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27:  Люби то, что делаешь, и делай то, что любишь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Без Фу Юньчжэна он, Ю Хэ, уже никогда не станет "вершиной"! Принуждать его, привыкшего к доминированию, к роли подчиненного было бы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Возможно, ему следует больше консультироваться с Сяо Шоном по поводу замечательных теорий и опыта, изучать передовые техники по обучающим видео и интересоваться современными тенденциями, чтобы не быть уничтоженным из-за устаревших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Медленно шагая к вилле Фу Юньчжэна, Ю Хэ думал о том, что если бы он проявил такую целеустремленность и прогресс раньше, то мог бы поступить в престижный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Но дело было в том, что в престижных университетах не было курсов по этому предмету.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Если бы в университете действительно преподавали такое, то это был бы настоящий университет диких кур (фальшивых).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Ха-ха-ха, университет дикой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Действительно, Ю Хэ был необычным, его направление усилий полностью отличалось от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Наверное, именно это имел в виду Сяо Шон, говоря "Люби то, что делаешь, и делай то, что любишь".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действительно был предан своему ремеслу.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Вернувшись из поездки и, возможно, простудившись, Фу Юньчжэн в тот вечер снова заболел лихорадкой.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Не прошло и недели после последнего приступа лихорадки, а в этот раз он проболел почти полмесяца, и телосложение Фу Юньчжэна действительно казалось слабее, чем у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К примеру, эта лихорадка продолжалась три дня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После приема жаропонижающих инъекций температура падала, но через несколько часов снова поднималась, и так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Врач настаивал, что все дело в том, что Фу Юньчжэн отказался лечь в больницу, чтобы выяснить причину своего недомогания.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Ли Цзин твердо верила, что все дело в сильной судьбе Ю Хэ, одолевшей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Сам Ю Хэ был убежден, что причина в том, что Фу Юньчжэн никогда не применял лекарства, когда это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 же был уверен, что все дело в том, что Ю Хэ настаивал на заботе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Например, в данный момент Ю Хэ прислонился к кровати Фу Юньчжэна, сидел на небольшом табурете, держал руку Фу Юньчжэна, подключенную к капельнице, и, положив голову на руку Фу Юньчжэна,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Рука Фу Юньчжэна, придавленная весом Ю Хэ, испытывала недостаток крови, что вызвало обратный ток в катетере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Лекарство в бутылочке с капельницей зависло и не могло попасть в кровь. Кровь быстро свернулась в трубке, закупорив иглу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легонько оттолкнул голову Ю Хэ и нажал на кнопку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С тех пор как Ю Хэ взял на себя обязанность "заботиться" о Фу Юньчжэне, за последние несколько дней Фу Юньчжэн нажал на звонок больше, чем за весь предыдущий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Звонок находился внизу, и технически его должно было быть почти не слышно наверху. Однако, как ни странно, когда звонок зажегся, Ю Хэ чудесным образом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"Что случилось?" Ю Хэ протер глаза и сел прямо: "Господин Фу?"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Юньчжэн: "...... Из катетера внутривенно вытекает кровь".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поднял палец, чтобы слегка ущипнуть трубку, сел прямо и потянулся: "Хм, она заблокирована". Он встал, достал из ящика аптечки одноразовый набор для капельницы: "Не нужно звать врача, я сам могу вставить иглу".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 на мгновение замешкался, что случалось довольно редко: "Не беспокойтесь".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снова потер глаза: "Установка внутривенного катетера действительно может спасти от нескольких уколов, но для того, чтобы потянуть за кольцо, нужно использовать руку. С иглой в руке вы не сможете приложить силу. Я введу иглу в тыльную сторону вашей руки и извлеку ее после инфузии".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открыл стерилизационный пакет, достал седло иглы, подсоединил ее к оригинальной трубке, затем повернул регулятор потока, умело удаляя воздух из инфузионной трубки. Он даже щелкнул стержнем иглы, избавляясь от излишков лекарства, и вставил инфузионную иглу в бутылочку для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Все выглядело вполне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"Вы знаете, как вставлять иглу?" спросил Фу Юньчжэн.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высунул стальную головку катетера для внутривенного вливания, наложил гемостатический пластырь и надавил большим пальцем на место кровотечения, чтобы остановить 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"Ну, мой отец... мой приемный отец не любит ходить в больницу, а также не любит, когда врачи приходят к нам домой. Он немного суеверен и считает, что больницы - это места, где забирают жизни. У моей приемной матери анемия, ей часто требуются питательные инъекции, и я делаю их 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Пальцы Ю Хэ были твердыми и уверенно надавливали на руку Фу Юньчжэна. Опытным прикосновением он остановил кровотечение. Фу Юньчжэн чувствовал силу в руках Ю Хэ, но это не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Четыре пальца были свободно согнуты, а подушечка большого пальца, отделенная гемостатическим пластырем, ощущалась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Стальная игла внутривенного катетера толще, чем у обычной инфузионной иглы, поэтому отверстие в игле было больше, и Ю Хэ надавил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Жидкое лекарство было холодным, попало прямо в вены и вызвало леденящее ощущение. Рука Фу Юньчжэна оставалась без тепла, поэтому Ю Хэ лег на кровать и обхватил руку Фу Юньчжэна, чтобы согреть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И не успел он опомниться, как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проснулся в оцепенении, поняв, что сделал, только после того, как вынул трубку для инфузии. У Фу Юньчжэна, как у такой важной шишки, есть несколько семейных врачей, поэтому нет необходимости заменять иглу Фу Юньчжэна,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Как раз в этот момент прибыл медицинский персонал, услышавший звонок, и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Доктор позвал: "Господин Фу?".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Кончики пальцев Фу Юньчжэна слегка шевельнулись, и Ю Хэ, все еще нажимавший на отверстие от иглы на руке Фу Юньчжэна, поднял глаза на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"Вы все можете пока уйти", - отпустил врачей Фу Юньчжэн.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Затем Фу Юньчжэн перевернул руку, обнажив тыльную сторону кисти, и беззаботно сказал: "Давай, делай это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