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Стремись быть полезным человеком, бесполезным найдут замену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поднял руку и надавил на адамово яблоко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Застигнутый врасплох, Ю Хэ рефлекторно сглотнул. Кончики пальцев Фу Юньчжэна были прохладными и слегка касались шеи Ю Хэ, одновременно ледяными и щекочущими.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была уязвимая часть человеческого тела, необычайно чувствительная.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Рука Фу Юньчжэна словно несла в себе электрический заряд, пропуская покалывание через кожу во все части тела Ю Хэ, отчего его кости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Голос Ю Хэ сразу же стал хриплым: "Господин Фу..."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закрыл глаза, а Ю Хэ бросил взгляд на плотно закрытую перегородку и, опустив голову, поцеловал Фу Юньчжэна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Горячее дыхание Ю Хэ коснулось уха Фу Юньчжэна, и Фу Юньчжэн вздохнул: "Ах, быть молодым".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"Да, я молод и легко очаровываюсь, - хрипло прошептал Ю Хэ на ухо Фу Юньчжэну, - может, хватит меня дразнить?"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с выражением аскетизма, закрыв глаза, ответил: "Я устал".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Видя, что Фу Юньчжэн не поднимает глаз, Ю Хэ начал сомневаться, не слишком ли он много думает. Он нахмурил брови, совершенно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его голове боролись две версии Ю Хэ: одна была твердо уверена, что Фу Юньчжэн флиртует, думая: "В конце концов, я молод и красив", а другая версия Ю Хэ советовала ему не льстить себе, сомневаясь, что такая важная шишка, как Фу Юньчжэн, действительно опустится до такой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нашел оба голоса весьма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После минутного внутреннего конфликта и легкого толчка от машины у него быстро закружилась голова, он прислонился к окну машины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 этот раз Ю Хэ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Вернувшись в резиденцию Фу Юньчжэна, машина едва успела въехать на территорию поместья, как Ю Хэ выскочил из нее, побежал к клумбе и, прижавшись к дереву, начал истошно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Юньчжэн, маневрируя на своем инвалидном кресле, неторопливо добрался до клумбы и протянул бутылку воды Ю Хэ, который все еще цеплялся за дерево. Ю Хэ, не оборачиваясь, услышал стук инвалидного кресла Фу Юньчжэна и взял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только он прикоснулся к бутылке с водой, ее уникальная текстура поразила Ю Хэ. Он посмотрел вниз и хрипло сказал: "А, Восс? Эта бутылка воды стоит столько же, сколько мой дневной рацион".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ответил: "Это остатки с глобального саммита, который мы проводили".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откинул голову назад, сделал глоток воды, но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Разве не в прошлом году Фу проводил саммит по глобальному сотрудничеству и развитию?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выплюнул воду, проверил этикетку, не просрочена ли она, и с подозрением посмотрел на Фу Юньчжэна: "Вы стоите миллиарды, а даете мне просроченную воду?"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"Разве это не Восс?" Фу Юньчжэн развернул свое кресло на колесиках и спокойно ответил: "Это твои деньги на ежедневную еду, не трать их впустую".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подбросил бутылку вверх и поймал ее: "Я не привык к "Восс", в следующий раз дайте мне родниковую воду Цянь Дао Шань, она более свежая".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улыбнулся: "Конечно, я как-нибудь отведу тебя к озеру Цянь Дао, брошу в воду и дам напиться досыта".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наклонился и обнял Фу Юньчжэна сзади, упираясь подбородком в волосы Фу Юньчжэна: "Так не пойдет", - сказал он, - "Я не умею плавать".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"А я умею", - промурлыкал Фу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После этого 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опустил глаза, редкая нежная улыбка на его лице полностью исчезла, осталось лишь тусклое и неинтересное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Увидев поведение Фу Юньчжэна, Ю Хэ почувствовал беспокойство. У каждого молодого человека рыцарское сердце, и ему невыносимо видеть поверженного героя или орла со сломанными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должен был парить над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можно не понять это чувство? Даже на сцене, наблюдая за столь трагической и прискорбной историей, Ю Хэ не мог не переживать за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 говоря уже о живых, дышащих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перебрался на сторону Фу Юньчжэна, присел и почувствовал, что кресло на колесиках перед ним похоже на огромный замок, запирающий все хорошее настроение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"Чжан Бо сказал, что в поместье есть бассейн. Когда потеплеет, вы сможете лежать на воде и любоваться горой Гуань Юнь", - Ю Хэ пристально посмотрел на Фу Юньчжэна, его глаза были еще нежнее, чем прозрачные воды Юнь Тая: "Интересно, имею ли я честь заранее пригласить господина Фу присоединиться ко мне в следующем году, чтобы увидеть гору Гуань Юнь?"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был уже не в том возрасте, чтобы быть прямолинейным, и хорошо знал, как легко остывает пыл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Его знакомство с Ю Хэ было недолгим, и их отношения, построенные на деньгах, еще не были раскрыты. Естественно, сплетен было немного, и их общение не имело особых негативных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До того как все стало достоянием общественности, Ю Хэ еще не осознал ни страха перед общественным мнением, ни разрушительной силы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данный момент Ю Хэ, по сравнению с личностью "сахарного папочки", Фу Юньчжэн казался скорее подходящим партнером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Дать обещание на год партнеру по постели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Если бы только Фу Юньчжэн действительно был взаимно выбранным партнером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Но на самом деле все было не так. Фу Юньчжэн выбрал Ю Хэ, но у Ю Хэ не было выбора. Однажды Ю Хэ осознает это перед лицом общественной критики и поймет, насколько грязными и постыдными были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Захочет ли Ю Хэ смотреть на гору Гуань Юнь вместе с Фу Юньчжэном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не верил в обещание Ю Хэ "в следующем году". Он трезво сказал: "Если в следующем году ты все еще будешь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наклонил голову, не понимая, почему его не будет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Может быть, Фу Юньчжэн хочет найти другого спонсора на следующий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Возможно, это инстинктивное чувство собственничества, свойственное мужской психике. От одной мысли о том, что другие будут наблюдать за тем, как Фу Юньчжэн слегка нахмурил брови, сморщившись от боли, Ю Хэ стало не по себе, и он почувствовал легкую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же он ненавидел свое небогатство, не имея возможности обеспечить Фу Юньчжэна исключительно для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Учитывая богатство и влияние Фу Юньчжэна, он, естественно, имел право выбирать, кого пожелает. Таких мальчиков, как он, в Цзиньсе Террас было навалом, и при желании Фу Юньчжэн мог позволить себе содержать не одного-двух, а даже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душе Ю Хэ внезапно зародилось чувство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его ушах зазвучала фраза, которую часто слышали в семье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"Стремись быть полезным человеком, бесполезным найдут замену"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не мог позволить, чтобы его заменили; он не мог допустить, чтобы Фу Юньчжэн обратился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