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 Берегите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Хэ, разъяренный, выскочил из Цзиньсе Тая. Как только он увидел Фу Юньчжэна в машине, гнев в его сердце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Окно в машине было открыто, поэтому внутри было немного прохладно. Ю Хэ закрыл дверь и тут же плюхнулся на колени Фу Юньчжэна, как бескостное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тихонько захихикал: "Что случилось? Ты ввязался в драку только для того, чтобы забрать предмет?"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знал, что Ван Учуань доложит Фу Юньчжэну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хотел отвечать, поэтому поднял одеяло, лежавшее на ногах Фу Юньчжэна, и накрыл 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Отключился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Как маленький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Через одеяло Фу Юньчжэн нежно погладил Ю Хэ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этот момент со стороны машины раздался голос Ван Учуаня: "Господин Фу,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Увидев голову Ю Хэ, зарытую в одеяло, Ван Учуань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 мгновение Ван Учуань пожалел, что не ослеп, увидев то, чего не должен был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Даже опытный менеджер Ванг не мог подобрать слов, чтобы скрыть неловкость. После небольшой паузы он бесстрастно сказал: "Извините за беспокойство. Это закуски, которые друг прислал для Ю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Друг? Это Шон?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вылез из-под одеяла и встретил неописуемое выражение лица Ван Учуана.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Ван Учуань бросил на Ю Хэ лишь один взгляд, после чего отвел глаза и протянул ему коробку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сел и взял ее, не удержавшись: "О, миндальная выпечка от Су Фу Цзи, за ней всегда очередь. Менеджер Ван, пожалуйста, поблагодарите Шона за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"Берегите себя", - Ван Учуань кивнул Фу Юньчжэну. Хотя он чувствовал, что был слишком любопытным, он не мог не посоветовать: "Становится прохладно, возможно, вам стоит закрыть окно в машине".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Как раз когда Ю Хэ собирался открыть коробку, Фу Юньчжэн протянул руку и забрал у него коробку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"Давай съедим это дома, а то тебя может укачать, если ты будешь есть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этом был большой смысл, и Ю Хэ последовал совету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проспал всю дорогу и не чувствовал дискомфорта после двухчасовой поездки, что было для Ю Хэ в новинку. Он был похож на перелетную птицу с очень короткой памятью, совершенно забыв о том, как плохо он себя чувствовал, когда его укачивало в машине и не было возможности вызвать рвоту. По дороге сюда его не укачивало, так что к обратной дороге он подошел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закрыл окно машины, и внутри стало тихо. Он расстелил одеяло и спросил Ю Хэ: "Хочешь еще поспать?"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данный момент Ю Хэ не хотелось спать, он чувствовал себя достаточно энергичным, чтобы не спать еще две ночи. Он хотел пролистать телефон, но боялся, что его укачает. Откинувшись на спинку сиденья, он внезапно вдохновился: "А как насчет того, чтобы прилечь ко мне на колени?"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на мгновение опешил, подсознательно прищемив подол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похлопал себя по ногам: "Давай, обопрись на меня и отдохни на обратном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"Тогда помоги мне немного". Фу Юньчжэн не стал спорить: "Я не могу сам наклониться".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обнял Фу Юньчжэна за плечи, помогая ему полулечь, и понял, что голова взрослого мужчины довольно тяжела, когда покоится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накрыл Фу Юньчжэна одеялом: "Так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Под таким углом Фу Юньчжэн мог разглядеть адамово яблоко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Адамово яблоко Ю Хэ было довольно ярко выражено.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Каждый раз, когда Ю Хэ наклонялся к Фу Юньчжэну, Фу Юньчжэн мог увидеть его адамово яблоко, просто наклонив голову,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Юньчжэну казалось, что он ведет себя легкомысленно. Ю Хэ позволил ему лечь на ноги, и он украдкой разглядывал мужские черты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Раньше он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Раньше его интересовало многое: тренировки, игра на скрипке, каллиграфия, лыжи, плавание, даже зарабатывание денег, работа, участие в собраниях, выступления,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Но теперь эти вещи больше не могли заинтересовать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Ярлыки главы семьи Фу, миллиардного состояния, молодости и перспективности, финансового вундеркинда и бизнес-элиты не могли сравниться с этими тремя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Если бы он был инвалидом, все сочувствовали бы ему и жалели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Все смотрели на него сквозь цветные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 ярлыком "инвалид" чувство достижения Фу Юньчжэна от победы в бизнесе сильно уменьшилось, потому что независимо от того, победил ли он с помощью навыков ведения переговоров или подавляющего присутствия, он не мог полностью победить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Другая сторона может легко скрыть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Они скажут: "Посмотрите на него, он же инвалид. Мы не хотим быть с ним слишком суровыми".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Столкнувшись с таким неравенством, Фу Юньчжэн не мог ответить, ведь он действительно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Инвалид, чей успех омрачен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Разочаровавшись в своих прежних увлечениях и сбросив с себя эти славные ярлыки, Фу Юньчжэн попытался найти то, что могло бы дать ему чувство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Например, общаться с Ю Хэ как с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Обычный человек с ограниченными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Как подчиненный, он находился в пассивном положении. Если бы он переспал с Ю Хэ, его нежность могла бы быть фальшивой, а его реакции - тоже. Фу Юньчжэн не мог точно определить, искренни ли чувства Ю Хэ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Поэтому Фу Юньчжэн отдал инициативу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был слишком молод. Под впечатлением от той ночи Ю Хэ совсем не замаскировался, и Фу Юньчжэн смог ясно разглядеть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Когда Ю Хэ склонился над ним, околдованный и очарованный, это не было связано с бесполезными ярлыками вроде "глава семьи Фу, состояние - миллиарды, молодой и перспективный, финансовый вундеркинд, бизнес-элита".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Только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взволновало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Как и сейчас, он знал, что стоит ему прикоснуться к адамову яблоку Ю Хэ, как тот немедленно отреагирует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