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 Молодым людям не нравится вкус лекарств,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они подъехали к съезду с шоссе, водитель сообщил: "Господин Фу, сейчас дорога свободна. Мы прибудем в пункт назначения, Цзиньсе Тай, примерно через два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проинструктировал его о безопасном вождении, затем повернулся к Ю Хэ и сказал: "Если тебя легко укачивает в машине, тебе лучше вздремнуть".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очень бережно относится к своему телу, воспринимая его как одолженное. Он использует его экономно, предпочитая отдыхать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Услышав эти слова Фу Юньчжэ, Ю Хэ тут же склонил голову на плечо Фу Юньчжэ, его жесткие волосы небрежно коснулись лица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снова почувствовал запах геля для душа Фу Юньчжэ, легкий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провел рукой по волосам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"Твоя щетина сильно колючая". Сказав это, Фу Юньчжэ снял с ног кашемировое одеяло, похлопал себя по бедру и освободил Ю Хэ место что бы тот прилег. "Ложись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Водитель увидел эту сцену в зеркало заднего вида и, не удержавшись, обернулся, чтобы бросить взгляд, на мгновение забыв о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бросил на водителя холодный взгляд, заставивший его быстро развернуться и поднять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жужжанием поднялась перегородка, и на заднем сиденье образовалось относительно уединенное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Голова Ю Хэ, покоившаяся на плече Фу Юньчжэ, слегка приподнялась. С этого ракурса он не мог разглядеть выражение лица Фу Юньчжэ, ему была видна лишь потрясающе фотогеничная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положил руку на ногу Фу Юньчжэ и дважды надавил. "Это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"Ммм", - ответил Фу Юньчжэ. "Все равно от нее нет никакой пользы, можно использовать ее как подушку".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выглядел спокойным, но Ю Хэ знал, что внутренние чувства Фу Юньчжэ, конечно, не так спокойны, как ему кажется. Ему хотелось спросить, что именно не так с ногой Фу Юньчжэ, но он знал, что даже если Фу Юньчжэ объяснит, он не поймет, и это будет только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Широкая и неясная забота о чужих несчастьях может выглядеть очень неискренней.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не нуждается в сочувствии. Он высокий и зрелый мужчина, и даже с инвалидностью он сохраняет независимость и имеет собственные привычки и образ жизни. Ему не нужно, чтобы кто-то специально заботился о его жизни или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Поэтому Ю Хэ с радостью принял предложение Фу Юньчжэ, повернулся на бок и лег, положив голову на бедро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укрыл плечи Ю Хэ одеялом, а пальцами провел по грубым волосам Ю Хэ, неосознанно приглаживая непокорные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"У меня тяжелая голова?" Ю Хэ переместился в другое положение, лег на спину на сиденье и уперся взглядом в подбородок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опустил глаза и встретился взглядом с Ю Хэ, его красивые брови и глаза были лишены каких-либо особых эмоций, и он спокойно сказал: "Мои ноги ничего не чувствуют".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 мгновение растерялся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Слишком часто самые прекрасные вещи оказываются недолговечными; подобно облаку, которое легко рассеивается, цветное стекло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Даже такой человек, как Фу Юньчжэн, не смог избежать жизненных невзгод, оказавшись в расцвете лет прикованным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Высокие брови Ю Хэ бессознательно нахмурились, а глаза наполнились сложными эмоциями, похожими одновременно на сострадание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Фу Юньчжэн получил результаты диагностики, он уже видел подобные выражения на лицах многих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Странно, но когда подобное выражение было у других, Фу Юньчжон чувствовал раздражение и досаду, а когда у Ю Хэ, то это казалось ему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Маленький Журавль очень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прикрыл глаза Ю Хэ широкой ладонью и сказал: "Тебе не нужно меня жалеть".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 маленького Журавля нежное сердце, и ему, конечно, невыносимо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и ожидалось, Ю Хэ тут же потянулся за рукой Фу Юньчжэна, притянул ее к себе и поцеловал, обхватил Фу Юньчжэна за талию и зарылся лицом в живот Фу Юньчжэна, неловко меняя тему разговора: "Меня подташнивает".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Губы Фу Юньчжэна слегка поджались, в глазах появилась слабая улыбка, и он подоткнул кашемировое одеяло под Ю Хэ: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уже с трудом засыпал, в карете было слишком тихо. Он должен был ворочаться, особенно после того, как пролежал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Однако, лежа в объятиях Фу Юньчжэна, он вдыхал лишь его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Кроме запаха мыла, в них чувствовалась слабая горечь, как от старого женьшеня в голубином супе или другого драгоценного китайского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Юньчжон всегда глотал смесь таблеток - красных, зеленых и белых - за один прием, что очень настораживало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Могут ли все эти лекарства вызывать в организме странные химические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Помимо западных лекарств, Фу Юньчжэну приходилось каждый вечер перед сном выпивать чашку густой китайской микстуры.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тех пор как Ю Хэ стал жить в доме Фу, это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ту ночь, когда Ю Хэ жил в одной комнате с Фу Юньчжэном, тот не стал пить лекарство. После того как дядя Чжан узнал об этом, обязанность приносить Фу Юньчжэну лекарство каждый вечер легла на плечи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"Молодым людям не нравится вкус лекарств,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Дядя Чжан был совершенно беспомощен: хотя он и был старым слугой семьи Фу, его статус имел свои пределы, и он не мог контролировать Фу Юньчжэна. Он мог только попросить Ю Хэ уговорить его: "Но ты должен пить китайское лекарство вовремя, иначе оно не будет таким эффективным".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Китайское лекарство было очень горьким, но Ю Хэ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Ему нравился аромат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его разумом, необузданным, как у дикой лошади, Ю Хэ удалось заснуть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было совсем другое ощущение, чем дремота за обеденным столом: Ю Хэ погрузился в глубокий сон, а когда проснулся, его душевное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