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 Тебе следует немного сдержать свой нрав, чтобы не попасть в беду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рука мягко легла на щеку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открыл глаза и увидел, что Фу Юньчжэн склонился над ним в довольно неудобной позе, слегка касаясь пальцами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Юньчжэна был очень нежным, и тишина, которая раньше казалась надвигающейся бурей, теперь казалась иллюзией. Не задумываясь, Ю Хэ ухватился за руку Фу Юньчжэна и полуприсел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сел обратно, положил руку Ю Хэ на свое бедро и мягко сказал: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присел на корточки рядом с креслом Фу Юньчжэна, его сердце все еще колотилось, а голова лежала на коленях Фу Юньчжэна, как у утопающего, которого только что вытащили из воды, и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нежно погладил Ю Хэ по волосам и успокаивающе сказал: "Все в порядке, 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успокаивающие слова Фу Юньчжэна Ю Хэ постепенно успокоился от страха, и сердцебиение постепенно пришло в норму. Однако неожиданно в нем поднялась волна нетерпения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Юньчжэн специально пытается напугать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дать сладкое свидание после пощечины?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почувствовал в душе сильное сомнение и решил, что все сказанное Фу Юньчжэном - ложь. Такие слова, как "всем наплевать" и "случайность", были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дела до него, все заботились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игрушкой, которой Фу Юньчжэн мог владеть, когда ему было угодно, и распоряжаться по своему усмотрению, когда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 Хэ постепенно погружалось в глубокий темный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Ю Хэ, нельзя зацикливаться на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 душе продолжал советовать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говорил, и вся тишина и мрак были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тебе нужно найти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изо всех сил старался бороться с негативными эмоциями. Иногда он злился или впадал в депрессию по пустякам и понимал, что это его собственная проблема. Но когда эти эмоции возникали, он не мог контролировать негативные подозрения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Юньчжэн крепко сжал руку Ю Хэ и сказал: "Я не сержусь на тебя. Не пугайся".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принужденно улыбнулся, но улыбка была жесткой, и даже не было видно его милых ямочек.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стал расспрашивать дальше, а просто сказал: "Пришел Ван Учуань. Сходи за наушниками. Я буду ждать, когда ты вернешься к ужину. Что ты хочешь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прижался лбом к ноге Фу Юньчжэна, стиснул зубы, чтобы сдержать внутреннее раздражение, и ответил: "У меня болит голова, не хочется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прохладные пальцы Фу Юньчжэна прижались к виску Ю Хэ и спросили: "Ты опять собираешься спать на обеденном столе?"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заботливый вопрос, Ю Хэ почувствовал волнение. Он знал, что это вызвано его негативными эмоциями, и не хотел, да и не мог, выплескивать свой гнев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прислонил голову к колену Фу Юньчжэна и некоторое время притворялся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Ю Хэ почувствовал, что вновь обрел контроль над своими эмоциями, он встал и сказал: "Тогда я пойду,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 Хэ умел говорить, и его глаза, похожие на звезды, были полны тревоги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сказал, только кивнул и смотрел, как Ю Хэ покидает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Ю Хэ появилась в саду, Фу Юньчжэн распорядился: "Дядя Чжан, выясни, что случилось с 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ответил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Учуань выругался, увидев хромающего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 Этот старик такой безжалостный. Ю Хэ пробыл в Юньсу всего несколько дней, а уже стал таким".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 вышел из нее, чтобы поприветствовать Ю Хэ: "Что случилось, Ю Хэ? Ты выглядишь..."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Хэ было мрачным, он выглядел необычайно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солнечный свет был как раз кстати, теплый и лучистый, но Ю Хэ еще не до конца освободился от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пение птиц, зеленая трава, аромат цветов - эти обычные вещи, которые другие считали прекрасными, только усиливали беспокойство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Ван Учуана, и его голос прозвучал тускло: "Я упал".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"Упал?" Ван Учуань не поверил, но и не разоблачил ложь. Он нежно взял Ю Хэ за руку, словно поддерживая принцессу, и осторожно спросил: "С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 Хэ спал на обеденном столе, ему было немного зябко, и он сказал с носовым оттенком: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Учуань открыл дверь машины, и в салоне запахло кожей. Как только Ю Хэ сел в машину,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брови, ощущая стремительное ухудшение своего психического состояния. Все вокруг раздражало, даже изящно покачивающаяся рядом ива вызывала желание ударить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Учуань, сидевший на водительском сиденье,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Ю Хэ вышел из машины и встал у ее дверей, глубоко вдохнув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стараясь выровнять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Сохраняйте спокойствие, Ю Хэ, вам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Ван Учуань тоже вышел из машины и посмотрел на Ю Хэ с многозначительным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"Водитель из семьи Фу отвезет вас обратно в Фэнчэн. Господин Фу беспокоится, что вам будет некомфортно в моей машине". Ван Учуань прислонился к капоту и прикурил сигарету. "Эта моя потрепанная "Ауди" недостойна того, чтобы на ней ездил молодой господин Ю,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наклонился вперед и взял сигарету из пачки, поднеся ее к носу, чтобы слегка понюхать. В конце концов, не выдержав, он поднял взгляд и посмотрел на Ван Учуана.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стало неожиданно холодно, и по позвоночнику Ван Учуана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мне одолжить фонарь?" сказал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Учуань достал зажигалку и лично прикурил сигарету для Ю Хэ. "Тебе следует немного сдержать свой нрав, чтобы не попасть в беду".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вдохнул дым в легкие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Никотин, содержащийся в дыме, быстро всасывался в легочную вену, через кровоток попадал в мозг и стимулировал выделение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