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У меня нет причин лгать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Хэ привезли в резиденцию Фу, он ничего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поместье несколько ночей, он понял, что не может заснуть, не надев наушники, чтобы слушать прямые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Ю Хэ снова не спал всю ночь, и темные круги под глазами становились все больше. Он сидел за столом без сил и выглядел еще хуже, чем Фу Юньчжэн. Обида, вызванная бессонницей, была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популярной фразой в Интернете, его негодование могло бы выдержать десять злых бессмертных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Фу Юньчжэн заметил, что Ю Хэ не в лучшем состоянии. Он дал знак тетке, подававшей еду, принести для Ю Хэ миску сытного голубиного супа, отложил палочки и спросил: "Тебе плохо? Почему ты так плохо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не спрашивали, Ю Хэ тоже ничего не отвечал. Но как только кто-то спрашивал, он бессознательно жаловался. Он отложил палочки, облокотился на стол и неохотно произнес два слова: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спать, иди наверх и отдохни. Я встаю рано, тебе не нужно сопровождать меня на завтрак", - сказал Фу Юньчжэн, вытирая уголки рта салфеткой. Его действия были пропитаны чувством роскоши, а слова были зрелыми и внимательными к чувствам и заботам Ю Хэ. "Когда это твой собственный дом, ты можешь вести себя более непринужденно. Никто не будет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жизни Ю Хэ многие люди предъявляли к нему требования: это нужно делать, то нельзя и так далее. Но впервые ему так ясно сказали: "Веди себя непринужденно, никто не будет к тебе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Ю. Он всегда чувствовал, что кто бы ни родился, его будут критиковать и указывать на него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всегда много мнений и взглядов на жизнь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делать это, а не то"; "Я перешел больше мостов, чем ты, так что это опыт"; "Те, кто не сделал этого, пожалели об этом, если ты не будешь слушать, то будешь страдать"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не мог не задаться вопросом: Действительно ли Фу Юньчжэн практикует то, что проповедует?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просто ублажает меня, как ребенка, и сейчас я ему приятен, поэтому он не придирается, но однажды, когда я ему разонравлюсь, все, что я делаю, не будет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как всегда, хорошо понимает сердца людей, почти как телепат, он способен читать мысли Ю Хэ по его черным блестящим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причин лгать тебе", - сказал Фу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у лжи всегда есть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разным социальным статусом, Фу Юньчжэн был вышестоящим, даже когда Ю Хэ был еще в семье Ю, он не мог отказать Фу Юньчжэну в его приказе, не говоря уже о том,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оперся локтем на стол, подперев голову, и взял булочку с заварным кремом: "Можно я так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всегда строго следовал столовому этикету, используя нож, когда нужно, и вилку, когда нужно, но позже он узнал, что Фу Юньчжэн также использует палочки для еды западной кухни, поэтому он перешел на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булочки с заварным кремом и палочки из жареного теста палочками было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Юньчжэна есть трехлетний племянник, который тоже любит есть, облокотившись на стол. Его сестра использовала палочки для еды, чтобы ударить маленького мальчика по руке каждый раз, когда видела, как он это делает. Но он не считает нужным следить за соблюдением правил дома. Когда он берет своего племянника на прогулку, маленький мальчик ведет себя как джентльмен и даже помогает дамам поднять занавески на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вас не обманывает тот факт, что Ю Хэ сейчас развалился в кресле и грызет приготовленную на пару булочку. Год назад Фу Юньчжэн видел его на благотворительном обеде. Ю Хэ не был таким на официальных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Фу Юньчжэн произносил речь на сцене, а Ю Хэ стоял внизу в повседневном костюме. Среди десятков людей в зале Ю Хэ был самым привлекательным, его голова сияла, словно в свете прожектора. Он выглядел элегантно, отстраненно и обладал потусторонним темпераментом. Когда он поднимал бокал, то приподнимал бровь, давая понять, что ему ни до кого нет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до сих пор живо помнит тот мимолетный момент. Ему действительно было на всех наплевать, иначе Ю Хэ не смог бы не узнать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Хэ ему было все равно, кто произносит речь на благотворительном вечере. В то время как другие видели в этом возможность подняться по социальной лестнице вместе с Фу Юньчжэном, Ю Хэ считал это занятие долгим и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был для Фу Юньчжэна то мимолетной тенью, то обворожительной красавицей, а Фу Юньчжэн был для Ю Хэ просто скучным прохожим, болтающим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и Ю Хэ свалился с облаков, как удивленный лебедь, приземлившийся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Фу Юньчжэн поймал маленького сказочного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Фу Юньчжэн не любит появляться на людях, он уже давно не посещает светские приемы, и не знает, когда снова увидит когда-то привлекательного журавлика. Теперь, когда маленький журавлик еще не вырос, не говоря уже о самом Фу Юньчжэне, он не желает посещать банкеты. Даже если он пригласит Ю Хэ, Ю Хэ, вероятно, не будет так уверен в себе,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жизни молодого человека проходит гладко, но когда он спотыкается, то, как правило, опускает руки и становится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дать ему немного времени и пространства для роста и больше общаться с ним. Со временем он вновь обретет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закончил есть булочку с кремом, лежа на столе, Фу Юньчжэн тоже закончил трапезу. Его глаза феникса упали на Ю Хэ, который дремал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спросил: "Почему ты не можешь спать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ответил: "Я привык переворачивать день и ночь с ног на голову, а ночью слишком тихо, поэтому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услышал, что кто-то не может спать, потому что слишком тихо, и Фу Юньчжэн нашел это немного необычным. Полушутя, он сказал: "Так что, мне нанять для тебя театральную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