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За обедом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Ю Хэ никогда не было девушки, и его понимание женщин было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поведение - это перемирие, но в глазах Ли Цзин это было голой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была так зла, что ее лицо побледнело. Она приподняла рукой одеяло на теле Ю Хэ и сердито сказала: "Разве ты не знаешь, что для тебя хорошо?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сел на кровать, его красивые глаза цвета персика слегка приподнялись, когда он взглянул на лицо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черно-белыми, с глубокими зрачками. Обычно они лениво опускались и не имели никакой ауры. Но сейчас они неподвижно смотрели, эти глаза были похожи на мерцающее пламя в холодной луже, в них чувствовалось что-то зловещее, отчего людям становилось холодно и страшно смотреть на них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глаз веяло леденящим холодом, а на спине Ли Цзина выступил холодный пот. 'Такая злость в столь юном возрасте!' Она сжала кулаки и решила выгнать Ю Хэ из резиденции Фу. (Все что выделено ' таким ковычками - это мысли)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Хэ больше ничего не сказал. Он просто отвел взгляд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Цзин достигла своей цели и поставила Ю Хэ на место, она не испытывала чувства победы. Вместо этого она почувствовала дискомфорт в груди, как будто в сердце застрял комок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остановить Ю Хэ и попросить его переодеться в более подходящую одежду, но он проигнорировал ее и спустился по лестнице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только заснул, как его разбудила дама средних лет, которая без видимой причины устроила ему разнос. Он выглядел грустным и с опущенной головой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сидел за обеденным столом, держа в руках палочки для еды. Увидев Ю Хэ, он не стал ничего спрашивать и просто жестом попросил служанку добавить еще один набор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четыре блюда: свиные ребрышки с грибами, тушеный помфрет с редисом, жареная курица с китайской брокколи, бланшированный салат и суп из женьшеня, который варился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хорошо приготовлены, имели хороший вид, аромат и вкус, но Ю Хэ не испытывал особого аппетита. Он сидел прямо и следуя этикету, не стал сразу брать палочки для еды, а спокойно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Фу Юньчжэн вел себя вполне непринужденно. Он взял немного китайской капусты (брокколи) и положил ее на свою тарелку, но не спешил есть. Вместо этого он повернулся к Ю Хэ и сказал: "Если вы хотите добавить какие-либо блюда, просто скажите на кухне".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господин Фу", - ответил Ю Хэ, думая, что Фу Юньчжэн просто проявляет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Фу Юньчжэн положил палочки для еды, и легкий звон между металлическими палочками и керамическими подставками для палочек издал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никаких эмоций, но Ю Хэ почувствовал, что атмосфера во всей столовой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огляделся вокруг, держа палочки, и даже Ли Цзин, которая обычно командовала всеми,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жуткого молчания Фу Юньчжэн спросил: "Ю Хэ, почему ты грустный?".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удивился и поднял голову. Он не ожидал, что Фу Юньчжэн будет так внимателен к его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сказал, что не может скрывать свои эмоции, и Ю Хэ определенно не мог. Когда его спросили, почему он грустный, Ю Хэ подсознательно взглянул на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была ошеломлена. Видя, что Ю Хэ осмелился поставить ее в неловкое положение перед всеми, она поняла, что не может ждать, пока Ю Хэ заговорит. Вместо этого ей нужно было взять инициативу в свои руки и объясниться. В конце концов, она уже много лет занимала должность главной служанки в семье Фу, и с ней нельзя было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 и обратилась к Фу Юньчжэну: "Господин Фу, господин Ю сегодня утром мало ел. Спать на голодный желудок вредно для его здоровья, поэтому я взяла на себя смелость разбудить его к обеду. Возможно, поэтому мастер Ю расстроен".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ловкий ответ без намека на ложь. Это была правда, что он не ел утром, и что сон на пустой желудок вреден для пищеварения. Кроме того, Ли Цзин честно призналась, что это была ее идея разбудить Ю Хэ, и намекнула Фу Юньчжэну, что Ю Хэ не имеет хороших манер, проспав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слушал ее объяснения, подумал бы, что Ли Цзин была права. Казалось, что Ли Цзин любезно разбудила его, чтобы он поел, но он ответил с темпераментом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молчал и просто положил палочки, ожидая реакции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казалось, не слышал, что сказал Ли Цзин, и сосредоточился только на том, что у Ю Хэ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тетю, отвечавшую за составление меню, и сказал: "Тетушка Чжоу, принесите меню, пусть Ю Хэ выберет блюда".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 внезапно скорчилось.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красноречива и могла превратить черное в белое, но Фу Юньчжэна, казалось, это совершенно не волновало, как будто он слышал только фразу "Ю Хэ мало ел утром".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болезнь, ежедневное меню Фу Юньчжэна разрабатывает команда диетологов. Он чрезвычайно самодисциплинирован и знает, что полезно для него. Даже если есть овощи, которые ему не нравятся, он не убирает их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виллы семьи Фу есть специальный банкетный зал, в котором могут разместиться десятки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родственники семьи Фу приехали на праздник Середины осени, и Фу Юньчжэн приготовил в банкетном зале стол с изысканными блюдами, но не притронулся к ним. Он лишь немного посидел за главным столом, а затем вернулся в столовую, чтобы съесть сытную еду, приготовленную домашним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дядюшек хотели поговорить с Фу Юньчжэном, но им пришлось бежать за ним в столовую и сопровождать его, чтобы съесть безвкусное питательное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Фу Юньчжэн не попросил никаких дополнительных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пролистал меню и спросил Фу Юньчжэна: "Вы любите острую пищу?".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изменил выражения лица и ответил: "Люблю".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стиснула зубы и стала еще больше недовольна Ю Хэ. Ее глаза были острыми, она смотрела на него так, словно он был злой женщиной, которая принесла несчастье в дом. Ли Цзин не могла понять, как обычный мальчик, вроде него, смог так очаровать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когда-нибудь раньше ел острую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служит в доме Фу уже более десяти лет и никогда не видела, чтобы Фу Юньчжэн ел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родом из Юньсу, где кухня отличается легким ароматом и подчеркивает оригинальный вкус ингредиентов. Специи используются редко, особенно перец чили в кухне Юньсу.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Фу Юньчжэн ездил в командировку в Сяньнань, заместитель мэра из Пекина порекомендовал ему местное блюдо - сычуаньский перец хотпот. Фу Юньчжэн вежливо отказался, сославшись на свое отвращение к острой пище, и не позволил предложению гостя взять верх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он не отказался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