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Соблазнение босса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 кхм кхм, простите, простите босс, кхм,кхм, 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быстро поставил бутылку с водой в угол и попытался подавить кашель. Он присел на корточки, чтобы смахнуть воду с тела Фу Юньчжэна. Задыхаясь, он услышал, как Фу Юньчжэн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катастрофа. Работа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ее не испортить? Он захлебнулся водой и обрызгал босса со всех сторон, намочив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Фу Юньчжэна на ногах был кусок одеяла из верблюжьей шерсти. Ю Хэ поднял одеяло, встряхнул его и сухой частью вытер воду с тела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"Кхм, кхм, кхм, на вас еще осталась вода?" Ю Хэ поднял голову и неожиданно встретился взглядом с Фу Юньчжэном.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Юньчжэна было спокойным, как будто он не считал это большой проблемой, но в то же время это было похоже на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Фу Юньчжэн очень трепетно относился к своей травмированной ноге после инвалидности, поэтому всегда накрывал ее одеялом. Любой, кто слишком часто смотрел на нее, попадал в беду. А Ю Хэ вот так просто поднял ее... Сердце заколотилось, и он застыл на месте, ожидая гнева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протянул руку, и Ю Хэ, как маленькая белая мышь, пойманная змеей, напряг мышцы и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рука опустилась рядом с носом Ю Хэ, и Фу Юньчжэн большим пальцем стер воду с носа Ю Хэ, как будто играл с шаловливым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сердился, но и, казалось, потакал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 "У тебя сопли".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взял одеяло из рук Ю Хэ, небрежно щелкнул кисточкой и незаметно вытер руки шерстяным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Фу Юньчжэн ему противен, Фу Юньчжэн не стал бы вытирать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сказал, что Фу Юньчжэн не испытывает к нему отвращения, Фу Юньчжэн не стал бы тайно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открыто вытираешь, как я могу тебя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открыл рот, но не смог решить, с чего начать, и замер. "Позвольте мне сопроводить вас, чтобы вы переоделись",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Фу Юньчжэна внезапно улучшилось, и он кивнул. "Пойдемте в мою комнату".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Фу Юньчжэн повернулся и проехал мимо Ю Хэ, который все еще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ним, Ю Хэ вошел в спальню и заметил, что у него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этой кровати он безжалостно требовал от Фу Юньчжэна слишком многого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никогда раньше не был ни с кем другим, ни сверху, ни снизу, и он не знал, было ли ему просто от природы так удобно, или это было связано с его чрезвычайной совместимостью с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Коляска Фу Юньчжэна остановилась: "Зачем ты преследуешь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наполовину присел на корточки, поддерживая подлокотник кресла Фу Юньчжэна, и посмотрел прямо на него: "Чтобы служить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был сегодня в очень хорошем настроении, совершенно не похожем на его мрачность и подавленность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появился намек на улыбку, его взгляд перешел на Ю Хэ и посмотрел на одеяло в корзине для белья, спросив в ответ: "Ты знаешь, как служить кому-то?".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"Я могу научиться. Господин Фу, пожалуйста, наймите меня. Я хорошо воспитан".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руку и ущипнул Ю Хэ за подбородок, глядя на лицо Ю Хэ сверху вниз. "Расскажи мне о своих условиях?"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ответил: "Никаких условий. Просто дай мне чистое место для ночлега. Я не хочу спать под мостом".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отпустил его и задумался: "Без условий, нелегко нанять".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много людей хотят играть со мной", - правдиво ответил Ю Хэ, - "Я хочу мира".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сжал суставы пальцев и откинулся на спинку кожаного кресла, слегка кивнув. "Это понятно, пожалуйста, продолжай".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электрическое кресло-каталка, Фу Юньчжэн все еще излучал атмосферу доминирования, как будто он сидел на настоящем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внушительным был Фу Юньчжэн, тем легче было Ю Хэ вспомнить, как он выглядел под ним, что проистекало из присущего его мужской крови желания покорять.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вспомнил легкую хмурость на лице Фу Юньчжэна и его сдержанные стоны прошлой ночью. Его адамово яблоко покачивалось вверх-вниз, когда он размышлял о том, не был ли он слишком нетерпелив и агрессивен. Он подумал, не причинил ли он ему боль. Он решил быть более сдержанным в следующий раз. Если будет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"Ван Вучуань сказал мне, что кто-то назвал меня в качестве цели. До вчерашнего вечера я думал, что буду безрассудным и позволю людям делать со мной все, что они захотят... Но сегодня я так не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опустил глаза и с предельной искренностью притворился благовоспитанным: "Твой характер лучше, чем я себе представлял, и с тобой очень... очень комфортно. Поэтому я хочу остаться рядом с тобой, чтобы ты мог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сказал, что характер Фу Юньчжэна лучше, чем он себе представлял, а Фу Юньчжэн также подумал, что Ю Хэ интереснее,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был бизнесменом, который любил вести откровенные разговоры со своими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стариков, которые были очень заинтересованы в игре, уставились на Ю Хэ. Фу Юньчжэн знал об этом, и это была самая важная причина, по которой он попросил кого-то вывести Ю Хэ из Цзиньсе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никогда не боялся популярных предметов, потому что популярные предметы были самыми лучшими, и получить их было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очаровательные и притягательные глаза и брови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действительно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тщательно проработанные черты лица, если бы они были у мальчика, легко подчеркнули бы женскую красоту, но с Ю Хэ дело обстояло иначе. Наоборот, он создал уникальный и красивый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есть пара очаровательных глаз цвета персика, с глубоким и ласковым взглядом и чистыми и четкими бровями, на которых нет следов макияжа. Это подчеркивает его красивые и элегантные черты лица, а в сочетании с его беззаботным и бунтарским подростковым духом от него невозможно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любят ловить свободных птиц с неба, ломать им крылья и запирать в клетке. Они дрессируют их, как соколов, до полного истощения гордости и духа, превращая в трепетных псов одним лишь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Фу Юньчжэна, эти люди больны.  Если они любят собак, то пусть разводят собак. Зачем мучить прекрасного журавля? (TN: Я рад, что такой влиятельный человек, как Фу Юньчжэн, наконец-то увидел, насколько отвратительны такие люди. Я прочитал слишком много романов, где порабощение людей считается нормой в высшем обществе).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постучал пальцем по своей ноге и пообещал: "Оставайся рядом со мной, и ты по-прежнему будешь Молодым Мастером Ю. Никто не посмеет задирать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Юньчжэн держал птицу в качестве домашнего животного, он бы вырастил журавля, высоко держал маленького сказочного журавля и не позволял бы этим мерзким людям даже прикасаться к его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сказано в "Книге поэзии", "крик журавля разносится по Девяти холмам и слышен в небесах".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бессмертный журавль предназначен для полетов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похлопал Юэ Хэ по плечу, как будто был полон надежд на молодого человека: "Мне очень нравится твой игривый и высокомерный стиль".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и высокомерный?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Хэ поднял глаза и с удивлением посмотрел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неплохо получается. Он не ожидал, что, стараясь угодить боссу, тот сможет разглядеть его покорную и бунтарскую натуру, скрытую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Фу Юньчжэн. Он умеет видеть суть за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казалось, смог понять выражение глаз Ю Хэ. Он полностью оценил выступление маленького журавля и подбодрил его, сказав: "Ты хорошо притворился, я случайно услышал строчку про "гнилую грязь"".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если бы Фу Юньчжэн не боялся, что услышит эту фразу, он бы не подавился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слегка улыбнулся и сказал: "Я вижу, что ты свободный духом, и тебе нелегко подчиняться другим. Но ты также умен и приспосабливаем, и ты знаешь, как угодить тем, кто выше тебя. Это редкое сочетание".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удивленно посмотрел на него, не ожидая такого проницательного анализа. "Спасибо, господин Фу", - сказал он, испытывая чувство благодарности и уважения к своему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слегка наклонился вперед и прошептал на ухо Ю Хэ: "Когда ты только что сказал, что хочешь поиграть со мной, твои глаза на самом деле показывали, что ты хочешь, чтобы я поиграл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 мгновение потерял дар речи, подумав про себя: "Неужели это было так очевидно?".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