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  Только он может защитить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Бармен подумал про себя: "Это не я, я ничего не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Ван Учуаня резко поднялось давление, и он закричал: "Ю Хэ!". Ю Хэ постучал пальцем по барной стойке, чтобы напомнить бармену не забыть снять деньги со счета Чэнь Бяо, а затем засунул руки в карманы и неуверенно пошел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Офис менеджера "Терассы Цзиньсе" находился на десятом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Учуань зажег сигарету, сделал глубокую затяжку и наблюдал за тем, как акционер Чжоу Вэньсяо представлял подставного молодого мастера, который пришел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Вэньсяо - парень настоящего молодого мастера Ю Цинъяня, и он был намерен преподать Ю Хэ урок и отомстить за Ю Цинъяня.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Терассе Цзиньсе есть несколько каналов, более или менее, где симпатичные парни и девушки сворачивают с дороги. Чжоу Вэньсяо устроил Ю Хэ работать сюда, и он прекрасно понимал, что с таким лицом Ю Хэ будет слишком легко впасть в разврат.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приказал своим подчиненным предоставить Ю Хэ больше возможностей "сделать себе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значит "сделать себе имя"? Разве это не значит просто отдавать себя на растерзание сильным мира 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Учуань снова затянулся сигаретой, и серо-голубой дым распространился по всему офису.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дымку лицо Ю Хэ было прекрасным, как нефрит, как луна в воде, как цветы в тумане. Даже прямой человек не мог удержаться от того, чтобы не бросить на него несколько взглядов. Если бы он попал в руки того, кто наслаждался подобными вещами, разве его не разыграли бы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Хэ", - Ван Учуань откинулся в кресле начальника с сигаретой в руке, тщательно подбирая слова. "Я знаю, что раньше ты был молодым мастером и тебе не приходилось никому служить, но это сфера услуг. Понимаешь ли ты, что значит служить?".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Хэ выглядел удивленным и, казалось, не понимал, почему Ван Учуань вызвал его в офис для частного разговора. "Менеджер Ван, я недостаточно хорошо служу?"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или нет, но вы только сегодня начали работать официантом".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Хэ пришел на работу впервые и пока сделал только одно дело - принес на стойку планшет, да еще умудрился уронить его и разбить. Что из этого можно оценить?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Учуань не хотел критиковать Ю Хэ, но даже если бы и хотел, это не принесло бы никакой пользы. Если бы Ю Хэ умел слушать критику других, он бы не оказался в своей нынешней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Учуань медленно сказал: "В холле немного шумно. Как насчет того, чтобы пойти на 16-й этаж? Там можно заработать больше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Шестнадцатый этаж полностью состоит из самых первоклассных частных комнат. Минимальный расход за одну ночь составляет как минимум шестизначное число. Здесь есть все, что только можно себе представить, включая музыкальные представления, выставки каллиграфии и живописи и всевозможные развлечения. Если вы готовы тратить деньги, то 16-й этаж - это как рай на земле, сказочная страна в Яочи.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Хэ понял намек Ван Вучуана, потянулся за сигаретой на столе и прислонился к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опустил голову и зажег сигарету, оранжевое пламя отразилось в его персиково-цветочных глазах и сделало его красивым, как звезда.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затяжку, затем выдохнул, и без лишних слов спросил прямо: "Менеджер Ван, вы просите меня продать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Учуань был старым курильщиком, но он все равно подавился сигаретой, когда его спросили так прямо: "Кашель-кашель-кашель, нельзя так говорить. На 16-м этаже также много продавцов спиртного".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Ю Хэ было двусмысленным, с намеком на улыбку в глазах. Родинка под глазом была частично скрыта, частично открыта, и он молчал, глядя только на Ван Учуана.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пристальным взглядом таких глаз и бровей Ван Учуань не мог больше сидеть спокойно. Он встал со стула, закрыл дверь кабинета и открыл правду Ю Хэ: "Молодой господин Ю, если говорить откровенно, кто-то сверху выделил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Хэ слегка хихикнул и наконец отвел свои прекрасные глаза в сторону, как будто он уже предвидел это: "В этом нет ничего удивительного".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Учуань сделал жест и сказал: "Как вы знаете, настоящие большие шишки приходят в клуб не для того, чтобы играть. Он предпочитает, чтобы дома был кто-то чистый и послушный. Есть несколько человек, которым нравятся мальчики, и он уже спрашивал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"уже" было очень тонким.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Хэ опустил ресницы и на мгновение задумался: "Я слышал об этом еще тогда, когда был в семье Ю. Должно быть, он довольно влиятельный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Учуань воскликнул и подтвердил: "Кто сказал, что это не так? Так много людей следят за тобой..." Он сменил тему: "Но тебе повезло. Хотя некоторые хотят поиздеваться над тобой, есть и те, кто хочет тебе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Помочь тебе? Кто в здравом уме придет в Джинсетай, чтобы помочь кому-то?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Хэ в глубине души не верил в это. Он думал, что Ван Учуань просто говорит эти красивые слова, чтобы обмануть его. Он поднял глаза, и его темные зрачки, казалось, могли видеть сердца людей насквозь. В то же время он почувствовал усталость и понял, что тайная борьба была действительно скучной.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Хэ равнодушно ответил: "Неважно".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Учуань, естественно, знал, что Ю Хэ ему не верит.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люди знали, что Ю Хэ был в Терассе Цзиньсе, и прошли через несколько уровней отношений, чтобы попросить защитить его. По стечению обстоятельств, он также доверил это Ван Учуаню. Ван Учуань разобрался в ситуации с обеими сторонами, и поскольку он не имел обиды на Ю Хэ, то, естественно, был готов оказать ему эту услугу.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Учуань был откровенен и сказал: "Терасса Цзиньсе" - не лучшее место. Уходи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Хэ стряхнул пепел в пепельницу, его пальцы были тонкими и красивыми, как на картине.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руки напомнили Ван Учуану мальчика, который работал в Цзиньсе.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того мальчика тоже были тонкие руки, которыми он высокомерно играл на пианино. После того, как его забрали из Цзиньсе, Ван Учуань долгое время не видел его. Когда он увидел его, шесть из десяти его пальцев были сломаны, а тело покрыто ранами. Он больше не мог играть на пианино.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который забрал мальчика, также спросил о Ю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один парень по имени Фу, который готов помочь тебе заплатить за разрыв контракта, чтобы ты покинул Терассу Цзиньсе", - Ван Учуань сделал жест рукой. "Он никогда раньше не просил никого в Терассе Цзиньсе, и я мало что о нем знаю, кроме того, что у него есть какие-то особые предпочтения. Если ты сможешь приблизиться к нему, он сможет защитить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Учуань серьезно посмотрел на Ю Хэ и повторил: "Только он может защитить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дня спустя чисто черный удлиненный G-класс остановился на подземной парковке.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Учуань передал контракт о расторжении договора Ю Хэ и проинструктировал его: "Когда приедешь туда, не удивляйся ничему, что увидишь. Я слышал, что здоровье этого человека не очень хорошее". Он понизил голос: "Плохое здоровье - это хорошо, так что он не будет изматывать тебя день и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Ю Хэ услышал это три дня назад, он бы, возможно, поверил, но после экстренной теоретической подготовки от своего коллеги Шона в последние несколько дней, Ю Хэ оставался скептиком.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кто-то хочет утомить его, кто сказал, что он должен делать это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http://bllate.org/book/15218/1343122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