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взгляни на текст, который я написал, — остановил его Лу Вэй. — Мне кажется, этот куплет звучит немного странно, но не могу понять, в чём дело. Просто чувствую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 — Цзи Янь подвинул стул и сел рядом. Лу Вэй уже написал песню, но застрял на словах. Он сыграл и спел её сам,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странно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кивнул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текст, подошли Се Минь и Фан Юй — и тоже задумались над каждой строчкой. Изначально никто из них не был силён в написании текстов, но после трёх альбомов у всех набралось немного опыта и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приподнял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как-то изменить эту строку. Дай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четвёртого альбома участники снова хотели попробовать что-то новое, поэтому подход к созданию отличался от предыдущих трёх. Первые три альбома собирались по простой схеме — участники писали песни, выбирали лучшие десять, а уже потом определяли общий стиль альбома. На этот раз решили сначала задать тему и структуру, а затем творить, отталкиваясь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этот альбом строился на заданную тему. Тема альбома группы «Крылья» — мифы и легенды с большой долей мистики.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они предлагали слушателям больше приземлённый, реалистичный стиль, в этот раз все захотели пойти по более загадочному пути — некой продвинутой версии «Ворона».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эти ребята всегда были смелыми в экспериментах. Писать на заданную тему оказалось куда сложнее — приходилось отбрасывать прежнюю творческую вольность, и давление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тяжело приходилось Цзи Яню — для него такой режим работы был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ещё до выхода альбома «Туман» Цзи Янь перестал считать, что всё в жизни даётся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«Крыльев» одновременно сократили количество постов в Weibo, фанаты поняли — группа, похоже, снова готовится к новому альбому. Хм-м!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«Крыльев» вечно разрывались между двумя желаниями. С одной стороны им хотелось поскорее услышать новый альбом кумиров. С другой — когда те полностью пропадали из публичного поля, фанатам хотелось, чтобы айдолы хоть немного появлялись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«Крылья» «уходили в тень», это давало поклонникам чувство спокойствия — потому что каждый такой уход неизменно заканчивался альбомом, который превосходил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Усердие видно по результату — и фанаты «Крыльев» всегда в это верили. А усилия айдолов —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артисты раз за разом появляются в разных шоу и рассказывают, как сильно любят музыку и творчество, или как усердно работают над альбомом — это настораживает. Создание музыки требует времени и фокусировки, а не мельканий в сети и на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на самом деле прекрасно чувствуют, действительно ли их кумиры трудились по-настоящему. Сколько бы ни было красивых слов о подготовке, сколько бы ни было рекламы и промо — музыку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Янь не особо зацикливался на этом. Раньше, сталкиваясь с творческим ступором, он вечно мучил собственные волосы — дёргая их в разные стороны, а теперь время от времени просто звал Нин Вэя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доме Нин Вэя один раз, он стал приходить туда всё чаще. Цзи Янь чувствовал себя по-настоящему счастливым — гладить кота, играть на гитаре, слушать, как другой играет на пианино, смотреть вместе фильмы… или просто сидеть рядом в тишине,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только дверь открылась, Цзи Янь проворно увернулся в сторону, оставив кота Ракушку, который пытался наброситься на него, с совершенно ошарашенной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удержался и бросил на кота самодовольный, насмешливый взгляд. Ракушка отчаянно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 этот трюк не сработает, — произнёс Цзи Янь с победной усмешкой, пока котяра лежал на руках у Нин Вэя и жалобно мяукал, будто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Цзи Янь пришёл в гости, стоило двери открыться, как из комнаты вылетело это пушистое создание и врезалось ему прямо в грудь, едва не вышибив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этой «ракушки»… были слегка чрезмерными. Но Цзи Янь не рисковал сказать вслух, что кот растолстел, — тот был слишком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кошки похожи на своих хозяев, но Цзи Янь никогда бы не признался, что мастер Нин умеет таить обиды — поэтому молча решил, что кот похож, скорее, на Дуань 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Ижан в это время икнул. Ой! Дуань Ижан не раз замечал, что с тех пор, как Нин Вэй и Цзи Янь перестали скрывать свои чувства, они становились всё бесстыднее.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— Цзи Янь попытался оттащить Ракушку, потому что у кота появилась скверная привычка — стоило его немного задеть или обидеть хоть чуть-чуть, как кот тут же забирался на руки к Нин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кот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моё место, — сказал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Вредный Ракушка!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вообще никогда не обнимал мастер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правда было ощущение, что с тех пор, как они стали парой, вся прежняя застенчивость и молчаливость Цзи Яня куда-то испарились, и теперь этот человек то и дело выдавал фразы, от которых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Вэю было с этим непросто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голову кота Цзи Янь обнял Нин Вэя за плечи и придвинулся ближе. Ему очень нравилось находиться рядом с Нин Вэем. Можно было вообще ничего не делать — просто быть рядом, и всё равно хотелось прижаться ближе. Иногда они оставались ночевать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такие моменты Цзи Яню приходилось постоянно быть начеку из-за кота Ракушки, который выскакивал из ниоткуда в самый неподходящий момент. Этот кот умел мастерски портить романтику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проблемы с творчеством? — Нин Вэй заварил Цзи Яню чашку чёрного чая, ароматного и насыщенного.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«опять». У меня с творчеством вечные проблемы, — Цзи Янь подпёр подбородок рукой. — Не волнуйся так. Вдохновение придёт само, если будешь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уже был опыт трёх альбомов, и почти каждый раз всё происходило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вдохновение приходит — оно как прилив, не остановить. А когда пытаешься что-то выжать насильно — больше похоже на пересохший кран — сколько ни жди, выйдет разве что пара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обычно справляешься с застоем? — Цзи Янь повернулся боком, чтобы посмотреть на Нин Вэя, который сел рядом. И, конечно же, не удержался — поцеловал его в кончик носа. Как и ожидалось, на лице Нин Вэя тут же проступили красные пятна. Мастер Нин и правда слишком легко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Цзи Яню хотелось дразнить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откладываю работу в сторону, пишу письма, читаю книги, слушаю чужие песни, — тихо произнёс Нин Вэй. — Но у меня таких застоев не так много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Янь и сам это замечал. В альбомах Blue никогда не было одного-двух случайных хитов — почти в каждом набиралась половина песен, ставших по-настоящему популярными, и почти каждый альбом становился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всё дело в том, что Нин Вэй никогда ни на что не отвлекался, и всегда был полностью сосредоточен на творчестве. Как коллега-музыкант, Цзи Янь не мог не почувствовать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 — губы Нин Вэя изогнулись в улыбке, и в уголках рта показались две ямочки. — Не думай сейчас о работе, расслабься. — Нин Вэй протянул Цзи Яню комикс. — Я недавно его читал. Хочешь, вместе полистаем?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Янь послушно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вместе читали книги, смотрели фильмы и комиксы, обсуждали сюжеты. Это заставляло Цзи Яня особенно внимательно выбирать, что принести из книжного магазина, — хотелось найти что-то, что действительно понравится Нин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читали комедийный комикс, но у Нин Вэя, похоже, была какая-то сверхспособность сдерживать смех. Даже на самых уморительных моментах лицо у него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удержался и ущипнул его за щёку — просто чтобы хоть как-то «отключить этот режим спокойствия».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дальше, — Нин Вэй, впрочем, был действительно поглощён чтением. — Кстати, я тут видел в интернете кое-какие штуки для этого толстого кота. Хочешь, вместе закажем?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Нин, даже не спрашивай, я всегда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Нин Вэй вообще не был любителем онлайн-шопинга — не до того было, — но в последнее время он прямо подсел на заказы через интернет. Причём покупал не только себе, но и регулярно присылал что-то Цзи Яню. Помимо серьёзных вещей, связанных с музыкой, то и дело прилетали всякие странные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порой даже не понимал, откуда он вообще это выкапывает.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Нин Вэя теперь была забита всевозможными пандами — вплоть до плюшевых игрушек с до крайности глупыми мордашками. В комнате Цзи Яня они тоже уже не помещались, поэтому часть переехала на диван в общей гостиной группы, и это вызвало бурю протестов среди остальных участников «Крыльев», потому что одна из панд была настолько уродливой, что это было просто страшно. Особенно ночью, когда идёшь на кухню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просыпаться и видеть это у себя перед глазами!!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Минь возмущался — однажды он застрял, сочиняя текст, уже почти придумал, что писать дальше, но случайно взглянул на эту панду с её мерзкой гримасой — и мысль улетучилась напрочь, так ничего и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лишь смеялся и прятался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Комикс дочитали быстро. На улице было ещё светло. Температура в Пекине в последнее время медленно опускалась, но холода ещё не пришли. Поэтому Цзи Янь и Нин Вэй решили провести вечер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Нин Вэя, после знакомства с Цзи Янем он объездил больше уголков Пекина, чем за все годы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места, куда они ходили вместе, были совсем не те, куда обычно ходят взрослые пары, — например, магазины игрушек. Цзи Янь обычно сам находил такое место в интернете, проверял адрес и вёл туда Нин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отправились в ближайший спортзал поиграть в бадминтон.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 Яня, мастер Нин не должен был хорошо разбираться в спорте. В конце концов, в Blue привыкли стоять на сцене почти неподвижно, в отличие от «Крыльев», где ещё и танцевать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Янь был не самым спортивным среди «Крыльев». Он не особо любил физические нагрузки, но ежедневные танцевальные репетиции отнимали достаточно сил, так что форма у него была неплохая. По крайней мере, он был уверен, что физически превосходит Нин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же партии счёт оказался 21:9 в пользу Нин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аж обиженно заморгал. Его задел этот неожиданный напор, и он всерьёз начал сомневаться в собственной спортивной форме.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оказалось, что Нин Вэй — из тех людей, кто на корте заводится всё сильнее и сильнее. Цзи Янь думал, что первая партия уже была максимумом, но вторая показала, что это ещё не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результат Цзи Яня оказался ещё хуже — всего семь очков смог отыграть. Нин Вэй при этом едва запыхался, а сам Цзи Янь чувствовал себя абсолютно выжатым.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недоумение было настолько очевидным, что даже обычно витающий в облаках Нин Вэй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занимался бадминтоном в детстве, — пояснил он, продолжая играть, и волан безжалостно пролетел прямо над головой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надул губы и хмуро глянул на Вэя. Нет, такой мастер Нин совершенно не вязался с его привычным образом. Цзи Янь захотел взять тайм-аут.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Вэй явно вошёл во вкус. Цзи Янь уже был готов бросить ракетку и уйти, но стоило ему сделать паузу, как Нин Вэй посмотрел на него с таким ожиданием во взгляде… Кто устоит перед этими сияющими глазами и ямочками на щеках? Цзи Янь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Нин Вэй словно заново открыл для себя любовь к бадминтону, и теперь с энтузиазмом искал, с кем бы сыграть — каждый день! Цзи Янь оказался не единственной жертвой — Ду Цзянь и Дуань Ижан тоже не избежали этой участи, и клавишник при каждой возможности жаловался на это Цзи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вздыхал: «На самом деле, мне самому это тоже не очень нравится». Но он признавал свою долю ответственности — сам же впервые вытащил старшего на бадминтон.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игры у Цзи Яня болели и ноги, и руки — не легче, чем после целого дня танцевальных репетиций, но стоило Нин Вэю открыть рот, и Янь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получалось сказать «нет». Чем больше времени Цзи Янь проводил со своим парнем, тем яснее понимал — Нин Вэй невероятный человек. Какие бы мысли или мнение у него ни возникали, он мог прямо высказать их Цзи Яню без всяких оговорок. Это обезоруживало.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 Яню даже казалось, что их отношения неравны. Потому что сам он был увлечён старшим намного сильнее. И поэтому Цзи Янь хотел баловать Нин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Дуань Ижан был не согласен. Неважно, кто кого балует больше — Цзи Янь Нин Вэя или наоборот, но! Стоило Цзи Яню оказаться занятым, как Нин Вэй тут же вытаскивал несчастных парней их группы из тёплых постелей и тащил играть в бадминтон.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 их жалобы только пожимал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отказаться,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конечно! Кто способен отказать собственному солисту? Дуань Ижан продолжал жаловаться, но при этом сам же с мученическим видом плёлся на корт под жёсткие удары Нин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считал, что у составов разных групп — разная внутренняя экосистема. Среди «Крыльев» именно его больше всех любили товарищи по команде, как он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в баскетбол играл, чем песни писал. Всё, бросаю эту паршивую песню, сдаюсь, — Фан Юй уже несколько дней сидел в творческом тупике. Он совсем раскис, обленился настолько, что даже сходить подстричься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по-честному, я сейчас пишу песни именно за счёт игры в бадминтон, — Цзи Янь жевал пампушку на пару и протянул пакет Фан Юю. — Может, тебе тоже найти себе другое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хотя игра на корте и выматывала, но после того, как попотеешь на площадке, в голове будто прочищается. Цзи Янь действительно стал чувствовать себя куда расслабленнее, и постепенное творчество перестало казаться такой уж мучительной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этом… — Се Минь аккуратно развернул стул. — Может, выберемся куда-нибудь вместе? Очень уж устаёшь от постоянного творческого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Цзи Янь, Лу Вэй и Фан Юй уставились на него с глазами, загоревшимися, будто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услышав такое от Лао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моя семья в шоке, — добавил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большая семья, не обязательно упоминать её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Фан Юй скорчил мордочку. — Так куда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куда-нибудь с горами и водой, недалеко от Пекина. Можно доехать самим и управиться за пару дней туда-обратно.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Когда дело доходило до развлечений, эти ребята всегда проявляли завидную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ещё, чтобы рядом была вкусная еда, можно было бы привезти домой побольше местных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в Сиань махнул, на хот-пот, там гора Хуашань.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ТТ — гора Хуашань известна своими отвесными гранитными скалами и экстремальными тропами. Именно здесь находится знаменитая «Тропа смерти» — узкий деревянный настил над глубокой пропастью, прикрепленный прямо к вертикальному склону Южного пика, по которому туристы передвигаются со страховкой. Гора состоит из пяти живописных вершин, напоминающих лепестки лотоса).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«Крыльев», группа побывала во многих городах, но в основном по делам — мероприятия, выступления. Сами по себе ребята были домоседами — не любили выходить в жару, не любили выходить в холод, разве что во время записи и продвижения альбома. Слово «лень» они умели воплощать в жизнь с поразительным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совместных путешествий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менеджер Е Ин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работы над альбомом Е Ин обычно не слишком давил на них, но время от времени подкидывал внеплановые задачи вроде съёмки рекламного ролика или участия в благотворительной акции. От такой работы «Крылья» обычно не могли отказаться, но даже при всей своей расслабленности Е Ин вряд ли позволил бы им просто сбежать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Е Ин согласился, но попросил снять видеоблог о поездке, по одному ролику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знаменитости обожали снимать влоги. То, что «Крылья» и раньше выкладывали в официальный блог из повседневной жизни, по сути уже было своего рода влогом — способом держать фанатов в курсе и взаимодействовать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«Крыльев» теперь была собственная команда по продвижению. На официальных мероприятиях этим занимались специальные сотрудники — публиковали фото, монтировали видео. Но если речь шла о повседневном контенте, участники предпочитали снимать сами, хотя их операторские навыки — особенно у Цзи Яня — неизменно вызывали шквал жалоб и рыданий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фанаты и жаловались на словах, их действия говорили об обратном. С одной стороны, им вроде бы не нравились видео, снятые самими участниками, но, судя по статистике официального Weibo, такие ролики неизменно набирали куда больше просмотров, чем студийные.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сами себе не верили, но продолжали смотреть «это».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менеджер согласился, все быстро определились с местом. Мечта Цзи Яня о хот-поте провалилась сразу — в окрестностях Пекина готовили преимущественно лёгкую кухню, а чтобы добраться до настоящего хот-пота, пришлось бы лететь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была редкая возможность вырваться куда-то, и всем хотелось просто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Выбранное место подходило и для горных походов, и для рыбалки. Если встать пораньше, можно было подняться на вершину и полюбоваться рассветом. Се Минь специально забронировал домик у местных жителей — говорят, там рядом были рестораны с отличным супом из рыбьих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выбирались просто своей компанией, без участия менеджеров пиар-отдела, надеясь, что так получится по-настоящему расслабиться. Даже видеоблог они хотели снять без постановки — показать себя настоящими. Когда едешь ради рекламы, веселье всегда выходит каким-то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машину всё не поместилось, поэтому поехали на двух — Лу Вэй с Фан Юем на другой. Машина Цзи Яня была уже слишком старой, и Фан Юй не раз жаловался, умоляя её сменить. Сам Фан Юй и Лу Вэй купили себе машины после выхода альбома «23 бесконечных года». «Туман» в своё время позволил им купить жильё, временно выровняв доходы с расходами, а уже «23» и «Ворон» дали настоящую финансовую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участники «Крыльев» и их окружение держались вполне скромного образа жизни. Они не гнались за роскошными машинами или громкими брендами часов, и никогда не считали, что машина среднего класса якобы «недостойна» статуса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положение они ни занимали в индустрии, внутри себя они оставались теми же, кем были в день дебюта. Единственное, о чём можно было пожалеть, — ни одна автомобильная компания пока так и не выбрала «Крылья»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Вэй, Се Минь и Фан Юй почти одновременно обзавелись новыми машинами, Цзи Янь тоже захотел купить новую машину для старшего брата, и специально спросил у Е Ина, нет ли среди автомобильных брендов тех, кто рассматривает их как лицо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ответил равнодушно, что таких нет. И добавил, что автомобильные бренды обычно выбирают лица солидные, зрелые и стильные, а не айдолов с обаянием старшеклассников вроде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аж оторопели.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красивый и не зрелый? — возмутился Цзи Янь. — Я очень даже зрелый,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идеально подхожу на роль представителя бренда, — Фан Юй коснулся своего лица. — Такое зрелое лицо — редкость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закатил глаза и не стал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было после выхода «23 бесконечных года». Теперь же, спустя время после «Ворона», популярность «Крыльев» неуклонно росла, и некоторые автомобильные бренды действительно начали к ним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стали довольно активно интересоваться этим вопросом — всё-таки от этого зависело, признают их наконец «красивыми, зрелыми и респектабельными»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по-прежнему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Бренды, с которыми обычно сотрудничали «Крылья», в основном были рассчитаны на молодёжную аудиторию. Марка мужской одежды Engrave фактически выросла вместе с группой, и её узнаваемость постоянно повышалась. Кроме того, были контракты со спортивными, электронными брендами, напитками и носимыми гаджетами, но их было не так много. В этом плане «Крылья» держались довольно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Цзи, вы за рулём или мне сесть? — спросил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машине ситуация не стала для Лу Вэя сюрпризом — за рулём действительно оказался Се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удобно устроился на заднем сиденье. Лу Вэй включил тихую, почти гипнотическую музыку, но Цзи Янь не заснул. Дорога была не слишком долгой, но всё же два-три часа ехать предстояло. Боясь, что Лу Вэю будет скучно, он без умолку болтал с ним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перебирали одну сплетню за другой. Когда Лу Вэй начинал напевать, Цзи Янь тут же подхватывал — в пении между ними всегда царило безоговорочное взаимопонимание. И это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 — город чистый и упорядоченный. Как только они выехали за его пределы, пространство перед ними распахнулось вширь. Цзи Янь взял камеру, чтобы запечатлеть вид — придорожные пейзажи и заодно половину лица Лу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мои навыки оператора заметно выросли, — пробормотал Янь, глядя в видоискатель.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донеслось с места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 увидишь и поверишь!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Цзи Янь ни говорил, Лу Вэй неизменно отвечал одной и той же ледяной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жертва, — тяжело вздохнул Лу Вэй. — Ты меня не раз уже снимал,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Печальная, в общем,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Лу Вэя и Се Миня двигались одна за другой. Съехав с шоссе, они проехали ещё немного по просёлочной дороге и наконец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поднял камеру, собираясь всё запечатлеть, но Фан Юй выхватил у него технику. Показав знак V прямо в объектив,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оператор из мастера Цзи никудышный, по результатам голосования ему больше не разрешается прикасаться к камере во время съёмок этого влога!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снимал в машине, если что, — заметил Лу Вэй, открывая багажник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там только ты уродливо получишься.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рассерженно захлопнул багажник. Фан Юй с воплем бросился наутёк, размахивая камерой, а Лу Вэй следом за ним, чтобы наказать и покарать.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успел запечатлеть эту драгоценную сцену на смартфон. Правда, когда он потом просмотрел снимки, оказалось, что либо всё настолько размыто, что фигур не разобрать, либо лица Лу Вэя и Фан Юя искажены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молча убрал телефон, сделав вид, что ничего не произошло. Нужно больше практиковаться,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Заселение прошло быстро. В это время года гостевые дома в окрестностях Пекина не пользовались особым спросом — туристы предпочитали более тёплые места. Большинство знаменитостей из индустрии развлечений в такие дни выбирались за границу: кто-то арендовал старинный замок под вечеринку, кто-то катался на лыжах в Альпах. На этом фоне выбор «Крыльев» выглядел предельно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просто ленивые, — признался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перспективой валяться в кровати, одна только мысль о куче бюрократии для поездки за границу заставляла их тут же отказываться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день, когда нужно было решить, куда пойти, телефоны разрывались от сообщений. Ответы были примерно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лежу».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лежу».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«Лежу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все с энтузиазмом строили планы: встать пораньше, посмотреть восход, сделать серию красивых фотографий на ветру. Идею продвигал Цзи Янь. Все поставили будильники… а в итоге ничего из этого не случилось. Как обычно, никто не встал раньше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вроде договаривались рано встать? Разве мы не обещали, что весь план поездки выполним? — Фан Юй задал вопрос в пустоту, будто взывая к совести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Через некоторое время Лу Вэй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 рано, чтобы потом развлекаться — чем это лучше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счёл это вполне разумным доводом. Да и Фан Юй тоже легко поддался на уговоры. В оправданиях собственной лени они всегда были удивительно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полдень, когда они наконец добрались до подножия горы. Гора оказалась большой, покрытой густым лесом, очень живописной, но и довольно высокой, подниматься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это время года был прохладным, туристов на тропе не было. От свежего воздуха сразу прояснялось в голове. Цзи Янь и Се Минь шли позади остальных. Немного поднявшись, присели на ступеньках передохнуть и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споём что-нибудь, когда доберёмся до вершины? — предложил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Пой, а я тебя сниму, — мягко улыбнулся Се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http://bllate.org/book/15215/3125513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