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не так?! Хе-хе! Не забывайте, что это церемония вручения премии Changkong Awards!]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тот момент камера вообще не была направлена на Цзи Яня и Нин Вэя, но независимо от того, кто из гостей получал награду, стоило им оказаться на заднем плане — фанаты всегда безошибочно находили среди кучи голов те две, которые хотели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отношения у них действительно слишком хороши. Главное — эти двое ладят друг с другом очень естественно, без той скованности, что обычно свойственна старшим и младшим в индустрии развлечений при общении. Это действительно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большинство наград на церемонии уже были вручены, оставались лишь несколько особо значимых.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«Я» несомненно являлся самым крупным победителем Changkong Awards этого года. Фильм собрал большинство технических наград, а также получил награду за лучшую мужскую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«Поэма о юной любви» получила награды за лучшую операторскую работу и лучший оригинальный сценарий, что в полной мере отражало главное достоинство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немного оживился — вот-вот должны были вручить награды за лучшую мужскую и лучшую женскую роли. По какой-то причине он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объявили список номинантов, Цзи Янь морально подготовился. Независимо от того, насколько его раскручивал внешний мир, он знал — в этом году ему не суждено выиграть награду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не святой, в конце концов. Пока есть хоть немного надежды, поневоле начнёшь слишком много думать. Он чувствовал себя довольно спокойно, пока вручались другие награды, но сейчас вдруг немного занервничал. Сердце забилось чаще, каждый удар отдавался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вручили награду за лучшую женскую роль. По сравнению с номинацией «Лучший актёр», конкуренция здесь была на самом деле более напряжённой. Все пять кандидаток уже не раз номинировались на премию Changkong Award, а некоторые были в прошлом королевами кино. Поэтому звёздная сила категории «Актриса» в этом году, возможно, не выглядела такой блестящей, как в категории «Актёр», но по накалу борьбы это был один из самых сильных составов за всю историю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актриса Линь Нань обошла всех соперниц и завоевала вторую в своей карьере награду Changkong Award за лучшую женскую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медленно вышел ведущий, объявляющий награду «Лучший актёр». Камера прямой трансляции теперь была сфокусирована на пяти номинантах. В тот момент, когда объектив наехал на него, Цзи Янь с улыбкой нежно помахал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Янь снова цветёт и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мистер Цзи появился среди других номинантов, я понял, насколько он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самый молодой номинант на «Лучшего актёра». Это весьма впечатляет,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поочерёдно показывали лучшие моменты каждого номинанта.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Мин с опущенной головой и слезами на глазах в «Мама», ссора Чжу Цзин с соперницей-актрисой в «Ночном городе», покрасневшие глаза Пань Чжиминя, смотрящего на товарищей в «Освобождении», и реакция Го Лэя на кризис в «Операция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из «Поэмы о юной любви» — кадр, где Гу Шань смотрит на звёздное небо. В коротком видеоклипе, длиной чуть больше минуты, хотя сюжет сам по себе прост, Цзи Янь прекрасно передал взгляд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 Мина мелькнуло удивление. В прошлый раз, когда Цзи Янь был номинирован, он запомнился ему прежде всего своей харизмой — тогда он получил номинацию на «Лучшего актёра второго плана» с не самой крупной ролью. Но в «Поэме о юной любви» его актёрское мастерство было уже очевидно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до сих пор не сосредоточился на съёмках? — спросил Си Мин у Чжун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Чжун Хэн вспомнил новость, которую видел недавно. — Новый альбом его группы продавался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Мин и Чжун Хэн изначально не особо следили за миром айдолов. После того, как опубликовали список номинантов на Changkong Award в этом году, они стали пристальнее следить за Цзи Янем, номинированным на лучшего актёра. В основном им хотелось узнать, в каких ещё фильмах он снимался помимо «Поэмы о юной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момента выхода «Поэмы», других фильмов с участием Цзи Яня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вручающий награду открыл конверт, наступила тишина. В этот момент комментарии в зале прямой трансляции немного стихли, и фанаты уставились на конверт в руках ведущего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молча выровнял дыхание, ожидая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Победителем 65-й премии Чанконга за лучшую мужскую роль становится... — голос ведущего вдруг взлетел вверх, — Си Мин, «Мама»,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Мин поднялся и принял аплодисменты от всех гостей и зрителей. Камера выхватила и выражения лиц его соперников — Цзи Яня и Пань Чжиминя.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уже великолепен, продолжайте в том же духе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мастер Цзи недостаточно силён, а в том, что противник слишком силён! Пожалуйста, помните, мастер Цзи, вы уже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результаты объявили, Цзи Янь успокоился. Он перестал об этом думать, улыбнулся и поаплодировал Си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лучше в следующий раз, — прошептал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Янь кивнул и вдруг вздохнул: — В следующий раз всё будет не так просто,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посмотрел на него в упор: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вытянул кулак и слегка стукнул им о кулак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в том, что «Мама» действительно стала главным победителем Changkong Awards этого года. После награды за лучшую мужскую роль фильм получил ещё и награды за лучшую режиссуру и лучшую картину, оставив остальные фильмы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Changkong Awards всегда была такой. Делить добычу — не в её стиле. В истории премии случалось, что один фильм забирал всё, а конкуренты уходили домой с пустыми руками. Из сотен фильмов, выпущенных за год, лишь пять попадают в номинацию на лучший фильм — этого достаточно, чтобы подтвердить их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«Поэма о юной любви» не получила награду, Чжу Шугуан и Лу Юй восприняли это на удивление спокойно. Лу Юй похлопал Цзи Яня по спине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 Пойдём поедим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нас угостите? — Цзи Янь состроил выжидающее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меня пригласи. У меня на счету пусто. Пора платить, — Чжу Шугуан указал на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усмехнулся: «Ха, вот скупердяй».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разошлась в разные стороны после церемонии, но Цзи Янь и Нин Вэй договорились встретиться и поесть хот-пот. Цзи Янь был голоден и хотел спать — стулья в зале оказались неудобными, он чувствовал себя выжатым и мог бы съесть не меньше двух тонн хот-пота.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площадки дежурили репортёры, снимавшие его и Нин Вэя. Цзи Янь это заметил, но ему было всё равно. Они с Нин Вэем всегда держались с достоинством. Если бы не боялись, что их будут беспокоить, даже не стали бы 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хот-пот подали, оба принялись за еду. В заведении в это время почти не было посетителей, вокруг стояла тишина, лишь изредка слышалось бульканье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попеть? — вдруг спросил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собирался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Нин Вэй относился к тем, кто рано ложится и рано встаёт, и они редко переписывались после полуночи. Разве что когда особенно увлечённо обсуждали песню — тогда фотографировали написанное и обменивались снимками, и время 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показал ОК. Он догадался, что Нин Вэй хочет его подбодрить. На самом деле он не был так уж расстроен, но раз Нин Вэй сам предложил — как тут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зона СуперVIP-концерта, где можно послушать кумира лицом к лицу! Мастер Нин действительно лучший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сказали, что идут петь караоке, но на деле пели недолго. Цзи Янь начал клевать носом почти сразу, да и Нин Вэя тоже клонило в сон. Но Цзи Янь всё же успел услышать живую версию песни «Исцеление» и спел с Нин Вэем «Путешественника» и «Тернистые джунгли». Он даже услышал, как Нин Вэй поёт песню на английском — очень проникновенно.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бешено хлопал,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Blue почти не поёт на английском, и Цзи Янь думал, что Нин Вэй не особо силён в англоязычных песнях, но факт — Нин Вэй достоин быть его кумиром и способен справиться с любым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злоупотреблять английским при написании песен, но спеть могу, — объяснил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допел и собирался вернуть микрофон Цзи Яню, но увидел, что тот уже спит, откинувшись на диван 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выключил звук, свет, и тихо сел рядом с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Яня накрыла сильная сонливость. Он смутно помнил, как Нин Вэй растолкал его, а потом он в полусне сел в машину. Когда снова открыл глаза, машина уже стояла у подъезда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зевнул и помахал Нин Вэю, поднимаясь наверх. Перед уходом не забыв прихватить пакет с печеньем. Обернувшись, он увидел, что Нин Вэй ещё не уехал, и снова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Changkong Awards объявили онлайн одновременно с прямой трансляцией. В этом году без сюрпризов — победители в номинациях «Лучший актёр» и «Лучшая актриса» были вполне заслуженными. Хотя Цзи Янь не получил награду, как самый молодой номинант на «Лучшего актёра» в истории Changkong Awards он всё равно оказался одной из самых обсуждаемых звёзд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Красная дорожка, по которой он прошёл вместе с Нин Вэем, породила отдельную волну обсуждений, сделав Changkong Awards этого года самой рейтинговой премией за последние годы. Организаторы даже разместили немало материалов о нём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Цзи Янь этого не осознавал, в какой-то степени он стал представителем молодого поколения сильных актёров. В интернете, конечно, хватало и желчи — кто-то говорил, что ему просто повезло: его первый фильм был крупной постановкой Ли Сяна, а потом было вполне естественно сняться и у Чжу Шугуана.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поклонникам Цзи Яня было совершенно наплевать на эти кислые высказывания. Ли Сян перепробовал огромное количество актёров, прежде чем остановился на Цзи Яне, и в итоге подошёл только он один. Была ещё «Поэма о юной любви». Если бы главную роль сыграл кто-то другой, получил бы этот человек номинацию на лучшую мужскую роль Changkong Award? Едва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Цзи Янь слишком молод. Он не идёт по обычному пути актёров — от второстепенных ролей к главным. К тому же, у него есть популярность, накопленная в группе «Крылья». Если не считать того, что в начале карьеры его способности ставили под сомнение, путь Цзи Яня был на удивление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появилось ещё больше сценариев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менеджер Е Ин и сам Цзи Янь стали куда осторожнее в выборе будущих работ. Помимо актёрского состава, они также обращали внимание на то, сколько простора роль даёт для игры. Если сценарий действительно хорош, они готовы взяться за него, даже если режиссёр малоизвестен, а гонорар невысок.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сбивает с толку, — Цзи Янь жевал картофельные чипсы. — Когда выбора нет — это одна проблема. А когда вариантов слишком много — совсем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не устраивайте тут версальские страдания, — Фан Юй подскочил и нырнул лапой в пакет чипсов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Выбирай тот сценарий, который тебе нравится больше всего, — Лу Вэй открыл себе отдельный пакет чипсов, но вдруг вздёрнул брови: — Мастер Цзи, а с каких пор вы вообще позволяете себе покупать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 заслужил немного побаловать себя после того, как дописал песню, — Цзи Янь хрумкнул ещё парой чипсов. — В последнее время так устал от сочинительства, что даже м-м-м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тридцать шесть 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решил, что ослышался: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многозначительно промолчал. Он в очередной раз оказался потрясён бесстыдством Цзи Яня и отметил про себя, что со временем это бесстыдство только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что-нибудь съедобное есть? — подошёл Се Минь. — Кроме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задумался — вроде бы больше ничего не осталось, но вдруг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печенье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церемонии он забрал его с собой, но так и не нашёл времени съесть. Он достал печенье и уже собирался убрать бумажный пакет, как вдруг оттуда выскользнула страничка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Цзи Янь присел и поднял письмо, он вдруг замер,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перевернул студию вверх дном, но так и не нашёл наполовину написанное письмо. Он холодно посмотрел на Дуань Ижана. Тот моргнул, и на автомате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брал… Ты его точно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 нахмурился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не потерял — просто не мог вспомнить, куда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перепиши заново, — сказал Дуань Ижан. — Кстати, да Нин, вы же с Цзи Янем и так постоянно видитесь лично, да? Почему до сих пор переписываетесь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странный интерес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мастером Цзи всё в порядке? — взгляд Лу Вэя устремился в угол. С самого начала Цзи Янь сидел неподвижно, разве что немного порылся в ящиках. После этого он сидел тихо, уставившись на пачку писем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жуя чипсы,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таким стал после того, как съел печенье. Может, дело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Печенье отравлено? — на полном серьёзе спросил Лу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который как раз ел печенье, едва не подавился и сделал глоток воды,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 глубине души сомневался. Боясь, что один листок бумаги ничего не докажет, он сравнил почерк с подписанным альбомом группы Blue. Иероглиф «Вэй» встречался редко, поэтому толком ничего непонятно.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иероглиф «Нин»... Цзи Янь выбрал из старых писем каждое слово «Нин» и сравнил. Оказалось, что «Нин» в письме выглядело точно так же, как «Нин» в подписи Нин Вэя, разве что крючок в написании был не таким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поднялось чувство одновременно неожиданное и ожидаемое. Хотя он понятия не имел, как выглядит его собеседник по переписке, ему всегда было очень комфортно с ним общаться. И стоило хорошенько подумать — это ощущение было очень похоже на то, что он испытывал рядом с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взял ещё один листок, что-то быстро написал в нём и отнёс на почту.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письмо дошло до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письма Цзи Яня не отличалось от обычного: музыка, переживания и трудности, накопившиеся в процессе творчества, и его восхищение своим кумиром.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прекрасно понимал, что кумир, о котором говорит Цзи Янь, — это он сам, но никогда не признавался в этом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уже давно обменялись контактами в WeChat и не раз встречались лично, Нин Вэй ни разу не раскрыл, что они всё это время переписываются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сегодняшнее письмо было не таким,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Цзи Янь написал одну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встретимся? В конце месяца, чайная «Ла Шэ» на улице Чжэнъян, дом 117. Жду ответа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долго держал этот листок и смотрел на него, что редко с ним случалось, с явной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чем-то расстроен, обычно не сидел на месте, а мерил шагами студию туда-сюда, вызывая головокружение у Дуань Ижана и Ду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будешь вести себя нормальнее? — не выдержал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 Нин Вэя уместился в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месяца оставалось ещё много времени, Цзи Янь дал более чем достаточный срок на ответ, но Нин Вэй колебался до самого вечера, прежде чем всё же написал ответ. Ответ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отправки письма Цзи Янь не ответил. Оба они находились в Пекине. Расстояние небольшое, письма обычно доходят за день, максимум за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Нин Вэй ждал ответа, вдруг зазвонил телефон — пришло сообщение в WeChat от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слов, но у Нин Вэя вдруг сузились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ответил не сразу: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прислал фото: «Мастер Нин, вы слишком беспечны». [Стикер хихикающей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было то самое письмо, которое Нин Вэй куда-то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написал: «Ты придёшь? Забронировать для нас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совершенно без колебаний, и весь экран заполонила эта надменная панда-стикер.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Нин Вэй согласился, Цзи Янь задал ему ещё один вопрос. Нин Вэй как раз откручивал крышку бутылки, собираясь напиться воды, но когда увидел сообщение, лицо его вмиг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пересмотрел всю переписку. Мастер Нин, вы уже давно ко мне неравнодушны?»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держал телефон и уже напечатал слово «да», но долго не решался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добавил: «Если я тебе нравлюсь, просто скажи это», — но Нин Вэй вдруг перестал отвечать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Нин Вэй и есть его давний друг по переписке и тайный поклонник, Цзи Янь пересмотрел все письма, которыми они обменивались. Оказалось, что в каждом письме он признавался в восхищении Нин Вэем и группой Blue. Было бы ещё ничего, будь его собеседник посторонним человеком, но, к сожалению, все эти письма читал сам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полный провал. На самом деле, Цзи Янь тоже когда-то набрался смелости заговорить с Нин Вэем напрямую. Как ни крути, вся эта переписка выглядела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впал в уныние» — таково было наблюдение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сходит с ума» — таково было мнение Лу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печенья спровоцировал приступ убийственных намерений», — Фан Юй пнул Цзи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с вами явно что-то не так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борюсь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выглядишь скорее как человек с запором, — Фан Юй похлопал его по спине. — Чего тянешь? Просто отпусти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конец месяца был уже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Цзи Янь отправил Ми Лин песню, которую написал для неё, и помимо рабочих дел, ничего другого пока не ожидалось. Остальное время он то выбирал сценарии, то мучился мыслями о том, что Нин Вэй на самом деле писал ему письма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они оба продолжали переписываться в WeChat, было заметно, что Нин Вэй изо всех сил старается сменить тему, стоило разговору коснуться писем, — видно, ему было неловко говорить о таких вещах, и в итоге сгладить обстановку удавалось только благодаря стараниям самого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само собой, становилась всё более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явных доказательств того, что Цзи Янь влюблён, остальные участники группы «Крылья» уже заподозрили бы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не забудь ознакомиться с новыми сценариями, которые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отложил в сторону мысли о Нин Вэе как о друге по переписке и принялся за чтение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особо разбирался, как другие актёры выбирают сценарии. Среди его друзей актёров было немного — только Чжан Цзинъи и Хэ Цин. Но у каждого свой подход: кто-то смотрит на актёрский состав, кто-то — на сам текст. Цзи Янь решил, что, как и советовал Лу Вэй, лучше всего выбрать роль, которую хочется сыграть. Это, по крайней мере, самый простой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Цзи Яня было два сценария. Один — научно-фантастический блокбастер, в который инвестировала средства компания Morning Light Pictures. Один только бюджет способен побить рекорды среди фильмов на китайском языке. Режиссёр — знаменитый Ло И, чья предыдущая работа «Мама» как раз получила в этом году Changkong Awards.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Концепция этого фильма была по-настоящему интересной. Если не случится ничего непредвиденного, успех практически гарантирован. Однако Цзи Янь колебался — роль оставляла слишком мало пространства для актёрской игры. По словам съёмочной группы, ему предлагали главную роль, но, судя по всей доступной информации, эта роль была, по сути, функциональной, а все по-настоящему яркие моменты фильма достались персонажам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роль второго плана наверняка отдадут какой-нибудь известной суперзвезде.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Плюсы участия в этом проекте тоже были очевидны. Новый фильм Ло И явно нацелен на огромные кассовые сборы. Если Цзи Янь снимется в нём, он вполне может стать актёром, чей фильм собрал миллиарды.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сценарий был почти никому не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в рамках инвестиционной программы поддержки кино и телевидения, которую Цзи Янь ранее финансировал за счёт средств семьи Цзи. Сценарий прошёл отбор и получил право на съёмки, но выделенных средств было немного — конечно, найти несколько сотен миллионов на такой проект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сценарий был действительно достойного уровня — иначе его бы не выбрал менеджер Е Ин, чтобы передать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малобюджетный фильм в жанре саспенс. Сюжет несколько раз резко меняет направление. В каком-то смысле здесь все персонажи —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Янь выберет именно этот фильм, это вполне может стать переломным моментом в его актёрской карьере.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минусы были очевидны. Режиссёр Лу Мин — выпускник одного из предыдущих курсов режиссёрского факультета Пекинской киноакадемии, а сценарист Фань Кун — его младший сокурсник по сценарному факультету той же академии. Ни у того, ни у другого не было настоящего опыта съёмок полного метра — только несколько короткометражек. Помимо нехватки денег, их команда никогда раньше не работала ни с одной кинокомпанией, так что и съёмки, и последующий прокат обещали быть куда более хлопотными.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подобные фильмы обычно резко делят зрителей на два лагеря. У саспенса никогда не будет такой широкой аудитории, как у больших блокбастеров, — сама аудитория ограничена. Даже при удачном раскладе, потолок кассовых сборов, вероятно, окажется на уровне «Расшифрованного», вышедшего одновременно с «Поэмой о юной любви» в прошлом году. А стоит истории оказаться недостаточно захватывающей — и зрительские оценки неминуемо назовут её «дурацкой».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самому Цзи Яню фильм-саспенс понравился больше, и он поделился этим со своим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Е Ин ничуть не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выберешь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вообще не из тех, кто гонится за нестандартностью, но из двух сценариев он видел больше перспектив именно в фильме Лу Мина. Ему не хотелось становиться функциональным элементом в блокбастере — он уже снимался в фильме с миллиардными сборами, и репутация «актёра из кассового хита» ему ничего не добавляла. Вместо расплывчатого главного героя куда привлекательнее казалась роль персонажа, похожего на Хэ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этот, — Цзи Янь не колебался. — Если не хватит денег, я готов вложить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свяжусь с Лу Мином. Когда он выходил на меня, актёрский состав ещё не был утверждён.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Мин заранее отправил сценарий именно потому, что чувствовал: одна из ролей идеально подходит Цзи Яню. Правда, сам он не особо рассчитывал на ответ — недостатки проекта были слишком очевидны. Не говоря уже о том, что Цзи Янь был номинирован на Changkong Award и за главную, и за второстепенную роли. А тут даже малоизвестные актёры не горели желанием браться за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Е Ин действовал быстро, и Лу Мин ответил не менее оперативно. Как и предполагал Е Ин, на тот момент у Лу Мина было утверждено только два актёра на главные роли: сам Цзи Янь и однокурсник Лу Мина по Пекинской киноакадемии. Правда, недавно ситуация изменилась — этого однокурсника пригласили на четвёртую по значимости мужскую роль в айдол-драму, а гонорар, который мог предложить Лу Мин, был слишком низким, поэтому агент актёра настойчиво советовал тому отказаться от предложения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рассказал о новом фильме Хэ Цину и спросил, интересно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 ответил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Гонорар будет не очень высоким, сразу предупреждаю.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мне правда показался интересным, — сказал Хэ Цин. — Если уж совсем по минимуму, всё равно сравнимо с фильмом у режиссёра Чжу,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подмечено. — Скупость Чжу Шугуана поистине мирового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Актёрский состав для нового фильма собрался куда быстрее, чем ожидал Цзи Янь. В индустрии развлечений много ушей — как только стало известно об участии Цзи Яня, однокурсник Лу Мина тут же запаниковал и сразу же вернулся обратно, заверив режиссёра, что всегда мечтал сниматься у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приглашений, разосланных Лу Мином ранее, моментально получили ответ, и почти все согласились. А те, кто не смог принять участие в этот раз, выразили готовность поработать с Лу Мином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проект был предварительно утверждён, съёмки ожидались во второй половине года. А Цзи Янь всё это время продолжал переживать из-за предстоящей встречи с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по-настоящему счастлив. Человек, которым он восхищался в реальной жизни, оказывается, восхищался им в ответ. Он чувствовал, что Нин Вэй действительно достоин восхищения, и было приятно осознавать, что его собственные усилия кто-то заметил и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Нин Вэй написал ему в WeChat, что уже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тоже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http://bllate.org/book/15215/2145368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