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Премия Changkong Award всегда была горячей темой. В эпоху, когда война за кассовые сборы ещё не была столь ожесточённой, награды Changkong Award за лучшую мужскую и женскую роли практически определяли, сможет ли актёр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в этом кругу нет ни одного известного актёра без наград. Актёры, сохраняющие статус первой линии после тридцати пяти, все как один способны, талантливы и предприимчивы.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даже если их когда-то хвалили, они часто заканчивают тем, что играют второстепенные роли для нового поколения в телесериалах или на время уходят с рынка, а вернувшись, обнаруживают, что там их уже никто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получившие премию Changkong Award, обычно получают больше возможностей для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сей день, хотя кассовые сборы и стали главным мерилом ценности актера, влияние премии Changkong Award не уменьшилось. Напротив, признавая коммерческую ценность, актёры все сильнее стремятся подтвердить свой талант авторитетной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Changkong Award способна определить всю дальнейшую судьбу актерской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Цзи Яня. Он успешно снялся в фильме Чжу Шугуана, но если бы не роль Хэ Тана, если бы не номинация на Changkong Award за лучшую мужскую роль второго плана, благодаря которой на него обратили внимание, Чжу Шугуан, вероятно, вообще не узнал бы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несколько блогеров предположили, что в этом году Цзи Янь может быть номинирован на Changkong Award уже за лучшую мужскую роль, поднялась волна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неплохо сыграл в «Поэме о юной любви», но, по-моему, ему ещё рано претендовать на «Лучшего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этом году высокую оценку получили не только «Поэма о юной любви». Цзи Янь оказался в центре внимания только из-за своей популярности. А что касается актёрского мастерства — ему ещё расти и расти, прежде чем он сможет взять Changkong за лучшую мужскую роль,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фанаты Цзи Яня слишком много о себе возомнили. Напомню: на Changkong Award никогда не было победителя в номинации «Лучший актер» моложе тридцати, лишь раз самому молодому номинанту было чуть больше двадцати пяти. Я правда не вижу ни одной причины, по которой могли бы номинировать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выдвижением фильмов «Я, безымянный» и «Поэма о юной любви» на Changkong Award прошёл всего год. По времени эти два фильма слишком близки друг к другу. Многие пользователи сети до сих пор помнят сенсацию, вызванную номинацией Цзи Яня на лучшего актера второго плана. И вот, не успели оглянуться — а Цзи Яня уже номинируют на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список номинантов ещё не объявлен, у Цзи Яня, судя по всему, действительно есть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«Поэма о юной любви» — это все-таки авторское кино. Немногие зрители смотрели этот фильм, поэтому они не представляют, как играет там Цзи Янь. Они просто подсознательно решают, что он не дотягивает, стоит им увидеть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часть пользователей сети — фанаты Цзи Жуаня и Вэнь Сяна. Стоит зайти на их Weibo — и на главной странице сразу бросаются в глаза четыре слова: «Ненавижу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Янь не вникал в подробности. Он знал только, что съёмочная группа «Поэмы о юной любви» выдвинула его на «Лучшего актёра». В конце концов, он действительно был единственным исполнителем главной мужской роли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Weibo бушевали страсти, сам Цзи Янь оставался вполне спокоен. Стать самым молодым номинантом — не было для него навязчивой идеей. Попасть в шорт-лист было бы приятно, но если не получится, то он бы это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в «Поэму о юной любви» немало сил и считает, что сыграл довольно хорошо, но получит ли он награду — решать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киноиндустрию Цзи Янь попал по чистой случайности, но два фильма, в которых он снялся, преподнесли ему достаточно сюрпризов. По сравнению с другими актёрами, он не отдавал кино всего себя без остатка. Большая часть его сил по-прежнему уходила на каждый новый альбом группы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церемонии Changkong Award дискуссии о номинантах разгорались все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выдался урожайным для премии Changkong Award. Киноиндустрия выпустила сразу несколько выдающихся коммерческих и авторских картин. Среди авторского кино безусловным хитом стали «Поэма о юной любви» Чжу Шугуана.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коммерческих фильмов — «Мама», рассказывающая историю семейной привязанности, довела зрителей до слез и собрала двойной урожай — и кассовых сборов, и сарафанного радио. Главную роль в «Маме» сыграл киноимператор Си Мин, который до Цзи Яня был самым молодым номинантом Changkong Award за всю его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случится ничего неожиданного, место в номинации «Лучший актер» займет Си Мин. Кроме него, стабильно должен пройти мэтр индустрии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объявления номинантов на Changkong Award в DW Entertainment посыпались приглашения на интервью, а телефон менеджера Е Ина превратился в горячую линию. Звонили не только знакомые журналисты — интервью из первых уст с Цзи Янем захотели получить и репортеры, с которыми он никогда прежде не имел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Яня действительно номинируют, это, пожалуй, потрясёт всю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конец апреля, и долгожданная церемония Changkong Award объявила список номинантов на фоне напряженного ожидания всей кино-и телеиндустрии.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позвонил менеджер Е Ин, Цзи Янь ещё дремал. Хорошенько выспавшись, он не спеша поднялся, чтобы принять душ, и только тогда обнаружил на телефоне больше десяти пропущенных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Звонили менеджер Е Ин, Чжу Шугуан, Хэ Цин, режиссер Ли Сян и ещё с нескольких номеров, которые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только успел перезвонить менеджеру Е Ину, как тот выпалил, торопясь сообщить новость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номинировали на Changkong Award в категории «Лучший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 Янь слегка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такими новостями? Уже на официальном сайте все опубликовано, сам можешь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Янь закончил разговор с менеджером, как позвонил Чжу Шугуан — сказать примерно то же самое. Он искренне радовался номинации Цзи Яня на «Лучшего актёра», но старик все же напомнил ему держаться скромно. По его словам, к Changkong Award нужно относиться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принял ещё несколько поздравлений — в том числе от исполнителя главной роли в «Я, безымянный» Чэн Юаньчжоу и актёра второго плана Чжан Цзинъи.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Поздравляя Цзи Яня, Чэн Юаньчжоу говорил с лёгкой кислинкой в голосе — сам он был номинирован на лучшую мужскую роль лишь однажды, а Цзи Янь оказался куда моложе и куда удачливее.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Цзинъи держался куда спокойнее: после победы на Changkong Award за лучшую роль второго плана (роль Ноды) его карьера в кино пошла в гору, и теперь он получал одну главную роль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соперник, Чжан Цзинъи всегда признавал силу Цзи Яня, но не ожидал, что тот доберется до номинации на «Лучшего актёра»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фильма — две номинации. Этого достаточно, чтобы показать, насколько Changkong Award благоволит к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разговорами и ответив на поздравительные сообщения, Цзи Янь наконец нашёл время изучить список финалистов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«Поэма о юной любви» получила номинации сразу по шести главным категориям: «Лучший фильм», «Лучший режиссер», «Лучший актёр», «Лучший оригинальный сценарий», «Лучший монтаж» и «Лучшая операторская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женской роли Ю Кеси номинации не получила — все актрисы, претендующие в этом году на «Лучшую женскую роль», обладают сложным типажом, и почти все активно работают в кино с семидесятых-восьмидесятых годов.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привлекла категория «Лучший актёр» — список из пяти актеров и пяти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Мин — «Мама». Чжу Цзин — «Ночной город». Цзи Янь — «Поэма о юной любви». Пан Чжиминь — «Освобождение». Го Лэй — «Операция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номинантов Цзи Янь — самый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став самым молодым номинантом на лучшую роль второго плана в истории Changkong Award, теперь Цзи Янь стал и самым молодым номинантом на лучшую мужскую роль за всю историю премии. До него ни один номинант на «Лучшего актёра» не был его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четверо номинантов — признанные и опытные мастера отрасли. Чжу Цзин и Пань Чжиминь — оба драматические актеры, сыгравшие главные роли в нескольких крупных драмах. Фильмы, за которые их номинировали в этот раз, — «Ночной город» и «Освобождение»: один в стиле бытовой драмы, другой мейнстримовый. Их игра в обеих картинах чрезвычайно трогательна.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Янь не пользуется популярностью в общественном мнении, на деле его шансы на победу далеко не самые низкие — в конце концов, он снимался у именитого Чжу Шугуана.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списка, дальше всех от победы, по общему мнению, оказался Го Лэй, сыгравший в «Операции агента». Го Лэй начинал как актёр боевиков, и публика всегда хвалила его за эффектные экшн-сцены.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актёрские способности Го Лэя вполне достойны — иначе он бы не заслужил внимания Changkong Award. Но академическая среда обычно холодно относится к актёрам боевиков. Номинации возможны, но победа — вряд ли. Сколько бы номинаций он ни получил, ему суждено оставаться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список номинантов объявили, тема «Номинация на Changkong Award» мгновенно взлетела в топ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Мастер Цзи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«Чанконг» всегда был наградой уровня супербога. И это уже вторая номинация мастера Цзи? У меня аж мурашки на сто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 а хотите ещё более шокирующий факт? «Поэма о юной любви» — это только второй фильм, в котором вообще снялся мастер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тех, кто полюбил группу «Крылья» после альбома «Ворон»,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считал Цзи Яня просто отличным певцом, а тут его номинируют на Changkong Award за актёрскую игру? Да он ещё и лучший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брать всю индустрию развлечений в целом, Changkong Award — высшая награда в актёрской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что кто-то сомневается в мастере Цзи, но у любого, кто видел «Поэму о юной любви», сомнений быть не должно, верно? Молодость — не значит неумение играть. Мастер Цзи доказывает это делом, а не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фанатов «Крыльев» эта новость всё равно оказалась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привыкли видеть всевозможные нелепые фотографии Цзи Яня, привыкли к тому, что его красивое лицо превращают в подобие мозаики шутками. Но вот Цзи Яня номинируют на Changkong Award за лучшую мужскую роль — и возникает ощущение, будто дистанция между ним и фанатами внезапно выросла, а сам он шагнул в совершенно незнакомую им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фанаты как никто знают, насколько хорош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Участвуя в «Небесном голосе», он выкладывался в каждой песне без остатка. Он вложил все силы в создание каждого альбома, начиная с «Тумана», а параллельно снимался в кино — почти полгода провёл в команде «Поэмы о юной любви», ютился там, где даже 2G не ловит, лицо распухло от комариных укусов, и из модного парня превратился в деревенского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полюбили Цзи Яня из-за его внешности, но чем больше они узнавали его, тем сильнее привязывались. Им нравилось не только красивое лицо, но и интересная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вдохновляло то, как усердно он трудится. Глядя на него, фанаты и сами старались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об этом даже не подозревает, но для многих он стал настоящей мотивацией. Даже сами фанаты не думали, что доживут до дня, когда увидят его номинацию на Changkong Award за лучшую мужскую роль. О таком фанаты даже не смели мечтать — слишком уж это казалось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 сумел обойти всех айдолов Idol Century, просто снявшись в паре драм об айдолах. Так что же тогда значит номинация Цзи Яня на Changkong Award?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гордятся Цзи Янем, но невольно задаются вопросом: не покинет ли он однажды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айдолы сами делают такой выбор — уходят из мира айдолов. Можно даже сказать: стоит киноиндустрии протянуть оливковую ветвь, и айдолы с радостью покидают сферу, которая сделала их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увы, жестокая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слишком далеко, так что давайте ценить настоящее с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ни посмотри, мастер Цзи — страшный человек. Как это у него получается — каждый раз номинация на «Чанконг»? Обычному человеку такое не под силу,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 Янь явно давно вышел за рамки обычных людей. На него скоро будут жаловаться друзьям — мол, слишком уж он крут,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чём жалею, — конкуренция за «Лучшего актёра» в этом году слишком жёсткая. Как и следовало ожидать, господин Цзи, похоже, снова окажется вторым. Ну а я теперь фанат не только айдола, но и актёра господина Цзи. С нетерпением жду, когда он сыграет главную роль в коммерческом блокбастере]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Цзи Янь настолько крут? — Дуань Ижан листал новости в интернете. После объявления списка номинантов на Changkong Award, на какой сайт ни зайди, на главной странице обязательно находились материалы про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и Цзи Янь были неплохо знакомы. К тому же, в группе есть Нин Вэй, отчаянный его фанат, так что Дуань Ижан считал себя тем, кто знает Цзи Яня лучше многих в их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номинация на Changkong Award его действительно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разные сферы живут в разных мирах, но кто в этом кругу не слышал о премии Changkong Award? Это святая земля в сознании любого актёра. Многие за всю жизнь ни разу не попадают даже в шорт-лист.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покосился на Нин Вэя и увидел, что тот смотрит в телефон не моргая. Только слегка покрасневшие уши выдавали его истинное настроение. Ижан вздёрнул подбородок в сторону Ду Цзяня и одними губами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Цзянь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подкалывай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как раз переписывался с Цзи Янем, и темой разговора, конечно, был Changkong Award. После окончания тура группы Нин Вэй окончательно заскучал без дела. Теперь он чаще искал повод написать Цзи Яню, и удивительным образом каждый раз попадал именно на то время, когда тот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отправил сообщение «Поздравляю» с эмодзи-кроликом. В ответ Цзи Янь сначала прислал стикер гордой панды, что упёрла лапы в бока и надула грудь, а затем отправил денежный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«Каждому по чуть-чуть, угощайтесь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никогда раньше не пил молочный чай. Пока он раздумывал, что заказать, Цзи Янь написал, что уже сделал заказ — по чашке для него, Ду Цзяня и Дуань Ижана.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участники группы Blue находились в Пекине, они обычно собирались в студии — писали песни или читали. Вместе работать было куда продуктивнее.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остальные придерживались того же мнения. Точно так же, как студентам нравится заниматься в библиотеке — вместе интереснее, да и атмосфера лучше, когда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в студию Blue привезли сразу несколько чашек молочного чая. Дуань Ижан, взяв свою чашку в руки, уставился на Нин Вэя совершенно ошарашенным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Даже если бы земля разверзлась, он не поверил бы, что Нин Вэй закажет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так, будто в того вселился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 Янь заказал, — добавил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протянули Дуань Ижан и Ду Цзянь хором, причем это «а» получилось особенно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телефон, Нин Вэй наткнулся среди прочих сообщений на приглашение на Changkong Award: группа Blue исполнит песню «Исцеление» — заглавную композицию фильма «Возлюбленная».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фильм получил в этом году несколько номинаций, заглавная песня вошла в шорт-лист «Лучшая песня к фильму». Как исполнителя, Blue пригласили принять участие в церемонии Changkong Award.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«Исцеление» изначально было песней из альбома «Безмолвные колокола» — её просто выбрали для «Возлюбленной», группа Blue не писала её специально под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даже не думал о посещении гала-церемонии Changkong Award, но теперь… Было бы приятно встретиться там с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вам вместе не пройти по красной дорожке? — вдруг предложил Дуань Ижан.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посмотрел на него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спрашивал Сяо Се и остальных — в этот раз они на Changkong не участвуют. Цзи Яню придется идти по красной дорожке одному. А нам зачем встревать? Там сплошь красавцы и красавицы, зачем нам туда лезть? Так что ты у нас за всю группу отдуваешься.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сначала промолчал. А через несколько секунд вдруг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аж распахнул глаза шире Луны. Он-то думал, что Нин Вэй разразится целой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Просто постой рядом с Цзи Янем, — Ду Цзянь дернул Нин Вэя за прядь волос. — Неважно, красивый ты или нет, главное, что он красивый, — этого хватит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его совершенно не утешили. Более того, изначально он вовсе не восхищался Цзи Янем из-за внешности — к чужой внешности он был равнодушен, вся его чувствительность сосредоточилась исключительно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Changkong Award еще не состоялась, но стоило разлететься новости о номинации Цзи Яня на «Лучшего актёра», как количество присылаемых ему сценариев удвоилось. Раньше сценарии приходили в основном из драм об айдолах, а теперь — практически всех жанров, включая приглашения от нескольких крупнейших режиссёров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несколько сценариев, менеджер Е Ин решил, что они хороши. Во-первых, творческая команда была превосходной — от режиссёра до сценариста все первоклассные профессионалы. Во-вторых, материал был по-настоящему актуален. Да, Цзи Яня номинировали на Changkong Award за роль в «Поэме о юной любви», но это не значит, что он должен застрять исключительно в авторском кино. Ему нужно показать себя и в коммерческих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если сможешь потянуть, — менеджер Е Ин похлопал Цзи Яня по плечу. — Но поторопись с решением — они ждать вечно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Яня номинировали на Changkong Award, руководство DW Entertainment тоже начало предпринимать смелые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DW Entertainment прекрасно понимали, насколько сейчас популярен Цзи Янь. Хотя все приглашения от команд и компаний проходили через менеджера Е Ина, в самой DW Entertainment об этом тоже узнали. Там рассудили: раз Цзи Янь настолько талантлив, его поклонники наверняка заплатят за любой фильм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 почему бы не снять драму собственного производства? С Цзи Янем в главной роли и несколькими артистами из других компаний на второстепенных мужских ролях можно было бы собрать собственный DW Entertainment F4, который непременно взорвал бы популярность по всей стране, а то и по всей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F4 / Flower 4 — знаменитая четвёрка мажоров-красавчиков из истории «Цветочки после ягодок». Есть манга, новелла, дорамы в каждой стране Восточной Азии и была поп-группа в Тайване).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менеджер Е Ин чуть не расплакался. У DW Entertainment вообще нет никаких связей в кино-и телеиндустрии — почему руководство компании так одержимо идеей продвижения формата F4?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группа «Крылья» и так не F4? Их состав из четырёх человек уж точно лучше, чем любые артисты, которых компания наберёт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DW Entertainment понимали, что напрямую с Цзи Янем договориться не получится, поэтому обратились к менеджеру Е Ину и наседали изо всех сил, требуя найти способ убедить Цзи Яня взяться за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лишь скрипел зубами и молчал. Он согласился бы на такое разве что при полном помрачении рассудка, но напор со стороны DW Entertainment был неимоверным, и менеджеру Е Ину оставалось разве что грозиться сбежать вместе с группой «Крылья» в другое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он, ни сама группа пока не собирались никуда убегать. Хотя у руководства компании порой явно случаются проблемы с головой, творческая атмосфера в DW Entertainment действительно самая свободная в отрасли. Группа могла бы открыть собственную студию, но тогда всю грязную работу пришлось бы разгребать самостоятельно. А пока у них есть компания, которая берет на себя часть забот, — это вполне удобно, группе можно сосредотачиваться исключительно на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единственный вариант — уговорить Цзи Яня взяться за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его изучу, — сказал Цзи Янь, дочитав большую часть присланных сценариев. На самом деле ему и самому хотелось попробовать себя в коммерческом кино — чем закрученнее сюжет, тем интереснее.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бюджет коммерческого фильма немаленький, а давление кассовых сборов ложится в основном на плечи главного актёра. Цзи Янь пока не был уверен, что готов взять на себя ответственность за судьбу целого блокбастера.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твой собственный выбор, — не удержался от вздоха менеджер Е Ин. — А эти люди в компании, похоже, думают, что зарабатывать деньги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Е Ину даже пожаловаться было некуда на присланный сценарий — он понятия не имел, откуда у руководства компании взялась такая уверенность в том, что Цзи Янь согласится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Янь и правда взялся за такую работу, вся индустрия развлечений, наверное, покатилась бы со смеху. Кто вообще видел, чтобы актер, номинированный на Changkong Award, брался за посредственную драму? Это чистой воды убийство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Ин потёр виски: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подумать. Надо найти этим двоим какое-то другое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позвонила менеджеру Е Ину 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Е, а разве Orange TV не запускает скоро шоу, где руководители компаний соревнуются как участники? Может уговорите господина У и господина Цзиня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Ин действительно слышал об этой программе, но никогда не думал о ней в контексте DW Entertainment. А теперь, поразмыслив, решил — а ведь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топ-менеджеры брокерских компаний спят и видят себя в дебюте. Пусть у обоих гендиректоров их компании не хватает привлекательности во внешности, зато с их способностью постоянно творить нелепости они вполне могут завируситься.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Ин с большим энтузиазмом взялся за эту битву.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Янь готовился к гала-церемонии Changkong Award. Несколько международных брендов, то сотрудничавших, то расстававшихся с группой «Крылья», снова протянули оливковую ветвь Цзи Яню, но ему было лень возиться с этой публикой.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образа на красной дорожке он снова выбрал отечественный бренд Engrave — с ними у него уже был приятный опыт сотрудничества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Цзи Янь не зарабатывает модой на жизнь. Выпускает ли он альбом или снимается в кино, для него всегда на первом месте самосовершенствование, а стиль — лишь украшение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красной дорожке премии незачем одеваться слишком вычурно.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номинированных вместе с ним актёров ни Чжу Цзин, ни Пань Чжиминь, ни Го Лэй модой особо не интересуются. А вот Си Мин (в одной руке касса, в другой награда) всегда был любимцем крупных брендов. В тот год, когда Цзи Яня номинировали за роль второго плана, Си Мин шёл по красной дорожке как заместитель председателя жюри, и его образ обсуждали брендовые посты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актер @Си Мин появился на открытии церемонии Changkong Award в костюме от Kiton».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актер @Си Мин обсуждает организационные вопросы с членами жюри Changkong Award. Его костюм в стиле ретро безумно элегантен, бренд Armani».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актер @Си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у Си Мина было немало обязанностей: он входил в оргкомитет, вручал награды, а после церемонии должен успеть заглянуть ещё на несколько мероприятий. Но куда бы он ни пошёл, посты от брендов 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Мин даже не был официальным лицом ни одного модного бренда. При его статусе ему давно не нужно было заискивать перед миром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Engrave, разумеется, с радостью согласился на сотрудничество с Цзи Янем. Более того, там задали дополнительный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партнёр, с которым вы пойдете по красной дорожке? Мы могли бы разработать наряд и для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 ответил Цзи Янь, — но он носит мужскую одежду. Пришлю вам его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Бренд-менеджер согласился без возражений. Цзи Янь спросил размеры у Нин Вэя, но тот понятия не имел, какие у него параметры. Пришлось узнавать через ассистента, а потом уже передавать данные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бренда Engrave не придал этому особого значения. Хотя для самого бренда это было первое сотрудничество на красной дорожке Changkong Award, опыт создания образов для знаменитостей у них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партнёрами звёзд на красной дорожке становятся люди из того же круга, но бывает, что кто-то приходит с членами семьи. В таких случаях звезда обычно подбирает партнёру наряд в том же стиле и от того же бренда, а платье, естественно, предоставляет сотрудничающая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день церемонии Changkong Award, когда владельцы брендов, следившие за прямой трансляцией, увидели, кто идет по красной дорожке рядом с Цзи Янем, у ответственного лица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«Это же можно заработать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мысль: «Нет, это уже всё равно упущенная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раньше отдать дизайнеру карт-бланш и позволить проявить всё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партнер, о котором Цзи Янь упомянул так небрежно, на самом деле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так один из самых труднодоступных людей в мире моды, а его партнёр... если речь не идёт о сценической одежде, вообще не смотрит в сторону модной индустрии.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http://bllate.org/book/15215/2084720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