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Цзи Янь мог проигнорировать шумиху, поднятую Цзи Жуанем против него, но у интернета есть память, и слова, которыми Цзи Жуань когда-то высмеивал Цзи Яня в собственной пиар-кампании, теперь пользователи сети возвращали ему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Жуаня это, похоже,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решил воспользоваться шумихой вокруг «Летающего человека», чтобы вернуться в индустрию развлечений — только теперь выбрал не путь благородного айдола, как раньше, а образ модного молодого актера. Внешность у Цзи Жуаня не самая выдающаяся, зато вкус и стиль, отточенные годами жизни в семье Цзи, действительно на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он успел засветиться на куче показов люксовых брендов и модных ужинов, а заодно завёл тесные связи с модными блогерами. Если смотреть с этой стороны, Цзи Жуань — человек весьма способный. В плане создания полезных знакомств и деловых связей он куда сильнее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Яню было в целом всё равно, чем занимается Цзи Жуань — лишь бы не лез к нему постоянно. А если пиар-отдел соперника способен только на такие потуги, как сравнение кассовых сборов «Летающего человека» с «Поэмой о юной любви», лишь бы доказать превосходство Цзи Жуаня, то этой команде лучше покинуть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продолжал работу над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сотрудничества с именитыми продюсерами в том, что горизонты группы «Крылья» действительно расширяются. У этих людей за плечами богатый опыт, и они способны предложить сразу несколько вариантов звучания для альбома — сами участники могли лишь интуитивно чувствовать стиль, а продюсеры подсказывали, как этот стиль воплотить технически.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процесс создания альбома оказался по-настоящему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Песню «Рассвет» Цзи Янь переписывал снова и снова. К моменту, когда финальная версия была готова, она уже сильно отличалась от того, что он написал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случилось и с песнями Лу Вэя и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меньше всего правок потребовалось песне Се Миня. В плане творчества он был куда более зрелым, чем остальные, и его вещи изначально были почти завершёнными.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 Се всегда был к себе крайне строг. Хотя остальные считали, что песни уже достаточно хороши, сам Се Минь оставался недоволен. Он переписывал их снова и снова, пока не добивался того звучания, которое его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тихое время во всей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 головой погружены в творчество — хмурые лица, карандаши, скользящие по бумаге без остановки. Несмотря на жару, никто даже не включал кондиционер — предпочитали, чтобы в комнату задувал ветер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альбоме сразу несколько человек, не сговариваясь, сократили количество местоимения «я» в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или белое» из альбома «Туман», и «Будущее» из «23 бесконечных года» были написаны от лица «Крыльев» как группы. В новом альбоме участники сознательно отстранились от собственного «я» и творили с позиции наблюдателя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написал песню «Рассвет», но насчёт второй пока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сочинил композицию о звёздном небе и сказал, что вдохновился после просмотра фильма «Поэма о юной любви». Се Минь сосредоточился на теме повседневной жизни. По сравнению с песнями из двух предыдущих альбомов, в этом он выбрал более простой, приземлённый стиль.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же, напротив, шёл в сторону роскоши и блеска — на этот раз его интересовали мода и жизнь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чём все были уверены наверняка, — новый альбом получится смесью самых разных элементов, охватывающий широкий спектр стилей 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Янь и остальные хотели выбрать единую сквозную тему, но после долгих мучений сдались. Писать «на заданную тему» у них получалось плохо — куда лучше выходило, когда каждый выражал собственные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будет альбом единым по стилю или нет. Главное — чтобы песни действительно трогали сердца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у группы «Крылья» был непрерывный поток предложений о работе, и менеджер Е Ин отклонял большую их часть. Оставшуюся, относительно необременительную работу он выкладывал в общий чат. Группа заявляла, что хочет уйти в творческое затворничество, но полностью оторваться от рабочей рутины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написания песен переключение на другую работу иногда становилось своего рода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редко участвовала в развлекательных шоу, но те немногие эфиры, где они всё же появлялись, неизменно оставляли яркое впечатление у зрителей. Поэтому за последний год или около того большая часть поступавших предложений была именно от развлекательных программ — конкурсы, прослушивания начинающих айдолов, реалити о повседневной жизни… и даже шоу про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количеству предложений развлекательные шоу далеко обгоняли даже участие в новогодних концертах. Но менеджер Е Ин строго контролировал частоту таких появлений. С одной стороны, он не хотел, чтобы у зрителей закрепился за парнями образ «звёзд ток-шоу», а с другой — стремился сохранить определённую загадочность, присущую айдол-группе.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участники постоянно мелькают в разных программах, зрители легко забывают, в чём вообще заключается их основная деятельность как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поступали предложения сняться в айдол-дорамах. Да, именно в айдол-дорамах.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Янь прославился как актёр благодаря роли Хэ Тана, ему присылали сценарии вроде «Молодой господин Китайской Республики влюбляется в меня», «Шпион», «Молодой господин такой-то»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этих дорамах фигурировали шпионские интриги и тайны, по сути своей все они оставались историями об айдолах. Тема неизменно сводилась либо к любви, либо к демонстрации роскошной жизни и романов аристократов эпохи Китайской Республики. Если бы «Я, Безымянный» рассказывал похожую историю, Цзи Янь, скорее всего, вообще отказался бы в нём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сценариев ему присылали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«Поэмы о юной любви» разные съёмочные команды стали обхаживать его с ещё большим энтузиазмом, а присылаемые сценарии становились всё содержательнее. Был там и красавчик-старшеклассник со сладким романом и героиней в университетской драме, и властный генеральный директор — крупная шишка в деловом мире, хранящий верность одной-единственной девушке-секретарю.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Янь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в том, что я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группы лишь глаза закатили.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пересказ очередного сценария от Цзи Яня, Лу Вэй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вы, случайно, не про «Цветение»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но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закинули очень широкую сеть, — Лу Вэй указал на собственный почтовый ящик. — Съёмочная группа «Цветения» и мне предлагала роль Ли Цзюньюаня.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это стало ясно, — с улыбкой добавил Фан Юй. — Жаль, что мне такую роль не предложат. Может, в следующий раз позовут сыграть гангстера — тогда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ничего не сказал, но по выражению его лица было понятно: команда «Цветения» и до него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Цзи Янь совсем не хотел сниматься в сериалах, но съёмочный период часто затягивался, а сценарии для актёров его возраста обычно ограничивались либо айдол-дорамами, либо в лучшем случае университетскими историями. Из-за слишком молодой внешности драмы про работу и взрослую жизнь ему просто не предлагали.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были ещё реклама и модные мероприятия. Если смотреть с этого ракурса, содержание работы знаменитостей на самом деле довольно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период группа «Крылья» снялась для обложек нескольких журналов, а Цзи Янь дал эксклюзивное интервью журналу «Кинокартина» — изданию, которое давно восхищалось «Поэмой», и после выхода фильма упоминало его в каждом обзоре, посвящённом художественному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второй половины года начнут постепенно объявлять списки номинантов на премии «Хуаи» и «Звёздная премия». Поскольку «Поэма о юной любви» вышла ещё в начале года, фильм не будет участвовать в конкурсе этого сезона.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регистрация на премию Changkong Award откроется только в конце года. По мнению редакции «Кинокартины», роль Цзи Яня в «Поэме» полностью заслуживает номинации на эту премию в категории Лучшая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пока лишь надежда журнала. В конце концов, порог для этой награды всегда был крайне высок, и за всю историю премии актёров моложе тридцати номинировали на звание лучшего исполнителя считанные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Changkong Award и считается высшей из трёх главных кинопремий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 Яня к тому моменту гудела от бесконечного сочинительства, и интервью «Кинокартине» пришлось как нельзя кстати — отличный повод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беседы журналист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в каких жанрах ты хотел бы попробовать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пробовать всё, кроме фильмов ужасов, — с улыбкой ответил Цзи Янь. — Как начинающий актёр, я благодаря съёмкам в кино получил массу нового опыта. Для меня новые темы — это новый рост. К тому же я многому учусь у режиссёров и коллег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подытожил интервью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молодой актёр, Цзи Янь пока не может похвастаться большим количеством ролей, но каждая сыгранная им впечатляет. Хотя у него нет профессионального актёрского образования, Цзи Янь — сильный актёр среди айдолов и сильный айдол среди актёров. Возможно, дело в природном таланте, но в этом интервью отчётливо видны его усердие и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идёт по самому верному и перспективному пути для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температура на улице постепенно падала, работа над третьим альбомом наконец вошла в стабильное русло. Цзи Янь написал песню «Рассвет» о том, что он видел вокруг, и ещё одну, «Одержимый битвой», основанную на собственных фантазиях. Творения остальных тоже постепенно заполняли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нам поехать куда-нибудь после того, как закончим альбом? — Фан Юй взъерошил растрёпанные волосы. — У меня ощущение, что мозг откатился к тем временам, когда боги только создавали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помнишь про сотворение мира, значит, мозг у тебя ещё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выйти и отдохнуть,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им запрещали появляться на публике, просто если они появятся где-то до выхода нового альбома, обязательно найдутся фанаты, которые начнут выпрашивать поскорее выпустить 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Альбом выйдет, но это не конец, — Фан Юй почувствовал, что голова у него распухает ещё больше. — Ещё промоушен, клипы снимать и всё такое… Я уже сейчас переживаю за грядущий Праздник Весны,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у тебя вообще не будет выходных на Новый год, — Се Минь похлопал его по плечу. — В лучшем случае получится немного отдохнуть уже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фанаты скажут, мол, пора и четвёртый альбом делать, — Фан Юй развернулся и ткнул пальцем в сторону Цзи Яня. — Вы гляньте на волосы мастера Цзи, это же просто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недоумённо глянул в ответ и прищурился. Кому не нравятся мои волосы? Спустя минуту Фан Юй был жестоко избит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мечта Фан Юя о немедленном путешествии и отдыхе в итоге так и не сбылась. Он просто немного поныл. Пока остальные были заняты подготовкой нового альбома, он старался от них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загонять себя до предела они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хорошую погоду по выходным ребята всё же выбирались на машине в ближайшие горы или в зоопарк смотреть на панд. Цзи Янь не просто фотографировался с пандами — он ещё и скупал сувенирку с их изображением.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партию отправил в студию группы Blue. Поскольку подарков и от Нин Вэя становилось всё больше, Цзи Яню пришлось выделить целый угол под их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крайне не любили ходить с Цзи Янем на такие вылазки, потому что он делал слишком много фотографий с пандами. Главная причина заключалась в том, что сам он фотографировал ужасно, но когда снимали его, вечно жаловался, что фото получились неудачными.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не выдержал и пнул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 и фотографировать тебя вообще не буду! О! Только не жест V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как раз то, на что Фан Юй по-настоящему хотел жаловаться. Неужели в мире не существует другой позы для фото, кроме жеста V? Цзи Янь делал его так часто, что Фан Юй начал подозревать в нём реинкарнацию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возмутительнее было то, что Цзи Янь фотографировался не только с пандами — он требовал сделать по два кадра с абсолютно любым пушистым животным. При этом он снова и снова просил помощи у Фан Юя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Фан Юй не выдержал и выложил «злодеяния» Цзи Яня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Неужели наконец нашёлся свой человек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«Крылья» есть Король обезьян, и он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мастера Цзи прямо как у соседского дурачка. Он что, правда так рад видеть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опять фотографируется с той же самой пандой. Кстати, мне искренне жаль всех в группе «Крылья», кому досталась роль штатного фотографа.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Нин, смотри, фото твоего мастера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находившийся в это время далеко в городе Гуандун, случайно наткнулся на свежий пост Фан Юя на главной странице Weibo. После совместного концерта групп «Крылья» и Blue, участники обеих групп не только добавили друг друга в WeChat, но и подписались друг на друга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холодно покосился на него, но не стал как обычно возражать против обращения «твой мастер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просматривал ту же публикацию Фан Юя на главной странице. Самое сильное впечатление на него произвело обилие панд на фотографиях — судя по всему, Цзи Яню они действительно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задумался и вспомнил, что среди подарков, которые он отправлял Цзи Яню, не было ничего, связанного с пандами.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как-нибудь съездить в зоопарк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фотографию, чуть приподняв уголки губ. Улыбка была едва заметной, но Дуань Ижану этого хватило, чтобы толкнуть Ду Цзяня локтем и дать тому шанс увидеть загадочную улыбку Нин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 Blue как раз добрался до города Гуандун — остановка была длительной. За это турне группа успела побывать во множестве городов, где раньше никогда не выступала. Не все города такие же процветающие, как Пекин, и далеко не везде найдутся стадионы на тридцать-сорок тысяч зрителей. Но куда бы они ни приезжали, фанаты неизменно встречали их с максимальной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непредвиденного не случится, тур завершится до конца года. После этого трое участников возьмут паузу, чтобы поискать вдохновение и написать новые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не раз советовал Цзи Яню и остальным не позволять работе полностью поглощать жизнь, но на ранних этапах после дебюта такая ситуация практически неизбежна. Сам он, когда только дебютировал, ощущал постоянную нехватку сна, но всё же считал, что если группа «Крылья» выпустит ещё три-четыре альбома такого же уровня, как «Туман», то темп вполне можно будет немного снизить.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вдохновение не бесконечно, и в том, чтобы иногда остановиться и передохнуть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бросил взгляд вперёд и увидел, что Нин Вэй всё ещё разглядывает подборку фотографий Цзи Яня. Выглядело это откровенно… подозрительно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такого притягательного Нин Вэй находит в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как-то ходили гулять, ничего не сказав дорогим товарищам по команде, и те об этом узнали случайно из постов сторонних пользователей сети, которые просто наблюдали за происходящим со стороны, а сами мемберы остались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скрытничает даже с собственными друзьями — значит, точно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Ижана было смутное подозрение, что у Нин Вэя могут появиться определённые чувства к Цзи Яню, но при этом сам Нин Вэй славился крайне медленной реакцией на подобные вещи — если выражаться мягко, — а если прямо, то откровенной тупостью в таких делах. Так что осознать происходящее самостоятельно ему предстояло ещё очень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товарищ по команде, Дуань Ижан не собирался вмешиваться и подсказывать. Что бы Нин Вэй ни чувствовал — пусть разбирается сам. Бесполезно объяснять человеку со стороны, каково это — влюбиться. Такое нужно испытать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Ижан был в этом мнении не одинок — Ду Цзянь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Нин Вэй, скорее всего, считал, что просто ценит голос Цзи Яня и его творчество, даже не осознавая, что эта симпатия к голосу и песням постепенно переросла в интерес к самому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Ижан знал Нин Вэя уже много лет, но никогда прежде не видел, чтобы тот проявлял к кому-то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наблюдать за этим было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вёл дневник наблюдений за Нин Вэем, то раздел, посвящённый периоду после знакомства с Цзи Янем — с самыми яркими эмоциональными всплесками и самыми искренними счастливыми улыбками, — вышел бы на редкость объёмным.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постепенно приближалось к декабрю.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все участники группы «Крылья» жаловались, что ноябрь в этом году выдался совсем не холодным, в начале декабря внезапно ударили морозы, заставившие их съёжиться будто хаски на морозе, — Цзи Янь решил, что это сравнение отлично описывает их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альбом наконец был готов. Ребята были настолько заняты, что даже бриться и стричься было некогда — теперь они напоминали компанию чернокудрых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альбома — «Ворон», четверо придумывали очень долго. Звучало оно предельно просто, почти небрежно. Но простым оно было лишь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участники написали пятнадцать-шестнадцать песен, но в альбом вошло только десять. Все вместе прослушивали и голосовали, отбирая лучшее.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в итоге взяли «Рассвет» и «Одержимого битвой», у Лу Вэя — «Минус один градус» и «Тёмный мир», Фан Юй представил «Кота» и «Дракона», а Се Минь — целых четыре песни, включая заглавную «Ворон» и мрачную «Рыцаря без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больше половины альбома вышло далеко не позитивным по настроению, так что при выборе названия логично было остановиться на треке, который легко запоминается и хорошо отражает общий тон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утверждения названия песни, Се Миня безжалостно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второй песни такое название — «Рыцарь без чести»? Это же прямое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Се, ты что, боевой дух армии решил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лишь поджал губы. Он и сам считал, что название и текст получились не идеальными, но неужели надо так прикалываться?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Се Миня стало по-настоящему грустно. В такие моменты вся дружба и товарищеская любовь испарялись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Лао Се, — Цзи Янь похлопал его по плечу в утешение. — Такое случается не раз, надо привыкать. Лао Се, холодает, самое время угостить меня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только вздохнул. Иногда ему казалось, что рядом с ним не товарищи по команде, а просто младшие братья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препирательства, альбом «Ворон» наконец увидел свет. Сроки не сдвинулись до Праздника Весны, но официальный релиз в итоге перенесли на западный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первыми это заметили — на официальном Weibo группы «Крылья» стало заметно меньше контента о повседневных тренировках участников, а обновлений не было по десять дней подряд. Судя по опыту общения с DW Entertainment, компания эта в целом довольно ленивая, но когда дело доходит до настоящей работы, трудится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одна компания в индустрии развлечений никогда не способна полностью удовлетворить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«Крылья» только дебютировала, фанаты жаловались, что DW Entertainment выделяет мало материалов и слишком ограниченные ресурсы. Позже, когда группа едва не распалась из-за скандала вокруг Цзи Яня, фанаты обвиняли компанию в неспособности правильно оценить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дела группы наконец пошли в гору. Но теперь недовольство вызывало другое: недостаточно активная работа, редкие новости, невысокая стоимость альбомов… В глазах фанатов все эти проблемы не имели никакого отношения к самим участникам — ответственность целиком лежала на DW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фанаты буквально дежурили на официальных страницах группы и компании в Weibo, ожидая хоть каких-то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новый альбом? Редактор был онлайн полчаса назад — где, я спрашиваю,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дожить до релиза в моём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альбом, новый альбом, новый альбом,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группа «Крылья» появлялась на публике крайне редко. Даже когда официальный аккаунт что-то публиковал, это в основном были кадры того, как участники с головой погружены в работу над альбомом, что, разумеется, лишь подогревало ожидания фанатов. «Туман» и «23» уже неоднократно оправдывали их надежды, и все были уверены: новый альбом окажется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середине декабря официальные аккаунты группы «Крылья» и DW Entertainment одновременно объявили: релиз альбома «Ворон» состоится 1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была представлена и обложка.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чернильно-чёрной ночи ворон неподвижно застыл на верхушке дерева. Его тёмный силуэт выглядел жутко и таинственно, почти сливаясь с темнотой вокруг. Луна висела высоко над кроной, но света от неё не становилось больше — напротив, отбрасываемая ею тень лишь усиливала ощущение зловещей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где-то в тёмных зарослях затаился настоящий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невероятно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ждать ещё полмесяца?!! Я больше не выдержу!]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почему-то всегда думал, что новый альбом группы «Крылья» будет более позитивным, но глядя на обложку кажется, всё будет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 даже спрашивать про стиль, лучше спрошу — там будет готическая сценография? По-моему, она идеально подошла бы к названию «Ворон»!]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увидев обложку, я сразу почувствовал: качество альбома будет на высоте. Наверняка добавили что-то свежее,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 «Туман», и «23 бесконечных года» в целом оставляли тёплое, светлое впечатление. Хотя в «Тумане» и был намёк на путаницу и неопределённость, все песни альбома в итоге вели к образу рассеивающегося тумана. Первая половина рисовала мрачноватую картину, но к кульминации звучание неизменно становилось тёплым или вдохновляющим.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стиль фанаты и привыкли ассоциировать с группой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«Ворон», судя по всему, был написан в совершенно ином ключе — и по названию, и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фанатов это не оттолкнуло.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по одному только дизайну обложки было видно: в этом альбоме группа рискнула и бросила себе вызов. Фанаты вовсе не боялись резкой смены стиля — напротив, гораздо больше их пугала бы стагнация, если бы группа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такой резкой сменой тона, ещё до выхода альбома, у фанатов начали закрадываться опасения насчёт продаж. «Туман» и «23» продавались отлично, но с переходом к мрачной эстетике «Ворона» аудитория, готовая принять новый стиль, могла оказаться заметно меньше, чем у предыдущих релизов.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я всегда буду поддерживать группу «Крылья»!]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объявлено на официальной странице, 1 января состоялся релиз третьего с момента дебюта альбома группы «Крылья» —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Площадкой для сотрудничества по-прежнему выступила Liuge. На этот раз релиз группы «Крылья» не совпал по датам ни с одним крупным исполнителем, поэтому им досталась самая заметная промо-акция на главной странице платформы.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основного продвижения альбома «Ворон», ещё одна ротация была отведена под еженедельный обзор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обложка «Ворона» выглядела чрезвычайно эффектно. Название группы на ней словно было выбито резцом, глубоко врезано в поверхность обложки. Весь альбом целиком, от оформления до названий песен, создавал у фанатов ощущение остроты — будто холодный отблеск лезвия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клика на альбом открывался список из десяти композиций, расположенных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треком шла заглавная песня «Ворон». Вторым и третьим — «Рассвет» и «Минус один градус»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зашедшие изучить плейлист, обнаружили, что тексты и музыку по-прежнему написали сами участники группы, а сами названия песен оказались хоть и не такими солнечными, как раньше, но и не настолько мрачными, как многие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на этот раз у мастера Цзи, братца Вэя и Фан Юйя по две песни в альбоме?]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Вообще-то одиннадцать песен в альбоме — это не преступление,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фанаты ещё разбирались, чем новый альбом группы «Крылья» отличается от предыдущих, другие, уже успевшие прослушать заглавный трек «Ворон», спешили поделиться первыми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просто взрыв мозга, звучит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[Послушала новую песню «Ворон» — немного странная, но в целом очень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 что группа «Крылья»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http://bllate.org/book/15215/1994352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