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 Fancy Movies опубликовал предварительный список новых релизов конца мая, куда вошло сразу несколько фильмов, выходящих в прокат в конце мая и начале июня. Хотя рынок в этот период не так разогрет, как во время майских праздников или летних каникул, многие съёмочные группы предпочитают выпускать картины именно сейчас — так можно избежать прямого столкновения с летними блокбастерами и одновременно немного захватить летнюю волну зрительского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у команды «Поэмы о юной любви» подобных амбиций не было. Все причастные к фильму — от продюсера Лу Юя и режиссёра Чжу Шугуана до исполнителя главной роли Цзи Яня, мечтали лишь об одном: хотя бы окупить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даже эта скромная задача давалась им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числе новых релизов, представленных Fancy Movies, значились остросюжетный фильм «Расшифровка», семейная драма «Три весенних тепла» и единственная комедия в списке — «Золотой секретарь». Вместе с «Поэмой» все они относились к типичным малобюджетным проектам.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этих фильмов Fancy Movies больше всего верили в кассовые перспективы «Расшифровки» — благодаря продуманным головоломкам и по-настоящему захватывающему процессу разгадки. Это была настоящая находка: небольшой бюджет, но масса приятных сюрпризов для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«Поэма о юной любви» также получила заметное место в обзоре.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идеалом и реальностью — что бы выбрали вы? Этот выбор рано или поздно встаёт перед каждым. "Поэма о юной любви" рассказывают именно об этом выборе: небольшая горная деревня, узкий задний двор и молчаливый мальчик. Мальчик живёт в тесном, замкнутом пространстве, но стоит ему поднять взгляд — перед ним открывается целая безграничная вселенная. Это любовное послание, которое он написал звёздному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меня больше всего впечатлила игра исполнителя главной роли — Цзи Яня. Проверив его фильмографию, я обнаружил, что он никогда не получал профессионального актёрского образования. "Поэма о юной любви" — лишь его вторая работа в кино, но он раскрыл образ персонажа настолько полно и глубоко, что буквально вдохнул в него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…Новая работа Чжу Шугуана несёт на себе сильный отпечаток его личного стиля. Весь фильм пронизан ощущением умиротворения и лёгкой романтики. Неспешный темп, прекрасная визуальная составляющая — типичный образец авторского кино».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обзоре Fancy Movies поставили «Расшифровке» и «Поэме о юной любви» одинаковую оценку — четыре с половиной звезды. Кинокритики журнала отметили: коммерческий успех «Поэмы» в прокате может оказаться скромным, но по сравнению с предыдущей работой Чжу Шугуана, новый фильм явно даёт зрителю гораздо больше пространства для размышлений. В выборе актёра на главную роль режиссёр не ошибся — игра Цзи Яня добавила в картину особую ноту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Рецензию Fancy Movies на «Поэму о юной любви» вскоре растиражировали маркетинговые аккаунты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главную роль в фильме играл именно Цзи Янь. После участия в «Небесном голосе», где он восстановил свою репутацию, его имя не раз оказывалось в топе горячих новостей. Помимо преданных фанатов группы «Крылья», роль в «Я, безымянном» также помогла ему обрести отдельную армию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прекрасно понимали, что «Поэма о юной любви» — далеко не блокбастер на миллиард юаней, и не питали особых иллюзий по поводу кассовых сборов. Единственное, чего они по-настоящему хотели — увидеть, как Цзи Янь снова прогрессирует в актёрском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[Ах! Четыре с половиной звезды! Fancy Movies реально дал мистеру Цзи целых восемьдесят баллов за игру!]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«Поэма о юной любви» с нетерпением. Точно внесу свой вклад в кассу]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мне по-настоящему любопытно взглянуть на игру мастера Цзи. Судя по отзыву Fancy Movies, это должен быть прогресс по сравнению с «Я, безымянным»?]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Fancy Movies всё-таки оставался классическим, серьёзным киножурналом. Хотя иногда он и не удерживался от поклонов перед деньгами, в большинстве случаев оценки редакции оставались достаточно объективными, а критика в адрес айдолов или так называемых трафик-звёзд бывала весьма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ТТ — Трафик-звезды — артисты, чья известность в первую очередь опирается на фан-сообщество и огромную онлайн-аудиторию, привлекающие внимание, генерирующие высокий трафик к фильмам, концертам, магазинам и брендам).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Восемьдесят баллов могут показаться скромной цифрой, но для Fancy Movies это уже весьма высокая оценка. Например, недавнему фильму с участием популярного молодого актёра журнал выставил всего сорок пять баллов из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журнала в Weibo тогда почти утонул под шквалом гневных комментариев от фанатов того самого актёра, но редакция принципиально не стала закрывать раздел комментариев, позволяя фанатам жаловаться сколько угодно на «недостоверную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«Поэма о юной любви» ещё не вышли в прокат, во многом благодаря рецензии Fancy Movies фанаты Цзи Яня ждали премьеру с ещё большим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пятницу мая крупные кинотеатры страны официально дали старт прокату фильма «Поэма о юной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фильм получил положительные отзывы от таких профессиональных изданий, как Fancy Movies и «Фильмы», количество сеансов после выхода всё равно разочаровало фанатов — из всех новых фильмов, стартовавших в этот день, доля показов «Поэма о юной любви» составила лишь 6%.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последняя пятница мая. Помимо «Поэмы», в один день с ним, вышли «Расшифровка» и «Золотой секретарь». Плюс к этому — приуроченный ко Дню защиты детей фильм «Моя Ха-ха-планета» и ещё одна фантастическая мелодрама — «Любовь на Земле и в небесах».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Fancy Movies не рекомендовал «Любовь на Земле и в небесах», этот фильм оказался единственным среди релизов периода с бюджетом свыше ста миллионов юаней.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роли исполнили популярные молодые актёры. Видимо из-за того, что жанр романтического фэнтези последние два года не пользовался особым спросом, создатели решили выпустить фильм в спешке прямо перед летним сезоном, и рекламная кампания получилась соответственно поспешной.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«Любовь на Земле и в небесах» заняла целых 40% показов в первый день, «Расшифровка» и «Моя Ха-ха-планета» разделили по 20%, а оставшуюся долю распределили между собой «Поэма о юной любви» и «Золотой секретарь».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тоже посчитал 6% показов довольно скромной цифрой, но Лу Юй и Чжу Шугуан отнеслись к этому спокойно. Лу Юй даже напомнил Цзи Яню, что у предыдущего фильма Чжу Шугуана, «Чужак в чужой стране», доля показов не превышала и 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лишь вздохнул. Оставалось только чаще напоминать о себе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сам Цзи Янь, но и его товарищи по группе тоже опубликовали в этом месяце несколько постов в поддержку нового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уже смотрел новый фильм господина Цзи?]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Яня не было отдельного официального фан-клуба, но это не мешало его поклонникам самостоятельно создавать чаты и группы в основном для того, чтобы обмениваться новыми материалами о нём, будь то официальный контент или личные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Фанатам порой было даже немного грустно, что Цзи Янь совсем не старался активно продвигать себя. Но, найдя единомышленников, они перестали презирать его за подобную «лень». Они каждый день выкладывали в группе фотографии и видео, безудержно расхваливая своего кумира. Их энтузиазм, казалось, только рос и никогда не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точно не относился к тем айдолам, которым нужна фанатская армия для накрутки чартов и статистики. Он вёл жизнь, максимально приближённую к буддийской философии невмешательства. Но каждый раз, когда он всё же появлялся на публике, обязательно преподносил фанатам приятный сюрприз. Так было с самого «Небесного голоса». У фанатов складывалось стойкое ощущение, что у его возможностей просто нет потолка.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 альбомов, написание песен, вокал, съёмки в кино — снова и снова Цзи Янь превосходил все ожидания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в связи с релизом «Поэмы о юной любви», он работал особенно активно. Хотя фильм показывали крайне скромно, фанаты всё равно были готовы отправиться в кинотеатр, чтобы поддержать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посмотрела новый фильм мастера Цзи]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как он?]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[Объективно говоря, это совсем не тот жанр, который я обычно смотрю, но к игре мастера Цзи не может быть никаких претензий — просто потрясающе!!]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[Все, кто видел фильм, говорят одно и то же. Во время просмотра я всё время задавалась вопросом — это точно тот же мастер Цзи, что играл в "Я, безымянном"? Между этими двумя персонажами вообще нет ничего общего]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могли устоять, и шли смотреть фильм из чистого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Иньинь состояла в одной из фанатских групп, но появлялась там нечасто. Тем не менее, стоило ей увидеть красивое или наоборот откровенно неудачное фото Цзи Яня, как она тут же сохраняла его в коллекцию — удачные снимки обычно приходили от организаторов мероприятий и с официального аккаунта группы, а вот неудачные почти всегда поставлял сам Цзи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Иньинь всерьёз подозревала, что откровенно неудачных кадров от самого артиста было даже больше, чем от недоброжелателей.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Иньинь отправилась на «Поэму о юной любви»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успела побывать фанаткой нескольких молодых айдолов, и не раз вносила свой вклад в их кассовые сборы. Но в глубине души прекрасно понимала: у большинства молодых артистов красивые лица, но откровенно слабые актёрские навыки. Они не столько играли эмоции, сколько механически «переключали» выражения лиц, и слово «переигрывать» становилось буквально смыслом их существования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фанаты, как обычно, засыпали их похвалами: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снова прокачал актёрское мастерство! Братик такой потрясающий!]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Иньинь часто начинала сомневаться в смысле собственной жизни. Если говорить точнее, она относилась, скорее, к рациональным фанатам, и никогда не умела бездумно льстить кумирам.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на «Поэму», Линь Иньинь сохраняла максимально трезвый настрой. Цзи Янь ей действительно нравился — она специально купила физические копии альбомов «Туман» и «23 бесконечных года» для коллекции.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«Я, безымянный» она ходила дважды, потому что сцена героической гибели Хэ Тана по-настоящему её тронула.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насчёт «Поэмы о юной любви» она была настроена не так оптимистично, как остальные фанаты. В конце концов, критики единодушно называли фильм несерьёзным с коммерческой точки зрения, а это была лишь вторая работа Цзи Яня в кино. Весь сюжет строился вокруг его персонажа. Иными словами, актёрское мастерство Цзи Яня подвергалось непрерывной проверке на протяжении всех полутора часов хронометража.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прошло полчаса с начала показа. Линь Иньинь невольно подумала: если бы ей пришлось искать самый ослепительный драгоценный камень в мире, это точно были бы глаза Цзи Яня в момент, когда он смотрит на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«Поэма» действительно оказалась не таким компактными и захватывающим, как обычные коммерческие фильмы, но она ни на секунду не почувствовала, что время в кинотеатре потрачено впустую. Живописные горные пейзажи, яркие звёзды на небе, юноша, одержимый созерцанием бесконечности — ни одного лишнего кадра, каждая сцена буквально затягивала внутрь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Иньинь особенно понравилась интерпретация роли Гу Шаня, хотя сам персонаж, если честно, ей не был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Гу Шань полностью растворялся в своей одержимости звёздами, забывая обо всём остальном, Линь Иньинь чувствовала, что немного понимает этого героя. Ей самой всегда нравились сложные головоломки — стоило ей увлечься одной из них, она могла провести за этим занятием целый день без еды и воды, пока не доводила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 друзья часто называли её слишком инфантильной, но Линь Иньинь просто искренне любила это занятие. Оно никому не мешало — она просто с головой уходила в свой собственный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Иньинь без малейших сомнений поставила «Поэме о юной любви» пять звёзд. Этот фильм подарил ей настоящее чувство спокойствия и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сайт с рейтингами, она пробежалась по чужим отзывам. Чаще всего повторялись два слова: «умиротворяющий» и «спокойный».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такое впечатление оставляла «Поэма о юной любви». Несмотря на критику безответственности Гу Шаня, после финальной сцены большинство зрителей всё же склонялись к тому, чтобы понять и принять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съёмочная группа «Поэмы» получила первые данные по кассовым сборам.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проката, с долей всего в 6% показов, фильм собрал 5,16 миллиона юаней, заняв шестое место в дневном рейтинге кассовых сборов. Выше расположился «Старое гнездо», вышедший ещё в майские праздники, — его дневная касса всё ещё превышала 10 миллионов, уступая только «Любви на Земле и в небесах» и «Расшифровке», и даже опережая «Мою Ха-ха-планету» на полмиллиона.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сравнения, результат «Поэмы о юной любви» не выглядел выдающимся, но сам фильм обошёлся совсем недорого — всего около 30 миллионов юаней, включая рекламу и маркетинг. При таком темпе шестая часть бюджета была окуплена буквально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этой суммы, безусловно, обеспечили фанаты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съёмочная группа прекрасно понимала: как только «фанатский бонус» закончится, кассовые сборы неизбежно вернутся к типичным показателям для арт-хауса.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Шугуан искренне надеялся, что эти цифры отражают настоящую, искреннюю любовь зрителей к фильму, а не только фанатскую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субботу, доля показов «Поэма о юной любви» осталась той же — 6%, но кассовые сборы удивили Чжу Шугуана ещё сильнее: общая касса выросла до 8,2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крупнобюджетного блокбастера подобная цифра, разумеется, была бы каплей в море, но для Чжу Шугуана — редчайшим успехом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сборы преодолели отметку в 10 миллионов, составив ровно 11,11 миллиона.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Шугуан растерянно хлопал глазами над открытой статистикой в ноуте. Если так пойдёт дальше, все затраты полностью окупятся.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напомнить: «Поэма о юной любви» — не 3D-блокбастер и не содержит дорогих спецэффектов. Среди фильмов, вышедших в один день с ним, цена билета была самой низкой — меньше 30 юаней, а на определённые сеансы и того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Кассовые сборы продолжали расти, и «Поэма» вошла в пятёрку лидеров дневного рейтинга.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 Пятое место!!!]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[Кто-нибудь ещё нашёл моё сокровище — «Поэму о юной любви»? Смотреть его действительно приятно. Да, темп неспешный, но фильм совсем не такой скучный, как может показаться. А главное — это арт-хаус, говорящий по-настоящему человеческим языком. Понимаете, о чём 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 мастера Цзи просто великолепна, определённо стоит увидеть своими глазами!]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фильма тоже начал выкладывать кадры со съёмок — все они принадлежали оператору Су Паню и демонстрировали пейзажи горной деревни. То огромное пространство густого леса, то птицы, взмывающие в небо, то бескрайнее, тихое звёздное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[Красота!!]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потрясающие валлпаперы!]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официальном блоге также появились фотографии со съёмочной площадки: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«Школьник Цзи Янь расплакался из-за укуса комара»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общежитие Цзи Яня и Хэ Цина. Его переоборудовали из старого здания местной школы. Оба актёра прожили здесь четыре месяца»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«Мастер Цзи и мастер Хэ ловят рыбу».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«Дополнительное питание для съёмочной группы!»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площадке выглядела предельно простой. Цзи Янь и Хэ Цин на фотографиях казались изрядно запылёнными и грязными. Официальный блог даже опубликовал сравнительный коллаж: «первый день на площадке», «месяц на площадке» и «три месяца на площадке».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немного охренели.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посочувствовать Цзи Яню за столь простую, аскетичную жизнь ради роли, но присланные съёмочной группой снимки заставили их рассмеяться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а почему ты плачешь просто от укуса комара?]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первый день — стильный городской парень, а через месяц — типичный деревенский простак. Через три месяца... это цветастое ватное пальто, наверное, ему по наследству передали предки из группы «Крылья»?]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хоть что-то новое покажите, а? Конец вселенной — это обязательно цветастая ватная куртка?]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цветастые ватные куртки заразны, и передаются от человека к человеку. Сначала от Лу Вэя к мастеру Цзи, а потом от мастера Цзи — к мастеру Хэ?]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лишь весело хмыкал на эти комменты. На самом деле температура в горах падала слишком резко, а той скудной одежды, что они взяли с собой, было совершенно недостаточно, поэтому им пришлось спускаться в посёлок и покупать тёплые ватные куртки,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общем, одно слово подходит идеально — грязь]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если честно, меня это даже трогает — видно, что мастер Цзи действительно вкладывался в роль по-настоящему]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лет фанатской жизни поклонники успели наслушаться разных историй о том, как снимаются популярные звёзды: то замена лица на постпродакшене, то замена рук в кадре, то дублёры для разговорных сцен, то мастера боевых искусств вместо самих актёров. Кто-то приходил на площадку даже не читая сценарий, а кто-то вообще не появлялся на съёмках, полностью полагаясь на искусство компьютерной графики.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ли молодые актёры согласились бы месяцами жить в старом школьном здании?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Кинокритики и зрители неизменно восхищались игрой Цзи Яня в этом фильме, называя его прирождённым актёром, которому невероятно повезло с первым же режиссёром — Ли Сяном. Но даже при наличии таланта нельзя игнорировать собственные усилия и упорство самого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Цзи Янь — просто невероятный!]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становится по-настоящему грустно, когда я вспоминаю, сколько насмешек досталось мистеру Цзи во время съёмок из-за «тёплой ватной куртки с цветами». Кто-то говорил, что он недостоин играть в фильме Чжу Шугуана, кто-то смеялся над ним, говоря, что его перехвалили, и скоро супергерой упадёт. Мастер Цзи никому ничего не доказывал словами. Всё, что он хотел сказать, он показал прямо на экране]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оказалось совсем неудивительно, что на четвёртый день после релиза, несмотря на будний день, кассовые сборы «Поэма о юной любви» превысили 10 миллионов. Фильм поднялся на четвёртое место в дневном рейтинге кассовых сборов.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 по телефону, Чжу Шугуан и Лу Юй не могли сдержать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Цзи и правда столько преданных фанатов?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дело только в фанатах, — усмехнулся Лу Юй. — Пора и самому немного поверить в собственный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доля показов «Поэмы» в общем расписании оставалась скромной по сравнению с другими картинами, сборы с одного зала оказались просто фантастическими. После понедельника кинотеатры пересмотрели график сеансов, и доля показов фильма в итоге выросла до 11%. Выручка с одного зала немного снизилась, но общая касса продолжала неуклонно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затраты на фильм были окончательно и полностью окуплены.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Чжу Шугуан заметно недооценил влияние преданных фанатов авторского кино. Хотя зрителей, искренне ценящих арт-хаус немного, если эта аудитория решает поддержать фильм рублём — а, точнее, юанем, итоговая сумма получается весьма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сцена с Цзи Янем, устремившим взгляд к звёздам, тоже привлекла внимание множества киноманов. Настолько трогательным оказался этот момент, что люди специально шли в кинотеатр только ради того, чтобы увидеть его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«Поэма о юной любви» — простой по сюжету фильм, скучным его назвать было бы неправильно. Большинство зрителей, посмотревших картину, охотно делились впечатлениями в сети. Естественно, всё больше людей решали купить билет, чтобы поддержать фильм собственным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начался июнь, как Цзи Янь наткнулся в интернете на новость о том, что Blue возвращаются в Пекин. Он и Нин Вэй недавно переписывались, но тот ни словом не упомянул о возвращении. Поискав информацию, Цзи Янь обнаружил, что Blue сейчас выступали в Сиане. Каждый следующий концерт собирал всё больше зрителей, а в Weibo не переставали появляться отчаянные посты фанатов, не сумевших раздобыть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Нин Вэю стикер с глуповатой пандой и очень провокационной подписью, спрашивая, не хочет ли тот погулять со своим «братцем».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прислал фото билета в кино: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хочешь сходить вместе, мастер Нин?»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пришёл стикер с кроликом, показывающим жест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почувствовал себя озадаченным. Нин Вэй по натуре был крайне немногословным человеком — откуда же у него столько милых стикеров с кроликами?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«Отдай мне этого кролика!»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в ответ отправил вопросительный знак, а потом ещё одного кролика — на этот раз высокомерно махнувшего лапкой и с выражением явного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мысленно хихикнул: «Не разрушай собственный образ в моей голове, мастер Нин!»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Познакомившись с Нин Вэем поближе, Цзи Янь постепенно перестал звать его «братом» и начал обращаться к нему «мастер Нин», потому что тот сам иногда так называл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вечер, когда погода была не слишком жаркой, Цзи Янь и Нин Вэй договорились встретиться у кинотеатра рядом со студией Blue.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Нин Вэй только вернулся из долгого турне, и Цзи Янь не хотел его лишний раз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понятия не имел, где именно находится этот кинотеатр — он оказался не в торговом центре, а вход в него, судя по всему, был через небольшую боковую дверь. Нин Вэй написал в чате, что будет ждать его у клумбы возле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сразу нашёл нужное место — пришлось неспеша обойти здание кинотеатра, прежде чем он наконец обнаружил ту самую клумбу.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действительно сидел человек в белой футболке с изображением синего неба и белых облаков на спине. Цзи Янь уже собирался подойти и хлопнуть Нин Вэя по плечу, но тот вдруг обернулся сам — будто почувствовал его приближение.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заметил Цзи Яня, и на его обычно спокойном лице неожиданно расцвела улыбка. Она была едва заметной, но Цзи Янь всё равно разглядел искреннюю радость собеседника. Необъяснимо и совершенно внезапно у Цзи Яня участилось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ясно осознал: это, наверное, та сторона Нин Вэя, которую он показывает не всем, может, только ему одному. И от этой мысли внутри разлилось странное тепло. Он поймал себя на желании, чтобы эта улыбка задержалась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 — спросил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Вэй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Цзи Янь почувствовал, что голос слегка дрогнул от волнения, и не знал, заметил ли это Нин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пошёл вперёд, а Цзи Янь просто смотрел на рисунок на его спине. Синий цвет был удивительно чистым, а два белых облачка выглядели по-настоящему мило. Нин Вэй был одет в белую футболку с синими джинсами и держал в руках спортивную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кинотеатр, Цзи Янь, судя по неуверенным движениям Нин Вэя, предположил, что тот крайне редко ходит в кино. Сначала он пошёл покупать билеты, затем — попкорн и колу. Держа в одной руке стакан с колой, а в другой огромную коробку попкорна, Нин Вэй выглядел куда серьёзнее, чем при входе. Видимо боялся, что коробка вдруг перевернётся.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молча наблюдал за ним. Ему казалось, что даже это простое действие выглядит невероятно милым. Просто... по-настоящему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внешность Нин Вэя была довольно неприметной, а в повседневной жизни он предпочитал проводить время дома. За те немногие разы, когда Цзи Янь выходил с ним вместе на публику, фанаты сначала фотографировали именно его, а Нин Вэя замечали лишь потом, обратив внимание на парня, стоящего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Blue долгие годы после дебюта умудрялись сохранять личную жизнь в тайне. Нин Вэй редко покидал дом, а если и выходил один, то умел затеряться в толпе так, что его почти невозможно было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просмотра фильма Нин Вэй сидел на удивление тихо, а вот сам Цзи Янь сегодня чувствовал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смотрел «Поэму», и каждый раз внимательно следил за собственной игрой, замечая малейшие недочёты. Но сегодня он то и дело поглядывал не на экран, а на Нин Вэя — причём так часто, что тот в конце концов заметил его взгляд и молча протянул коробку с попкорном: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Цзи Янь в ответ протянул ему коробку с картофелем фри. — Попробуй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попкорном, Нин Вэю, судя по всему, больше понравился картофель фри Цзи Яня, так что в итоге они просто обменялись половинами своих порций.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просидели весь фильм — молча жевали попкорн, картофель фри и потягивали колу,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http://bllate.org/book/15215/1908231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