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Цзи Янь вошёл в квартиру, как увидел друзей, выстроившихся в ряд у дивана. И с таким видом, будто они уже вынесли ему приговор: признаешься — отношение будет мягче, станешь отпираться — пощады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сразу понял: запахло жареным, поэтому он тихонько развернулся, собираясь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кто это тут вернулся со свидания? — подал голос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пытайся сбежать от суда. Скажи лучше, почему не позвал меня на хот-пот? — обиженно надул губы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 Минь насмешливо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 Признавайся честно: как ты стал так часто общаться с Нин Вэем, и даже нам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и остальные до сих пор гадали, что Цзи Янь имел в виду под «свиданием». А после обеда Цзи Янь попал в горячие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хот-пот с Нин Вэем ел!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достал билеты на концерт Blue, по одному на каждого…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Плюс три порции хот-пота, — Фан Юй поднял три пальца.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тут же согласился Цзи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Юй не сдавался: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раза, не меньше, плюс подписанный альбом «Безмолвный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меня ограбить, так и скажите, — вздохнул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это ещё по-доброму — твои же товарищи по команде тебя жалеют, заботятся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и остальные не стали расспрашивать подробно, как Цзи Янь и Нин Вэй обедали вместе и проводили время. Все знали, что отношения между ними хорошие, поэтому такие встречи наедине были вполне 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совместном фото Цзи Янь выглядел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хот-пот с тебя уже на этой неделе, — Лу Вэй посмотрел на него с улыбкой. — И если менеджер Е Ин спросит, помни: это ты втянул нас, невинных, в эту историю, и осквернил наши чистые сердца зловещим хот-потом!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аж показал Лу Вэю большой палец в восхищении! «Ты крут!» Трудно решить, кто из этих двоих более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Цзи Янь и Нин Вэй ещё несколько раз выбирались куда-то вместе: то в музыкальный магазин, то на стадион, а то просто гуляли по улице без особой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раз даже добирались до студии звукозаписи и пели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Цзи Янь исполнял песни Blue, а Нин Вэй — «Крыльев». Когда пел кто-то один, второй тихо слушал рядом. В приватной обстановке Нин Вэй пел куда сдержаннее, чем на сцене, и умел удивить слушателя. Его версия песни «Чёрное или белое» ощущалась совсем иначе, чем оригинальное исполнение, но слушать её было 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чувствовал, что между ним и Нин Вэем постепенно возникло молчаливое взаимопонимание. Ни один из них не был особенно прямолинеен, но что бы ни сказал один, другой обычно поддерживал это совершенно естественно. В переписке, хотя Нин Вэй и не отвечал быстро, на каждое сообщение он реагировал с удивительной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это своего рода волшебство — обрести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моргнуть, а тут и Китайский Новый год на подходе. Праздник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«Крыльев» было не так много работы, и даже когда поступали новые приглашения, менеджер Е Ин старался их отклонять, и отпустил участников группы пораньше, чтобы они успели встретить Новый год дома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набирай вес. Держи себя в форме, — менеджер Е Ин специально остановил Цзи Яня, чтобы напомнить: — Поменьше хот-пота,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еле удержался, чтобы не вдохнуть протяжно. Брат Е будет теперь вспоминать ему этот хот-пот в новостях ещё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брат Цин уже сообщил, что в этом году новогодний ужин будет с домашним жарким из жаренного говяжьего мяса. Цзи Янь решил пока не говорить об этом менеджеру Е Ину, иначе тот, когда айдол вернётся в офис, первым делом потащит подопечного на весы и будет стыдить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 менеджера Е Ина мягкий характер, но если он разозлится, то и всем четверым вместе не справиться. При одной мысли о том, как менеджер Е Ин потащит его худеть, Цзи Яню становилось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Заранее с Новым годом, — Се Минь похлопал Цзи Яня по плечу. — В этом году сможешь спокойно встретить праздник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и Лу Вэй обняли Цзи Яня за плечи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я буду присылать тебе фотки с новогоднего 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не растолстей.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домой на Новый год всегда вызывает волнение. В этом году «Крылья» были заняты больше, чем прежде — и по объёму работы, и по давлению, которое приносит слава. Хотя участники давно привыкли, что репортёры следят за каждым их шагом, порой всё же хочется хотя бы немного времени, чтобы по-настоящему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возвращение домой — верный способ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Цзи Яня, все участники «Крыльев» — единственные дети в семье, и отношения с родными у них тёплые. Каждый раз, когда Се Минь возвращается домой, Цзи Янь получает от него фирменные семейные угощения. Времена, когда его признала семья Цзи, были для него худшим опытом семейных отношений в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всё иначе. Цзи Цин и маленький племянник стали для Цзи Яня одной из главных причин ждать с нетерпение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не растолстей!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улыбнулся, помахал друзьям на прощание и сел в скоростной поезд, идущий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вернулся немного раньше обычного. Праздник Весны в этом году был поздним — в середине февраля. И в школе, где работал Цзи Цин, после конца семестра как раз проводили курсы повышения квалификации для классных руководителей.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брата действительно не было времени встретить Цзи Яня, но и отпускать его одного тому было неспокойно — так что Цзи Янь всё же поехал в одиночку на скоростном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вокзале было не протолкнуться от людей — в праздничный сезон все вокзалы и аэропорты Китая превращались в адский муравейник. Цзи Янь давно не видел такой картины. Он сфотографировал происходящее и отправил в общий чат, но Лу Вэй уже успел прислать своё фото с вокзала: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четыре часа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Яню ждать долго не пришлось. От проверки билета до посадки в вагон прошло всего двадцать минут. Багажа он взял немного — заранее попросил помощника Сюй Чжоу отправить вещи домой отдельной посылкой. Усевшись, Цзи Янь полностью расслабился. Немного поглазел на мелькающие пейзажи за окном, а затем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знаменитостей нет личной жизни — особенно у «Крыльев», которые в этом году были невероятно популярны. Едва Цзи Янь встал в очередь на посадку, как один из фанатов украдкой сфотографировал его и выложил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[Поймали мастера Цзи, отправляющегося домой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 неотразим даже в повседневной одежде. Кстати, он поехал в округ Да-Хинган-Лин — значит, Новый год он не встречает с семьёй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 такой красивый! Жалко только, что он в бизнес-классе. Так хочется прорваться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снимки фанатов вышли размытыми, многие пользователи узнали Цзи Яня даже по спине — он был закутан в толстый пуховик, на шее красный шарф, который выглядел особенно тёплым, а на плечах — набитая спортивная сумка. Если бы не высокий рост и выразительное лицо, которое не мог скрыть даже шарф, Цзи Янь ничем не отличался бы от обычного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сфотографировали и Лу Вэя с Се Минем. Лу Вэй, как и Цзи Янь, заснул сразу же, как сел в поезд, а Се Минь всю дорогу читал книгу — характер у него настолько холодный, что даже бодрствующего его никто из фанатов не решался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в отпуске!]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пассажиров высокоскоростных поездов «Крыльев» не хватает только @ФанЮя]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дождь, поэтому он не поехал на скоростном поезде. Выложил в Weibo фото — видно, что едет по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на некоторое время прикрыл глаза, но тут зазвонил телефон. В списке друзей, собеседник с аватаркой кролика отправил ему машущего кролика-смайлик. Цзи Янь улыбнулся и в ответ отправил смайлик с пандой, машущей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Нин уже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ответа Нин Вэй отправил фото паровых булочек. Фон был совсем простым — только большая кастрюля и таз с начинкой, которую ещё не успели пропарить.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Blue каждый год получают приглашение на новогодний гала-концерт, но мемберы группы редко туда ходят — они там много раз выступали на заре своей деятельности, и смысла возвращаться к этому больше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Дуань Ижаня, они и так работают круглый год, а тут ещё и во время Праздника Весны нужно трудиться сверхурочно. Если так будет продолжаться, то у них вообще не останется желания писать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 вышел со станции скоростных поездов, брат Цзи Цин уже ждал его с сыном. Дунь Дунь заметно подрос за этот год — теперь это был крепкий мальчишка, который бегал, прыгал вокруг, и мог унестись довольно далеко, прежде чем его успевали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 Янь не так давно побывал дома, и в глазах Дунь Дуня оставался вполне узнаваемым человеком. Стоило Цзи Яню протянуть руки, как малыш охотно кинулся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тяжёлый же ты, — Цзи Янь взвесил его на руках. — Опять набрал.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Удержишь? — спросил Цзи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день танцую, да ещё тренирую лёгкие — так что без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твой агент говорил, что ты на репетициях ленишься?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менеджер Е Ин такой мелочный, — вздохнул Цзи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правда, да? — с улыбкой сказал Цзи Цин. — Твой агент боится, что ты плохо будешь смотреться на камеру, если наберёшь вес, а я вот думаю, что ты слишком худой — руки у тебя даже не такие толстые, как у этого пухляка.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тут же со смехом продемонстрировать брату Цину мышцы, которые он так усердно накачивал последнее время. Пусть они были не самыми внушительными, но всё же настоящими, без всякого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дома прошли совершенно спокойно. Всю уборку и хлопоты взял на себя Цзи Цин. Когда он жарил фрикадельки, Цзи Янь хотел помочь, но брат его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поиграй с Дунь Дунем.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и племянник Цзи Сяодунь недоумённо посмотрели друг на друга. Разве они вместе не играют целый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Яню осталось только и дальше сидеть на маленькой табуретке и помогать ребёнку учиться читать. Ему было очень скучно, но, кажется, Дунь Дуню было ещё скучнее.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Цзи Янь обнаружил, что его звёздный статус всё же приносит какую-то пользу. Во время просмотра новогоднего гала-концерта Цзи Цин с женой то и дело спрашивали, знает ли он вон того знаменитого артиста или эту звезду. На самом деле Цзи Янь знал лишь немногих из них, но под пристальными взглядами брата и невестки пообещал в следующий раз познакомиться с ними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праздничного ужина Цзи Янь с удовольствием показал всем, как готовить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его сразила фотография стола Фан Юя — тот наставил ещё больше блюд, чем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нет смысла так выпендриваться!» — тут же улетело в общий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прекрасно понял, что Цзи Янь его кусает. Се Минь в этот момент был не в сети, так что Цзи Янь и Фан Юй принялись отчаянно упоминать его в общем чате: «@СеМинь, @СеМинь, @СеМинь».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Се Минь выложил фото ещё более роскошного и обильного новогоднего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и Цзи Янь хором: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Ты втайне от нас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у меня так каждый день», — ответил ровно Се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обычный день, ага. И кто тут хвастун?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решено. В следующем году я тоже начну писать песни за гонорары» — решил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 тут же поддержал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уровню богатства Цзи Янь сейчас бесспорный номер один в «Крыльях». Правда, большая часть его состояния — это недвижимость, доставшаяся от семьи Цзи. Цзи Янь не собирался её трогать и не считал эти деньги по-настоящему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по заработку Се Минь в «Крыльях» далеко впереди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Доходы Цзи Яня и остальных складываются в основном из групповых альбомов, групповых контрактов, командной и личной деятельности. В доход от альбомов входят продажи и авторские гонорары. Прибыль от альбомов, спонсорские выплаты и оплата за коммерческие выступления, делятся поровну между всеми, а авторские гонорары принадлежат тому, кто написал песню.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личной деятельности — после того как песни, написанные Се Минем для Ми Линь, стали хитами, ему начали поступать предложения почти от всех крупных музыкальных компаний отрасли, а гонорары за эти заказы могли соперничать с расценками ведущих композиторов индустрии.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дело в таланте самого Се Миня, а с другой — в известности «Крыльев»: певцы охотно соглашаются работать с ним, и для максимального резонанса даже не нужно крупной маркетинговой кампании.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сравнения, доходы Цзи Яня, Лу Вэя и Фан Юя намного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занятие Цзи Яня вне группы — съёмки. Но в фильме «Я, безымянный» Ли Сяна он появился всего на пару минут, и гонорар за это оказался мизерным. Можно даже сказать, что Ли Сян проявил щедрость, заплатив ему хоть что-то — многие актёры готовы работать у него и вовсе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«Поэмы о юной любви», то фильмы Чжу Шугуана всегда славились скромными бюджетами. Хотя Цзи Янь и был в этой картине главным героем, гонорар получился довольно средний — даже меньше, чем Се Минь заработал на одной написанной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написал по одной песне для каждого из альбомов «Туман» и «23 бесконечных года» — «Безмолвная исповедь» и «Прыжок». Авторские гонорары за эти две песни превысили суммарный заработок за «Я, безымянный» и «Поэмы о юной любви»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Доходы Лу Вэя и Фан Юя примерно на уровне доходов Цзи Яня, при этом у Фан Юя дела чуть лучше — он часто появляется на модных мероприятиях, и гонорары там нехилые.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данный момент у «Крыльев» нет индивидуальных рекламных контрактов — все они заключаются только с группой. Потому что и в песнях, и в фильмах продвижение всегда немного отличается: реклама носит чисто коммерческий характер и подразумевает распределение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знали, как многие популярные группы разваливались именно из-за неравномерного распределения выгоды между участниками — будь то в рекламе или ресурсах.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каждый из них стремится развиваться самостоятельно, они всё же хотят выпустить достаточно альбомов как группа, а уже потом решить — расходиться ли, когда надоест. А может они никогда и не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завидую. Реально завидую» — простонал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Се Миню шанса отвертеться, Цзи Янь и остальные тут же шантажом выбили из него обещание накормить всю команду обедом — причём расписали визиты аж до следующего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новогоднего ужина Цзи Янь получил на телефон открытку от Нин Вэя с подписью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ответил поздравлением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новогодний стол выглядит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радостно развернулся и повилял хвостом-попкой, явно довольный похвалой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даже оставаясь дома на Праздник Весны, Цзи Янь не мог расслабиться до конца. Хотя округ Да-Хинган-Лин был совсем небольшим, многие знали, что Цзи Янь родом отсюда. Поэтому он то и дело натыкался на фанатов, выходя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часто в прошлых жизнях на Новый год просто сидел дома и никуда не выходил, но сейчас, вернувшись в родные края, он вдруг полюбил небольшие путешествия.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Да-Хинган-Лин можно проехать с востока на запад за считанные минуты. Цзи Янь брал машину брата Цина и катался то в район начальной школы, то в торговый центр на западной окраине. За несколько дней он успел изучить весь городок вдоль и поперёк.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Weibo то и дело появлялись фанаты из округа Да-Хинган-Лин, которым удавалось «поймать»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мастера Цзи такой безвкусный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подозреваю: если бы агентство разрешило, мастер Цзи расхаживал бы по улицам в цветастой хлопковой куртке]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покупать не надо — можно одолжить у мастера Лу!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вспомнили большую хлопковую куртку в цветах, которую Лу Вэй носил в прошлом году, и пришли к выводу, что Цзи Янь всё же выглядит чуть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большей части фанаты просто издалека здоровались с Цзи Янем и не приставали, так что Праздник Весны прошёл для него довольно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новогоднюю ночь они с Цзи Цином отправились на могилу родителей. В детстве Цзи Янь чувствовал, что не очень похож на приёмных родителей, тогда как Цзи Цин будто был вылеплен из того же теста, что и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вспомнил, что Цзи Жуань тоже, кажется, не очень похожа на приёмную мать. Не знал, дело в том ли, что кто-то из них слишком долго жил в семье Цзи, или в чём-то другом, но Цзи Яню казалось, будто Цзи Жуань всё же немного похож на Цзи Сию — брата-скрипача.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могло быть просто его личное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слов дяди Чжоу и Цзи Вэя о том, что он похож на биологическую мать — Цзи Янь не воспринимал это всерьёз. Внешнее сходство мало имело значения. Важна была связь между родными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семьи Цзи, брат Вэй, позвонил поздравить с праздником Весны, и Цзи Янь ответил, но на сообщения от Цзи Сию и Цзи Юйши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Настырный брат-музыкант всё же сам позвонил и предложил поработать с Цзи Янем над новым синглом. И предположил, что у братьев с такой благородной кровью может получиться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лучше обратитесь к Цзи Жуаню за этим. В конце концов, он учится в Академии искусств, так что у вас наверняка больше общего в понимании музыки и благородстве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Цин и невестка присутствовали при разговоре Цзи Яня с Цзи Сию. Цзи Цин не стал ничего комментировать. Хоть ему и не нравилась семья Цзи, но собеседник был родным братом Цзи Яня по крови, и он не хотел наговорить лишнего или заронить в душе Цзи Яня ненависть — в этом просто не было смысла. Они сейчас жил хорошей жизнью, и он надеялся, что Цзи Янь однажды будет также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невестки было куда меньше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заносчивый! У него, значит, благородная кровь. А что, из его благородной крови панды рождаются? Он что, национальное достояние?! Чем тут гордиться-то? Как он вообще ещё на землю не свалился от веса собственной крутости?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показал ей два больших пальца вверх. Брат с невесткой — идеальная пара,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невестка обычно очень мягкая и всегда защищает мужа: — Здесь явно был плевок в сторону семьи Цзи Цина — они недостаточно благородные.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невестка ворчала, она всё равно уважала мнение Цзи Яня, что бы он ни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так весело проводил время с Дунь Дунем, что когда пришла пора возвращаться в Пекин, ему совсем не хотелось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этом возрасте невероятно забавные! Закутанный в пуховик, шарф и круглую шапку, будто под мощным «фильтром милоты», малыш выглядел точь-в-точь как маленький снеговик.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он бесхитростный, и верит всему, что говорит Цзи Янь. Ещё пару лет — и его будет не так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 сдержался, и дважды повыл от умиления в общем чате, получив полное понимание от Фан Юя и Лу Вэя, у которых были свои большие семьи и целый отряд милых кузенов и кузин.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этих двоих родители, наоборот, гнали из дома пораньше — слишком долго загостились.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зачем вообще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лежать бревном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пора было возвращаться. На самом деле перед Праздником Весны в графике «Крыльев» ещё оставалось несколько задач. В основном это были рекламные съёмки и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 «Мир музыки» организовал эксклюзивное интервью с «Крыльями» — первое интервью такому крупному профильному изданию с самого дебюта группы. Хотя влияние «Мира музыки» уже не то, что раньше, и издание не брезгует сплетнями, основной профиль журнала по-прежнему связан с музыкальной индустрией. Известные музыкальные критики — например, «Слепой гость» с миллионами подписчиков, часто публикуют колонки именно в «Мире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Темой эксклюзивного интервью в последнем номере журнала стал Цин Чжао. Основное содержание составили его взгляды на современный рок-рынок и личная философия рока. В прошлом году журнал брал интервью у Дай Юэ, победившего в номинации «Лучший альбом» на Night Music Festival. Альбом, за который он получил награду, отличался просто кардинальной сменой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говоря, «Мир музыки» отдаёт предпочтение певцам с высоким уровнем профессионализма и уделяет особое внимание переменам в музыкальных тенденциях.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Пять-шесть лет назад, когда стиль Blue окончательно сформировался, журнал опубликовал три эксклюзивных интервью подряд, в которых разобрал все альбомы Blue с момента дебюта, снабдив их комментариями разных профессионалов. «Крылья» собрали все три номера, но до сих пор в сети немало желающих их раздобыть.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электронных версий журнала, выпуски с интервью Blue также одни из самых продаваемых — они до сих пор приносят «Миру музыки» неплохой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Надеясь взять интервью у «Крыльев», журнал сделал соответствующий запрос. Они хотели, чтобы группа подробно рассказала о творческих концепциях альбомов «Туман» и «23 бесконечных года», а также поделилась планами на новый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«Мир музыки» не считает «Крылья» просто айдол-группой. Музыкальные идеи, заложенные в двух альбомах, привлекли внимание профессионалов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ответственность за интервью лежит на мастере Се», — выдал Фан Юй в чате, и Янь с Ли Вэем кинули кивающие стикеры.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Минь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вообще-то, тоже должны сказать мне, что думаете, ясно? Я не буду за всех отдуваться!»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посмеялись, но подключились к обсуждению. После этого сообща решили, что будут говорить откровенно. В конце концов, они сами писали песни и прошли немало творческих метаний.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об этом почти забылось, но состояние, близкое к отчаянию, в котором они писали первый альбом, трудно забыть. Им точно найдётся что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на прощание обнимал Дунь Дуня и чуть не плакал, снова и снова прижимая к себе пухлого малыша. Наконец нехотя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уезжал на скоростном поезде — не потому, что Цзи Цин не мог его отвезти, а потому что на этот раз Цзи Янь оставался в гостях аж до пятнадцатого дня первого лунного месяца — это было долго. Начальная школа, где работал Цзи Цин, уже готовилась к открытию после каникул, и как классному руководителю старшему брату предстояло немало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некоторые родители уже приходили к ним домой перед началом учёбы — просили Цзи Цина присмотреть за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Яню стало неловко задерживаться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 дни у него с Дунь Дунем возникла особенно тёплая привязанность. Малыш обнимал его за ноги и не хотел отпускать. Цзи Яню было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этом году он провёл дома гораздо больше времени, чем в прошлый раз, но, видимо, именно из-за того, что дома было так уютно, совсем не хотелось возвращаться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всерьёз подумываю украсть племянника, — вздохнул Цзи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такие планы можно и за решётку попасть, — рассмеялся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наконец отправился в столицу, горестно вздыхая и помахав рукой племяннику.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эксклюзивным интервью для «Мира музыки» группе «Крыльям» ещё нужно было отснять рекламу спортивного бренда и прорекламировать один странный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рекламных контрактов «Крыльев» выросло вдвое по сравнению с прошлым годом — бренды, ориентированные на молодую аудиторию, особенно охотно их выбирали.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проста: «Крылья» популярны, у них хороший имидж и достойные достижения в музыке. Среди молодых айдолов они относятся к тому редкому типу, что сочетают и мастерство, и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фактор — покупательная способность фанатов «Крыльев» весьма впечатляющая.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бренды выбирают знаменитостей, особенно молодых, они учитывают не только влияние самой звезды, но и то, сколько готовы потратить её фанаты. Участники «Крыльев» не любят использовать фанатов в коммерческих целях — они и так неплохо зарабатывают через DW Entertainment, но обращающиеся к ним бренды обычно всё равно держат этот фактор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 выборе рекламных контрактов «Крылья» установили три правила для брендов: они поддерживают только основную линейку продукции и не берутся за суббренды или нишевые товары, которые могут просто не продержаться на рынке пару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 «Крыльям» обратился отечественный спортивный бренд «Флай Чи». Изначально предлагалось продвигать молодой суббренд. После усилий менеджера Е Ина, «Крылья» получили контракт на основную линейку.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ТТ — Пример: бренд Coca-Cola, а её суббренды — Fanta, Sprite, Schweppes или Coca-Cola Zero).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«Флай Чи» — массовый спортивный бренд. Даже без опоры на фанатов у него неплохие продажи, а репутация и практичность продукции на высоком уровне. Даже если фанаты купят вещь просто из любви к артистам, она точно не будет валяться без дела, её будут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Бренд ноутбуков ориентирован больше на взрослую аудиторию и недоступен несовершеннолетним во избежание мошенничества с покупками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кадр! — раздался на всю студию довольный возглас Цзян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«Флай Чи» хотел подчеркнуть молодость «Крыльев», и специально пригласил фотографа Цзян Я, который уже несколько раз работал с группой. Он умел снимать рекламные фото с сильным ощущением молодости, и, благодаря прежнему опыту сотрудничества, съёмки прошли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Минь, улыбнись пошире, — Цзян Я растянул губы пальцами, показывая пример. — Э-э-э… Не нужно так растягивать губы, выглядит слишком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только 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улыбается вполне естественно, но перед камерой изобразить нужное выражение ему было непросто. Для динамичных кадров, вроде обложки Alex, это было не страшно, но реклама «Флай Чи» делала акцент именно на бренде и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и Фан Юй нашли выход. Они выбрали у себя в смартфонах фотографию Лу Вэя в домашней цветастой хлопковой куртке и вывели её на большой экран, специально найдя кадр, где Лу Вэй засунул руки в карманы и похож на огромную цветочную клумбу.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это? — возмутился Лу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съёмки и посторонние вокруг, он бы прямо сейчас устроил Цзи Яню и Фан Юйю взбучку. Совсем мелкие обнаглели!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эту атаку начали Цзи Янь и Фан Юй, Лу Вэй без всякого зазрения совести достал фото, где Цзи Янь обнимает Фан Юя на церемонии премии Changkong Awards — причём не в формате jpg, а видео. Усилия и упорство Цзи Яня, будто он поднимает штангу, смотрелись очень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и Фан Юй молча уставились на Лу Вэя. Похоже, настало время войны компроматов.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 не удержался от напоминания: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Минь уже вовсю хохочет, может перемирие?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битва фотографий переместилась из офлайна в онлайн. Всё утро съёмки в их маленьком групповом чате летали уродливые фото каждого из мемберов, и даже Се Минь не остался в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Цзи Янь молча выложил его страшные фотографии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Се Минь заблокировал вас. Вы больше не являетесь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лишь злобно захихикал. Смысл блокировать его после рассылки?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не вечер — у Яня большая коллекция.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http://bllate.org/book/15215/1736827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