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Цзи Янь вошёл в квартиру, как увидел друзей, выстроившихся в ряд у дивана. И с таким видом, будто они уже вынесли ему приговор: признаешься — отношение будет мягче, станешь отпираться —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сразу понял: запахло жареным, поэтому он тихонько развернулся, собираясь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кто это тут вернулся со свидания? — подал голос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пытайся сбежать от суда. Скажи лучше, почему не позвал меня на хот-пот? — обиженно надул губы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Минь насмешливо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Признавайся честно: как ты стал так часто общаться с Нин Вэем, и даже нам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 остальные до сих пор гадали, что Цзи Янь имел в виду под «свиданием». А после обеда Цзи Янь попал в горячие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хот-пот с Нин Вэем ел!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достал билеты на концерт Blue, по одному на каждого…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Плюс три порции хот-пота, — Фан Юй поднял три пальца.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тут же согласился Цзи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Юй не сдавался: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раза, не меньше, плюс подписанный альбом «Безмолвный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меня ограбить, так и скажите, — вздохнул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это ещё по-доброму — твои же товарищи по команде тебя жалеют, заботятся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 остальные не стали расспрашивать подробно, как Цзи Янь и Нин Вэй обедали вместе и проводили время. Все знали, что отношения между ними хорошие, поэтому такие встречи наедине были вполне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совместном фото Цзи Янь выглядел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хот-пот с тебя уже на этой неделе, — Лу Вэй посмотрел на него с улыбкой. — И если менеджер Е Ин спросит, помни: это ты втянул нас, невинных, в эту историю, и осквернил наши чистые сердца зловещим хот-потом!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аж показал Лу Вэю большой палец в восхищении! «Ты крут!» Трудно решить, кто из этих двоих более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Янь и Нин Вэй ещё несколько раз выбирались куда-то вместе: то в музыкальный магазин, то на стадион, а то просто гуляли по улице без особой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даже добирались до студии звукозаписи и пели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Цзи Янь исполнял песни Blue, а Нин Вэй — «Крыльев». Когда пел кто-то один, второй тихо слушал рядом. В приватной обстановке Нин Вэй пел куда сдержаннее, чем на сцене, и умел удивить слушателя. Его версия песни «Чёрное или белое» ощущалась совсем иначе, чем оригинальное исполнение, но слушать её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чувствовал, что между ним и Нин Вэем постепенно возникло молчаливое взаимопонимание. Ни один из них не был особенно прямолинеен, но что бы ни сказал один, другой обычно поддерживал это совершенно естественно. В переписке, хотя Нин Вэй и не отвечал быстро, на каждое сообщение он реагировал с удивительной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своего рода волшебство — обрести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моргнуть, а тут и Китайский Новый год на подходе. Праздник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«Крыльев» было не так много работы, и даже когда поступали новые приглашения, менеджер Е Ин старался их отклонять, и отпустил участников группы пораньше, чтобы они успели встретить Новый год дома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набирай вес. Держи себя в форме, — менеджер Е Ин специально остановил Цзи Яня, чтобы напомнить: — Поменьше хот-пота,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еле удержался, чтобы не вдохнуть протяжно. Брат Е будет теперь вспоминать ему этот хот-пот в новостях ещё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брат Цин уже сообщил, что в этом году новогодний ужин будет с домашним жарким из жаренного говяжьего мяса. Цзи Янь решил пока не говорить об этом менеджеру Е Ину, иначе тот, когда айдол вернётся в офис, первым делом потащит подопечного на весы и будет стыдить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менеджера Е Ина мягкий характер, но если он разозлится, то и всем четверым вместе не справиться. При одной мысли о том, как менеджер Е Ин потащит его худеть, Цзи Яню становилось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с Новым годом, — Се Минь похлопал Цзи Яня по плечу. — В этом году сможешь спокойно встретить праздник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 Лу Вэй обняли Цзи Яня за плечи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я буду присылать тебе фотки с новогоднего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растолстей.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домой на Новый год всегда вызывает волнение. В этом году «Крылья» были заняты больше, чем прежде — и по объёму работы, и по давлению, которое приносит слава. Хотя участники давно привыкли, что репортёры следят за каждым их шагом, порой всё же хочется хотя бы немного времени, чтобы по-настоящему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возвращение домой — верный способ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Цзи Яня, все участники «Крыльев» — единственные дети в семье, и отношения с родными у них тёплые. Каждый раз, когда Се Минь возвращается домой, Цзи Янь получает от него фирменные семейные угощения. Времена, когда его признала семья Цзи, были для него худшим опытом семейных отношений 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всё иначе. Цзи Цин и маленький племянник стали для Цзи Яня одной из главных причин ждать с нетерпение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растолстей!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улыбнулся, помахал друзьям на прощание и сел в скоростной поезд, идущий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вернулся немного раньше обычного. Праздник Весны в этом году был поздним — в середине февраля. И в школе, где работал Цзи Цин, после конца семестра как раз проводили курсы повышения квалификации для классных руководителей.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 действительно не было времени встретить Цзи Яня, но и отпускать его одного тому было неспокойно — так что Цзи Янь всё же поехал в одиночку на скоростном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вокзале было не протолкнуться от людей — в праздничный сезон все вокзалы и аэропорты Китая превращались в адский муравейник. Цзи Янь давно не видел такой картины. Он сфотографировал происходящее и отправил в общий чат, но Лу Вэй уже успел прислать своё фото с вокзала: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четыре часа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Яню ждать долго не пришлось. От проверки билета до посадки в вагон прошло всего двадцать минут. Багажа он взял немного — заранее попросил помощника Сюй Чжоу отправить вещи домой отдельной посылкой. Усевшись, Цзи Янь полностью расслабился. Немного поглазел на мелькающие пейзажи за окном, а затем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знаменитостей нет личной жизни — особенно у «Крыльев», которые в этом году были невероятно популярны. Едва Цзи Янь встал в очередь на посадку, как один из фанатов украдкой сфотографировал его и выложил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[Поймали мастера Цзи, отправляющегося домой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неотразим даже в повседневной одежде. Кстати, он поехал в округ Да-Хинган-Лин — значит, Новый год он не встречает с семьёй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такой красивый! Жалко только, что он в бизнес-классе. Так хочется прорваться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снимки фанатов вышли размытыми, многие пользователи узнали Цзи Яня даже по спине — он был закутан в толстый пуховик, на шее красный шарф, который выглядел особенно тёплым, а на плечах — набитая спортивная сумка. Если бы не высокий рост и выразительное лицо, которое не мог скрыть даже шарф, Цзи Янь ничем не отличался бы от обычного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сфотографировали и Лу Вэя с Се Минем. Лу Вэй, как и Цзи Янь, заснул сразу же, как сел в поезд, а Се Минь всю дорогу читал книгу — характер у него настолько холодный, что даже бодрствующего его никто из фанатов не решался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в отпуске!]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пассажиров высокоскоростных поездов «Крыльев» не хватает только @ФанЮя]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дождь, поэтому он не поехал на скоростном поезде. Выложил в Weibo фото — видно, что едет по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 некоторое время прикрыл глаза, но тут зазвонил телефон. В списке друзей, собеседник с аватаркой кролика отправил ему машущего кролика-смайлик. Цзи Янь улыбнулся и в ответ отправил смайлик с пандой, машущей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Нин уже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Нин Вэй отправил фото паровых булочек. Фон был совсем простым — только большая кастрюля и таз с начинкой, которую ещё не успели пропарить.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Blue каждый год получают приглашение на новогодний гала-концерт, но мемберы группы редко туда ходят — они там много раз выступали на заре своей деятельности, и смысла возвращаться к этому больше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Дуань Ижаня, они и так работают круглый год, а тут ещё и во время Праздника Весны нужно трудиться сверхурочно. Если так будет продолжаться, то у них вообще не останется желания писать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 вышел со станции скоростных поездов, брат Цзи Цин уже ждал его с сыном. Дунь Дунь заметно подрос за этот год — теперь это был крепкий мальчишка, который бегал, прыгал вокруг, и мог унестись довольно далеко, прежде чем его успевали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Янь не так давно побывал дома, и в глазах Дунь Дуня оставался вполне узнаваемым человеком. Стоило Цзи Яню протянуть руки, как малыш охотно кинулся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тяжёлый же ты, — Цзи Янь взвесил его на руках. — Опять набрал.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Удержишь? — спросил Цзи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танцую, да ещё тренирую лёгкие — так что без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твой агент говорил, что ты на репетициях ленишься?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менеджер Е Ин такой мелочный, — вздохнул Цзи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 да? — с улыбкой сказал Цзи Цин. — Твой агент боится, что ты плохо будешь смотреться на камеру, если наберёшь вес, а я вот думаю, что ты слишком худой — руки у тебя даже не такие толстые, как у этого пухляка.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тут же со смехом продемонстрировать брату Цину мышцы, которые он так усердно накачивал последнее время. Пусть они были не самыми внушительными, но всё же настоящими, без всякого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дома прошли совершенно спокойно. Всю уборку и хлопоты взял на себя Цзи Цин. Когда он жарил фрикадельки, Цзи Янь хотел помочь, но брат его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поиграй с Дунь Дунем.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племянник Цзи Сяодунь недоумённо посмотрели друг на друга. Разве они вместе не играют целый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Яню осталось только и дальше сидеть на маленькой табуретке и помогать ребёнку учиться читать. Ему было очень скучно, но, кажется, Дунь Дуню было ещё скучнее.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 Янь обнаружил, что его звёздный статус всё же приносит какую-то пользу. Во время просмотра новогоднего гала-концерта Цзи Цин с женой то и дело спрашивали, знает ли он вон того знаменитого артиста или эту звезду. На самом деле Цзи Янь знал лишь немногих из них, но под пристальными взглядами брата и невестки пообещал в следующий раз познакомиться с ними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праздничного ужина Цзи Янь с удовольствием показал всем, как готовить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его сразила фотография стола Фан Юя — тот наставил ещё больше блюд, чем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нет смысла так выпендриваться!» — тут же улетело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прекрасно понял, что Цзи Янь его кусает. Се Минь в этот момент был не в сети, так что Цзи Янь и Фан Юй принялись отчаянно упоминать его в общем чате: «@СеМинь, @СеМинь, @СеМинь».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 Минь выложил фото ещё более роскошного и обильного новогоднего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 Цзи Янь хором: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Ты втайне от нас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у меня так каждый день», — ответил ровно Се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обычный день, ага. И кто тут хвастун?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решено. В следующем году я тоже начну писать песни за гонорары» — решил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 тут же поддержал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уровню богатства Цзи Янь сейчас бесспорный номер один в «Крыльях». Правда, большая часть его состояния — это недвижимость, доставшаяся от семьи Цзи. Цзи Янь не собирался её трогать и не считал эти деньги по-настоящему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 заработку Се Минь в «Крыльях» далеко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Доходы Цзи Яня и остальных складываются в основном из групповых альбомов, групповых контрактов, командной и личной деятельности. В доход от альбомов входят продажи и авторские гонорары. Прибыль от альбомов, спонсорские выплаты и оплата за коммерческие выступления, делятся поровну между всеми, а авторские гонорары принадлежат тому, кто написал песню.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личной деятельности — после того как песни, написанные Се Минем для Ми Линь, стали хитами, ему начали поступать предложения почти от всех крупных музыкальных компаний отрасли, а гонорары за эти заказы могли соперничать с расценками ведущих композиторов индустрии.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дело в таланте самого Се Миня, а с другой — в известности «Крыльев»: певцы охотно соглашаются работать с ним, и для максимального резонанса даже не нужно крупной маркетинговой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доходы Цзи Яня, Лу Вэя и Фан Юя намного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занятие Цзи Яня вне группы — съёмки. Но в фильме «Я, безымянный» Ли Сяна он появился всего на пару минут, и гонорар за это оказался мизерным. Можно даже сказать, что Ли Сян проявил щедрость, заплатив ему хоть что-то — многие актёры готовы работать у него и вовсе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«Поэмы о юной любви», то фильмы Чжу Шугуана всегда славились скромными бюджетами. Хотя Цзи Янь и был в этой картине главным героем, гонорар получился довольно средний — даже меньше, чем Се Минь заработал на одной написанной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написал по одной песне для каждого из альбомов «Туман» и «23 бесконечных года» — «Безмолвная исповедь» и «Прыжок». Авторские гонорары за эти две песни превысили суммарный заработок за «Я, безымянный» и «Поэмы о юной любви»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Доходы Лу Вэя и Фан Юя примерно на уровне доходов Цзи Яня, при этом у Фан Юя дела чуть лучше — он часто появляется на модных мероприятиях, и гонорары там нехилые.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данный момент у «Крыльев» нет индивидуальных рекламных контрактов — все они заключаются только с группой. Потому что и в песнях, и в фильмах продвижение всегда немного отличается: реклама носит чисто коммерческий характер и подразумевает распределение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знали, как многие популярные группы разваливались именно из-за неравномерного распределения выгоды между участниками — будь то в рекламе или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из них стремится развиваться самостоятельно, они всё же хотят выпустить достаточно альбомов как группа, а уже потом решить — расходиться ли, когда надоест. А может они никогда и не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завидую. Реально завидую» — простонал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Се Миню шанса отвертеться, Цзи Янь и остальные тут же шантажом выбили из него обещание накормить всю команду обедом — причём расписали визиты аж до следующего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новогоднего ужина Цзи Янь получил на телефон открытку от Нин Вэя с подписью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ответил поздравлением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новогодний стол выглядит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радостно развернулся и повилял хвостом-попкой, явно довольный похвалой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даже оставаясь дома на Праздник Весны, Цзи Янь не мог расслабиться до конца. Хотя округ Да-Хинган-Лин был совсем небольшим, многие знали, что Цзи Янь родом отсюда. Поэтому он то и дело натыкался на фанатов, выходя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часто в прошлых жизнях на Новый год просто сидел дома и никуда не выходил, но сейчас, вернувшись в родные края, он вдруг полюбил небольшие путешествия.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Да-Хинган-Лин можно проехать с востока на запад за считанные минуты. Цзи Янь брал машину брата Цина и катался то в район начальной школы, то в торговый центр на западной окраине. За несколько дней он успел изучить весь городок вдоль и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Weibo то и дело появлялись фанаты из округа Да-Хинган-Лин, которым удавалось «поймать»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мастера Цзи такой безвкусный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подозреваю: если бы агентство разрешило, мастер Цзи расхаживал бы по улицам в цветастой хлопковой куртке]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покупать не надо — можно одолжить у мастера Лу!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вспомнили большую хлопковую куртку в цветах, которую Лу Вэй носил в прошлом году, и пришли к выводу, что Цзи Янь всё же выглядит чуть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большей части фанаты просто издалека здоровались с Цзи Янем и не приставали, так что Праздник Весны прошёл для него довольно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новогоднюю ночь они с Цзи Цином отправились на могилу родителей. В детстве Цзи Янь чувствовал, что не очень похож на приёмных родителей, тогда как Цзи Цин будто был вылеплен из того же теста, что и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вспомнил, что Цзи Жуань тоже, кажется, не очень похожа на приёмную мать. Не знал, дело в том ли, что кто-то из них слишком долго жил в семье Цзи, или в чём-то другом, но Цзи Яню казалось, будто Цзи Жуань всё же немного похож на Цзи Сию — брата скрипача.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могло быть просто его личное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слов дяди Чжоу и Цзи Вэя о том, что он похож на биологическую мать — Цзи Янь не воспринимал это всерьёз. Внешнее сходство мало имело значения. Важна была связь между родными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семьи Цзи, брат Вэй, позвонил поздравить с праздником Весны, и Цзи Янь ответил, но на сообщения от Цзи Сию и Цзи Юйши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Настырный брат-музыкант всё же сам позвонил и предложил поработать с Цзи Янем над новым синглом. И предположил, что у братьев с такой благородной кровью может получиться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лучше обратитесь к Цзи Жуаню за этим. В конце концов, он учится в Академии искусств, так что у вас наверняка больше общего в понимании музыки и благородстве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Цин и невестка присутствовали при разговоре Цзи Яня с Цзи Сию. Цзи Цин не стал ничего комментировать. Хоть ему и не нравилась семья Цзи, но собеседник был родным братом Цзи Яня по крови, и он не хотел наговорить лишнего или заронить в душе Цзи Яня ненависть — в этом просто не было смысла. Они сейчас жил хорошей жизнью, и он надеялся, что Цзи Янь однажды будет также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невестки было куда меньше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заносчивый! У него, значит, благородная кровь. А что, из его благородной крови панды рождаются? Он что, национальное достояние?! Чем тут гордиться-то? Как он вообще ещё на землю не свалился от веса собственной крутости?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показал ей два больших пальца вверх. Брат с невесткой — идеальная пара,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невестка обычно очень мягкая и всегда защищает мужа: — Здесь явно был плевок в сторону семьи Цзи Цина — они недостаточно благородные.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невестка ворчала, она всё равно уважала мнение Цзи Яня, что бы он ни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так весело проводил время с Дунь Дунем, что когда пришла пора возвращаться в Пекин, ему совсем не хотелось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этом возрасте невероятно забавные! Закутанный в пуховик, шарф и круглую шапку, будто под мощным «фильтром милоты», малыш выглядел точь-в-точь как маленький снеговик.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он бесхитростный, и верит всему, что говорит Цзи Янь. Ещё пару лет — и его будет не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сдержался, и дважды повыл от умиления в общем чате, получив полное понимание от Фан Юя и Лу Вэя, у которых были свои большие семьи и целый отряд милых кузенов и кузин.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этих двоих родители, наоборот, гнали из дома пораньше — слишком долго загостились.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зачем вообще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лежать бревном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пора было возвращаться. На самом деле перед Праздником Весны в графике «Крыльев» ещё оставалось несколько задач. В основном это были рекламные съёмки и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«Мир музыки» организовал эксклюзивное интервью с «Крыльями» — первое интервью такому крупному профильному изданию с самого дебюта группы. Хотя влияние «Мира музыки» уже не то, что раньше, и издание не брезгует сплетнями, основной профиль журнала по-прежнему связан с музыкальной индустрией. Известные музыкальные критики — например, «Слепой гость» с миллионами подписчиков, часто публикуют колонки именно в «Мире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эксклюзивного интервью в последнем номере журнала стал Цин Чжао. Основное содержание составили его взгляды на современный рок-рынок и личная философия рока. В прошлом году журнал брал интервью у Дай Юэ, победившего в номинации «Лучший альбом» на Night Music Festival. Альбом, за который он получил награду, отличался просто кардинальной сменой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«Мир музыки» отдаёт предпочтение певцам с высоким уровнем профессионализма и уделяет особое внимание переменам в музыкальных тенденциях.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Пять-шесть лет назад, когда стиль Blue окончательно сформировался, журнал опубликовал три эксклюзивных интервью подряд, в которых разобрал все альбомы Blue с момента дебюта, снабдив их комментариями разных профессионалов. «Крылья» собрали все три номера, но до сих пор в сети немало желающих их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электронных версий журнала, выпуски с интервью Blue также одни из самых продаваемых — они до сих пор приносят «Миру музыки» неплохой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Надеясь взять интервью у «Крыльев», журнал сделал соответствующий запрос. Они хотели, чтобы группа подробно рассказала о творческих концепциях альбомов «Туман» и «23 бесконечных года», а также поделилась планами на новый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«Мир музыки» не считает «Крылья» просто айдол-группой. Музыкальные идеи, заложенные в двух альбомах, привлекли внимание профессионалов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ответственность за интервью лежит на мастере Се», — выдал Фан Юй в чате, и Янь с Ли Вэем кинули кивающие стикеры.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Минь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вообще-то, тоже должны сказать мне, что думаете, ясно? Я не буду за всех отдуваться!»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посмеялись, но подключились к обсуждению. После этого сообща решили, что будут говорить откровенно. В конце концов, они сами писали песни и прошли немало творческих метаний.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об этом почти забылось, но состояние, близкое к отчаянию, в котором они писали первый альбом, трудно забыть. Им точно найдётся что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 прощание обнимал Дунь Дуня и чуть не плакал, снова и снова прижимая к себе пухлого малыша. Наконец нехотя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уезжал на скоростном поезде — не потому, что Цзи Цин не мог его отвезти, а потому что на этот раз Цзи Янь оставался в гостях аж до пятнадцатого дня первого лунного месяца — это было долго. Начальная школа, где работал Цзи Цин, уже готовилась к открытию после каникул, и как классному руководителю старшему брату предстояло немало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некоторые родители уже приходили к ним домой перед началом учёбы — просили Цзи Цина присмотреть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Яню стало неловко задерживаться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дни у него с Дунь Дунем возникла особенно тёплая привязанность. Малыш обнимал его за ноги и не хотел отпускать. Цзи Яню было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этом году он провёл дома гораздо больше времени, чем в прошлый раз, но, видимо, именно из-за того, что дома было так уютно, совсем не хотелось возвращаться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всерьёз подумываю украсть племянника, — вздохнул Цзи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такие планы можно и за решётку попасть, — рассмеялся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наконец отправился в столицу, горестно вздыхая и помахав рукой племяннику.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эксклюзивным интервью для «Мира музыки» группе «Крыльям» ещё нужно было отснять рекламу спортивного бренда и прорекламировать один странный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рекламных контрактов «Крыльев» выросло вдвое по сравнению с прошлым годом — бренды, ориентированные на молодую аудиторию, особенно охотно их выбирали.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«Крылья» популярны, у них хороший имидж и достойные достижения в музыке. Среди молодых айдолов они относятся к тому редкому типу, что сочетают и мастерство, и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фактор — покупательная способность фанатов «Крыльев» весьма впечатляющая.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бренды выбирают знаменитостей, особенно молодых, они учитывают не только влияние самой звезды, но и то, сколько готовы потратить её фанаты. Участники «Крыльев» не любят использовать фанатов в коммерческих целях — они и так неплохо зарабатывают через DW Entertainment, но обращающиеся к ним бренды обычно всё равно держат этот фактор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 выборе рекламных контрактов «Крылья» установили три правила для брендов: они поддерживают только основную линейку продукции и не берутся за суббренды или нишевые товары, которые могут просто не продержаться на рынке пару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 «Крыльям» обратился отечественный спортивный бренд «Флай Чи». Изначально предлагалось продвигать молодой суббренд. После усилий менеджера Е Ина, «Крылья» получили контракт на основную линейку.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Пример: бренд Coca-Cola, а её суббренды — Fanta, Sprite, Schweppes или Coca-Cola Zero).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 Чи» — массовый спортивный бренд. Даже без опоры на фанатов у него неплохие продажи, а репутация и практичность продукции на высоком уровне. Даже если фанаты купят вещь просто из любви к артистам, она точно не будет валяться без дела, её будут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ноутбуков ориентирован больше на взрослую аудиторию и недоступен несовершеннолетним во избежание мошенничества с покупками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кадр! — раздался на всю студию довольный возглас Цзян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 Чи» хотел подчеркнуть молодость «Крыльев», и специально пригласил фотографа Цзян Я, который уже несколько раз работал с группой. Он умел снимать рекламные фото с сильным ощущением молодости, и, благодаря прежнему опыту сотрудничества, съёмки прошли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Минь, улыбнись пошире, — Цзян Я растянул губы пальцами, показывая пример. — Э-э-э… Не нужно так растягивать губы, выглядит слишком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только 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улыбается вполне естественно, но перед камерой изобразить нужное выражение ему было непросто. Для динамичных кадров, вроде обложки Alex, это было не страшно, но реклама «Флай Чи» делала акцент именно на бренде и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Фан Юй нашли выход. Они выбрали у себя в смартфонах фотографию Лу Вэя в домашней цветастой хлопковой куртке и вывели её на большой экран, специально найдя кадр, где Лу Вэй засунул руки в карманы и похож на огромную цветочную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это? — возмутился Лу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съёмки и посторонние вокруг, он бы прямо сейчас устроил Цзи Яню и Фан Юйю взбучку. Совсем мелкие обнаглели!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эту атаку начали Цзи Янь и Фан Юй, Лу Вэй без всякого зазрения совести достал фото, где Цзи Янь обнимает Фан Юя на церемонии премии Changkong Awards — причём не в формате jpg, а видео. Усилия и упорство Цзи Яня, будто он поднимает штангу, смотрелись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Фан Юй молча уставились на Лу Вэя. Похоже, настало время войны компроматов.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 не удержался от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Минь уже вовсю хохочет, может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битва фотографий переместилась из офлайна в онлайн. Всё утро съёмки в их маленьком групповом чате летали уродливые фото каждого из мемберов, и даже Се Минь не остался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Цзи Янь молча выложил его страшные фотографии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 Минь заблокировал вас. Вы больше не являетесь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злобно захихикал. Смысл блокировать его после рассылки?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вечер — у Яня большая коллекция.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http://bllate.org/book/15215/1736827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