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в Пекине становилась всё холоднее с каждым днем. Когда Цзи Янь не работал, он даже не хотел выходить на улицу — включал отопление в квартире на полную мощность и сидел дома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книгу по теории музыки, которую ему одолжил Нин Вэй. Думал, что содержание будет включать глубокую теорию, но книга оказалась просто популярным введением в развитие R&amp;amp;B. Написана она была совсем не заумно, и читалась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держать книгу слишком долго, поэтому он написал Нин Вэю в WeChat, что скоро дочитает. В ответ пришло фото — ряд книжных полок, заполненных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интересует какая-нибудь книга, просто скажи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тоже сделал фото своих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 у него, конечно, не так много, как у Нин Вэя, но если хочешь писать песни и тексты, нужно расширять кругозор. Помимо музыкальной литературы, у Цзи Яня набралось немало художественных книг — он обменивался ими с Се Минем и остальными. Со временем коллекция сама собой разрослась.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Яня удивило, что на его полке и на полке Нин Вэя стояли несколько одинаковых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«Список желаний», — Нин Вэй указал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взял «Звук Нэшвилла».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её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оба набрали в WeChat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Цзи Яня, если он с мемберами куда-то шёл, место встречи выбирали обычно Се Минь или Лу Вэй. Если пунктом назначения не был ресторан с хот-потом, выбор оставляли Цзи Яню и Фан Юю: у обоих было особое чутье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подождал немного, но ответа от Нин Вэя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еще одно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брат Нин любит ходить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редко выхожу гулять. Иногда захожу в музыкальные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Нин Вэй посмотрел на экран и увидел, что на этот раз Цзи Янь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не очень умеет отвечать на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Нин Вэй, наверное, считался чудаком. Не любил бары и клубы, не любил шумные мероприятия. Ему нравилось всё, что связано с музыкой, нравилось бродить по тихим улицам… Когда его спрашивали, куда он любит ходить, Нин Вэй отвечал, как считал, вполне серьезно, но в глазах других это выглядело как отказ или даже некая претенциозность.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звякнул уведомлением. На этот раз Цзи Янь отправил длинное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свободен завтра? Можем встретиться в книжном, а потом заглянем в музыкальный магазин. Ты любишь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несколько раз перечитал сообщение и, наконец, ответил одним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снял с полки «Список желаний» — лёгкую художественную вещь, скорее, роман о повседневности. Потом внимательно оглядел свою полку и достал ещё несколько книг, которые показались ему интересными, а вдобавок — альбом ограниченного тиража американского певца RJ, который помог ему найти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заметил, что склонен слишком много говорить, общаясь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собеседника обычно было всего пара слов, сопровождаемых стикерами с кроликом, а у него самого всегда находилось что сказать, вдобавок он засыпал чат кучей нелепых стикеров с пандами.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что Нин Вэй — его старший в индустрии и солист Blue, только когда наговорится вдоволь. Но по какой-то причине, стоило Цзи Яню почувствовать неловкость или подумать, что он слишком многословен, Нин Вэй всегда отвечал в нужный момент — присылал прыгающего кролика, и разговор продолжался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болтали день за днём, сами не заметив, как это стало привычкой, и Цзи Янь становился всё более непринужденным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шестое чувство, может, он просто слишком много себе позволял, но ему всегда казалось, что Нин Вэй относится к нему по-особенному, не так, как к остальным, поэтому и держался он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Янь на удивление проснулся рано. Случайно столкнулся в коридоре с Лу Вэем, который только вернулся с тренировки. Тот удивлённо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свидание, — с загадочным видом ответил Цзи Янь.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аж завис,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Янь вышел на лестницу, Лу Вэй ворвался в гостиную, разбудив Се Миня и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вставайте, мастер Цзи сказал, что идёт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хотя Фан Юй ещё не до конца проснулся, он резонно возразил, растирая лицо руками: — У мастера Цзи нет подруги, значит и свидания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поверил, но точно слышал слово «свидание». А мастер Цзи врать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были айдол-группой, и участники всё же соблюдали некую профессиональную этику. Даже если DW Entertainment формально не вводило запрет на романтические отношения, ни у кого из мемберов не было романа, хотя со временем «Крылья» отошли от рамок классического айдол-формата и стали ближе к вокальной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индустрии хватало звёзд, которые проявляли интерес к Цзи Яню. Кто-то писал ему в WeChat посреди ночи, кто-то тайком при рукопожатии щекотал ладонь за кулисами мероприятий. В конце концов, «Крылья» сейчас на подъёме, а Цзи Янь до сих пор носит фамилию семьи Цзи как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у Цзи Яня и семьи Цзи почти не было общих дел, посторонние не знали таких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поддержки кино и телевидения от «Крыльев» уже запущен. Не только стартовый капитал огромен, но и за проектом стоят несколько влиятельных фигур киноиндустрии. Фанаты Цзи Яня могли и не знать об этом, но в глазах людей в индустрии он стал представителем серьёзного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получил сообщение среди ночи, он безуспешно пытался придумать текст песни. Голова была совершенно пуста. И в этот критический момент кто-то сладким голосом спросил: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 Вообще-то он хотел бы поспать! Но текст ещё не написан! Спать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смартфон, но внутри его зародилось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 участников «Крыльев», Цзи Янь всегда был человеком увлекающимся. Он с радостью тратил время на то, что ему нравилось, к остальному быстро 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семейных делах Цзи Янь был весьма чувствителен, но в любовных — довольно простоват. За все предыдущие жизни ему так и не довелось завести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свиданий, то в «Крыльях» именно Цзи Янь и Се Минь были самыми домашними мальчиками, и слово «свидание» казалось совершенно неприменимым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может встречаться? — Фан Юй потёр подбородок. — Менеджер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менеджера Е Ина сын на зимних каникулах. Даже если менеджер сильно занят, он должен оставить ребёнка с кем-то. Не мог же он бросить его ради мастера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перебрал по пальцам всех знакомых, но так и не смог понять, с кем Цзи Янь недавно сблизился, и в конце концов бросил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Нин Вэй договорились встретиться в ближайшем книжном.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ранее утро, погода холодная, в магазине почти никого не было. Едва Цзи Янь вошел, у книжной полки он увидел Нин Вэя, закутанного в серый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у Нин Вэя оказался толще, чем у самого Цзи Яня, руки спрятаны в рукавах. Невозможно представить, что на сцене он выглядит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звездой с самой большой разницей между сценическим образом и повседневной жизнью, какую Цзи Янь когда-либо видел. Стоя у полки, он словно сливался с ней. Никто не смотрел в его сторону, никто не догадывался, что этот самый обычный покупатель — солист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энергично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Нин Вэй сразу заметил его. Черные глаза на мгновение сфокусировались на нём,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они почти не разговаривали. Парни сели у одного книжного шкафа и спокойно читали. Книжный был большим и тихим, отопление работало исправно. Цзи Янь снял шарф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столик ближе к окну, и читали в лучах восходящего морозного солнца. Поначалу Цзи Янь никак не мог сосредоточиться, но вскоре полностью погрузился в сюжет и прочитал две короткие новеллы из сборника. Поднял глаза и увидел, что Нин Вэй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подвинул к нему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 ответ передал ему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час, они отправились в отдел с CD-дисками. Цзи Янь не нашёл интересного альбома, у Нин Вэя тоже не сложилось. Когда они спускались вниз, Цзи Янь протянул книгу и альбом, которые держал в руках,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Нин Вэй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 на обмен, а альбом —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поблагодарил Нин Вэй, пряча вещи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как-то отблагодарить… — Цзи Янь посмотрел на него, — дай мне четыре VIP-билета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 хватит, — улыбнулся Цзи Янь. — Нам всем очень нравится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магазин находился довольно далеко от книжного, поэтому Цзи Янь поехал с Нин Вэем на его машине. Хотел сам сесть за руль, чтобы везти старшего, но Нин Вэй отмахнулся от него, и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Нин Вэя оказалась такой же неприметной, как и он сам. Как только Цзи Янь сел, старший включил проигрыватель, и заиграла песня из альбома «23 бесконечных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 тихо сказал Нин Вэй. — Помогает успокоиться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и так довольно спокойный, — коротко улыбнулся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около получаса ехала прямо по многополосной трассе, потом они свернула направо и, в конце концов, заехала в узкий переулок. Через пару минут оба подходили к дверям музыкального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приезжаю сюда. У владельца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настоящий рай для музыкантов — сотни музыкальных инструментов развешаны по стенам прямо от входа. Гитар особенно много. Цзи Янь сам профессионально инструментами не владел, кроме простой игры на гитаре, поэтому внимательно слушал объяснения Нин Вэй. Но даже не понимая многого, Цзи Янь видел — эти вещи старшему по-настоящему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выражение лица Нин Вэя было точь-в-точь как на сцене. Обычно лицо Нин Вэя было немного унылым, и только при его встрече с музыкой в глазах разгорался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протянул Цзи Яню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 оказалась немного тяжелой, но приятной на ощупь. Легкий щипок — и из-под пальцев полился плавный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сел и сыграл кусок «Перевёрнутого времени». Он так увлекся, что не заметил — взгляд Нин Вэя не отрывался от него с самой первой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эта песня, — вдруг сказал Нин Вэй, когда Цзи Янь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усмехнулся Цзи Янь, —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отложил гитару и слушал, как Нин Вэй тихо рассказывает о достоинствах и недостатках каждой модели. Говорил он очень подробно. Цзи Янь не был экспертом в этой области, но ему необъяснимо нравилось слушать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нравится больше всего? — спросил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хороши, но я пока ещё новичок в игре на гитаре. Мне такие дорогие пока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незаметно поджал губы с досады. К счастью, он не успел упомянуть, что хотел подарить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 музыкальному магазину не показалась долгой. Они обошли всё внутри и снаружи. Цзи Янь был знаком с гитарами, но Нин Вэй разбирался в большинстве других инструментов, показывая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было уже хорошо за полдень, и температура стала заметно выше,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дунул холодный ветер, а Цзи Янь совсем нелогично понял,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хочешь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на минуту завис Нин Вэй, и с сомнением согласился. — М-м-можно.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Вэй не так часто ел хот-пот. У него не было особых предпочтений в еде, лишь бы можно было насытиться. Но, глядя на радостное лицо Цзи Яня, он не смог придумать ни слова,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небольшой ресторанчик поблизости. Едва сели, их окутал аромат перца чили. Цзи 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ходим сюда всей группой, но менеджер запрещает нам есть слишком много острого, так что мы сбегаем сюда тайком, не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часто ловили, стоит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котёл закинули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есть! — напомнил Цзи Янь. — Брат Нин, ты часто ешь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пожал плечами и неопределённо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сказал Цзи Янь с улыбкой. — Хот-пот вреден для горла. Мне можно только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бурлил паром, острый запах разгонял кровь на щеках. Цзи Янь тяжело дышал, запивая мясо кислым сливовым 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напротив него выглядел не лучше — щёки молодого человека раскраснелись. Но острую пищу он переносил лучше, чем ожидал Цзи Янь. Несмотря на жгучий вкус, старший увлечённо выгребал готовые кусочки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что у Нин Вэя и его парней из Blue совершенно разные характеры с его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вместо Нин Вэя сюда пришли остальные мемберы из «Крыльев», то они с большой вероятностью устроили бы эпическую драку за последний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приятеля медленно ели и болтали о недавних впечатлениях от написания песен. У Цзи Яня было много вопросов, ему было трудно подобрать профессиональные термины, чтобы описать сложности, с которыми он сталкивался, но Нин Вэй всё равно терпеливо его слушал, без малейшего намёка на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 девушка, увлекающаяся знаменитостями. Недавно она смотрела шоу Super Idol. Она не была всеядной фанаткой, но отдавала предпочтение талант-шоу. Увлечена этим она была уже многие годы. На Idol Century ей больше нравился Се Минь, и со временем она стала поклонницей всей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сольных исполнителей её любимой группой была Blue. Короче говоря, ей нравились айдолы и певцы, способные творить сами. Ей нравились и «Крылья», и Blue, нравилось не только их обаяние, но и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считала, что если её чем-то и можно было выделить среди прочих фанаток, то как раз рациональным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тратила деньги на айдолов, у которых была лишь красивая внешность, и если группа выпускала слабый альбом — не приносила им ни юаня прибыли, не говоря уж об айдолах, которые просто крутили скандальные романы и непонятно чем занимались целыми днями… От таких она бежала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Сяогэ понимала, как трудно выживать в этой индустрии, поэтому иногда поддерживала малоизвестных, но старательных исполнителей. В конце концов не всем дано стать «Крыльями». Она следила за индустрией и повидала немало перемен в судьбах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стремительно взлетал, кто-то проваливался со скоростью света сразу после талант-шоу, а кто-то полностью пропадал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Чэнь Сяогэ терпеть не могла Цзи Яня. Он казался бесполезным, и только тянул группу «Крылья» вниз. Но поскольку тогда в группе был Се Минь, она держалась. Впрочем, если бы Се Минь, Лу Вэй и Фан Юй не работали так усердно, она бы вполне могла забросить фанатство.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ожидала, что у Цзи Яня будет момент перелома — от «Небесного голоса» до первого альбома «Туман», второго альбома «23 бесконечных года», а также культового дуэта Цзи Яня и Нин Вэя на новогоднем концерте. Чэнь Сяогэ было трудно связать нынешнего Цзи Яня с тем, каким он был во времена Idol Century.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понравились «Прыжок» и «Перевёрнутое время» — две песни, над которыми Цзи Янь и Нин Вэй работали вместе, так что даже в ресторанчике за хот-потом она не удержалась и включила запись выступления подругам, с которыми пришла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 это просто а-а-а-а! Напряжение между ними просто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смотрела видео, время от времени поглядывая влево-вправо, боясь, что может кому-то помешать музыка. Потом снова влипала в экран, а через пару минут осторожно оглядывалась,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зимой она вообще не любила выходить из дома. Если бы подруги не вытащили её, она бы и в ресторан с хот-потом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её любимые артисты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осторожно прислушалась, и наконец разобрала пару неопределенных фраз. Ну конечно, встреча двух людей, настолько прямолинейных, что даже не обсуждали ничего личного, а сплошь рабочие вопросы, была совершенно невозможной. Обсуждать творческий процесс за хот-потом было все равно, что обсуждать высшую математику, которую она недавно провалила, — это точно испортило бы весь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Нин Вэй все ещё что-то обсуждали, когда к их столику подбежала молодая девушка. Она держала телефон в руках, голос её сначала звучал тихо, но потом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вами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Цзи Яня проблем не было — он обычно не отказывал фанатам, но не мог решать за Нин Вэя и посмотрел на него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телефон, на маленьком экране появились три лица. Она широко улыбалась, Цзи Янь тоже улыбнулся, губы Нин Вэя были плотно сжаты, но за секунду до щелчка он попытался приподнять уголки рта, хотя в кадре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опубликовать это фото в Weibo?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поедим — можно, — кивнул Цзи Янь и глянул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выложила фото в Weibo, вернувшись домой. Она и подруги закончили есть первыми, но подождали, пока Цзи Янь и Нин Вэй уйдут из ресторана — иначе те рисковали оказаться в осаде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Чэнь Сяогэ отметила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удачно встретить вас за хот-потом!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Сяогэ было всего несколько сотен подписчиков в Weibo. Хотя она и была фанаткой, максимум, что она делала — иногда хвасталась покупкой нового альбома или комментировала его. Она не входила в число тех, кто собирает статистику или воюет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её саму как-то раскритиковали на антихейтерских форумах за объективный отзыв на альбом одного из айдолов — просто обвинили в ненависти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лишь закатила глаза, удаляя свой аккаунт с этого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до конца понимала современную экосистему фандомов. Когда только завела аккаунт в Weibo, просто веселилась целыми днями. Постепенно под постами о звёздах стало появляться множество однотипных комментариев от ботов: «рожденный быть айдолом», «грациозен и изящен», «сияет», «номер один» — и почти никаких настоящих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появились фан-клубы, антихейтерские сайты, специальные группы для редактирования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за пределами понимания Чэнь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 сначала не привлёк особого внимания. Хотя она и отметила Цзи Яня и Нин Вэя, на фото оба выглядели очень просто — без макияжа, в обычной одежде. Никакого звёздного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Сяогэ и раньше следила за знаменитостями, среди ее друзей в Weibo были фанаты «Крыльев». Вскоре после публикации кто-то спросил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подтвердила: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 стали репостить фанаты — при этом они отмечали друзей и добавляли теги #Цзи Янь и #Нин Вэй. Скоро число лайков превысило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Сяогэ почувствовала, что стала свидетелем рождения вирусного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набрать десять тысяч лайков, а? Она это узнает? Мечтай,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явно недооценила силу фанатов Цзи Яня и Нин Вэя, потому что вскоре лайки не просто перевалили за десять тысяч — за несколько часов взлетели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свидания с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Нин и мастер Цзи и вправду общаются в реальной жизни?! Мой любимый пейринг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Цзи карьера процветает, а Нин Вэй реально усердно работает — но я… Я видела, как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слежу за группой Blue уже 8 лет, и это первый раз, когда вижу его за ужином с кем-то из индустрии. Обычно даже фото на каждый день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[Мило-мило! Интересно, насколько сильно мастер Цзи любит хот-пот? За вторую половину года его сфотографировали 6 раз, и 5 из них — за поеданием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Цзи быть айдолом — это подработка, а вот хот-пот — основная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Blue дуэт Нин Вэя и Цзи Яня на новогоднем концерте уже был неожиданностью. Никто не думал, что Нин Вэй ещё и встретится в ресторане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Нин Вэй выглядел почти как обычно, но если приглядеться — уши слегка покраснели, и хотя губы были сжаты, в глазах читались радость и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сторона Нин Вэя, которую он показывал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считать, что у Нин Вэя нет друзей в индустрии, а его круг общения ограничен двумя мемберами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Нин Вэй репостил новости, связанные с Цзи Янем, и подписался на него. На что фанаты Blue немного волновались — не использует ли Цзи Янь Нин Вэя для собственной раскрутки? Даже после совместной работы над «Прыжком» и «Перевёрнутым временем» мнения были прротивоположные.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Такая разница в статусе — вещь реальная. Да и в индустрии развлечений никогда не было недостатка в подобных печальных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случайное фото Чэнь Сяогэ показало фанатам: Нин Вэй по-настоящему счастлив, когда рядом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из тех, кто демонстрирует эмоции, поэтому даже малейшие перемены в нём сразу замечали поклонники. Когда он появлялся рядом с Цзи Янем — будь то на сцене или в обычной жизни — Нин Вэй становился счастливее,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http://bllate.org/book/15215/1732036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