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«Крыльям» сложно вписаться, правда? У них и так плотный график — выступления, реклама]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[Согласна. Super Idol — это, по сути, онлайн-шоу. «Крыльям» уже незачем участвовать в подобном формате ради узнаваемости]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[Слили расписание Вэнь Сяна. В эти выходные он на съёмках «Нового времени». Так что на Super Idol ему точно не попасть]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Super Idol — онлайн-шоу на платформе Firefly TV. Рейтинги у него вполне приличные: айдол-проекты всегда хорошо заходят молодой аудитории. Правда, по сравнению с Idol Century, он всё же немного проигрывает — в глазах многих в индустрии именно Idol Century стал настоящей кузницей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Super Idol намеренно держала в тайне личности приглашённых наставников, заставив фанатов целую неделю строить догадки и методично изучать расписания всех выпускников Idol Century.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никто всерьёз не верил, что «Крылья»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Айдолы — это, конечно, воплощение мечты. Но какой бы прекрасной ни была эта мечта до дебюта, шоу-бизнес — место жёсткой конкуренции. У звёзд разный статус и разный вес, а значит и мероприятия, на которые их зовут, — совершенно разного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выпускников Idol Century «Крылья» давно оторвались от остальных на дистанцию, которую уже не измерить. Фанаты, конечно, мечтали увидеть их на шоу талантов, но сами же признавали: Super Idol для «Крыльев» уже мелковат.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программы, огласите список поскорее!]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хоть какой-нибудь инсайд!]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хочу знать, с кем попадёт в пару Юй Цзюцзе. Хотя, если честно, выпускники Idol Century уже давно не выходили на сцену, правда? Все разошлись по съёмочным площадкам, хотя во время шоу только и говорили, что сцена — их главная мечта]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фанаты отчасти правы. Взять того же Вэнь Сяна. В период Idol Century он не дотягивал по популярности до Се Миня, Лу Вэя и Фан Юя из дебютной группы, но всё равно стабильно держался в топ-6 среди всех участников.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у него складывалась ровно. Однако на Новогоднем концерте в этом году Вэнь Сян спел дуэтом со старшей коллегой по агентству, и едва он закончил, слово «фальшь» взлетело в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потом заткнуло рты в сети и перевело стрелки на другого айдола, менее раскрученного. Но осадочек у фанатов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любили того Вэнь Сяна, который на Idol Century бился за свою мечту. Его юность и упорство когда-то по-настоящему трогали. Теперь он стал богаче, известнее, и с куда большей фанбазой, но соединить в голове этого человека, смазавшего выступление на сцене, с тем парнем, который в одиночку репетировал до глубокой ночи во время шоу,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ждали долго — и вот новый эпизод Super Idol наконец вышел на Firefly 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были раскрыты составы групп и имена приглашённых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Цюаньмо пришёл!! Этот эпизод я смотрю с удовольствием!]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Цюаньмо занимал пятое место в рейтинге популярности Idol Century и был признанным эталоном крутости. Цзи Янь и Фан Юй однажды устроили целый спор кто круче — Се Минь или Чжан Цюаньмо. В итоге Чжан Цюаньмо победил с разгромным счётом, потому что Се Минь, по общему мнению, просто прикрывал крутостью свою истинную сущность заботливой наседки.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Чжан Цюаньмо шёл по пути сольного исполнителя в жанре дарк-поп. Говорят, несколько компаний предлагали ему роли в кино, но он отказал всем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Ян! Первый наставник — это реально Ло 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фанатов объяснялось не силой Ло Яна, а как раз наоборот — его слабость была общеизвестным фактом ещё со времён Idol Century. По уровню подготовки он занимал последнее место среди тридцати двух участников. Ну, почти последнее — там следом шёл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Ло Ян умел работать с публикой как никто другой. Его фанаты были преданы до мозга костей, а сам он раз за разом умудрялся удивить — находил неожиданный ход там, где, казалось, уже не осталось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Ян и Чжан Цюаньмо в одном эпизоде. Команда Super Idol явно подошла к делу с умом. Следующий наставник — это...]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появились теги «мастер-аранжировщик», «хладнокровный капитан» и «народный айдол», участники Super Idol не смогли сдержать возгласов, потому что все три слова безошибочно указывали на одного конкретного человека из Idol Century. Того, кого здесь никто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кадре появился третий приглашённый наставник, зал и зрители у экранов взорвались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Минь!!]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Лао Се!!!]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Се Минь здесь, то остальные...]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Догадки не успели оформиться — в следующую секунду был раскрыт четвёртый наставник: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ВЭЙ!!!!]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«Крылья» здесь!!]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мастер Цзи прятался за спинами, а когда его представили, сразу заявил, что он слабак. Мастер Цзи, вы вовсе не слабак, слышите?]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«Крыльев» мгновенно взорвало интерес к эпизоду. Как только Се Минь и остальные мемберы показались на экране, Super Idol и «Крылья» одновременно взлетели в топ поисковых запросов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[Аааа! «Крылья» реально приехали в качестве наставников! Се Минь и Юй Цзюцзе в одной группе, Лу Вэй и Юй Ши — в другой... Это вообще неожиданный расклад]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[Боженьки-мороженьки! Жду не дождусь!! Смотрю дальше!!]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соревнований Super Idol была похожа на старое шоу: живые выступления плюс репетиционный процесс. Список наставников объявили только в начале эпизода, но взаимодействие гостей с участниками было уже отснято и смонтировано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познакомились с «Крыльями» через альбом «Туман», но этот эпизод Super Idol показал совсем другую сторону — живую, неотфильтрованную, с настоящим трудом и серьёзностью за каждый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[«Крылья» держатся очень по-человечески, без звёздных замашек. Хотя выражение лица Се Миня на репетиции было такое, что лучше не подходи]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из них вырос настолько сильно по сравнению с периодом Idol Century — это просто невероятно!!]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бедный мастер Цзи, он попал в группу с упором на танец]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Цзи до распределения: =^_^=. Мастер Цзи после распределения: (OO). Это называется «смена маски»!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Цзи Яня из шести участников, где его назначили наставником, хорошо танцевала лишь половина, и он сам, как приглашённый наставник, в их число не входил. Поэтому во время репетиций Цзи Янь периодически поглядывал в сторону зала с Се Минем, и как только замечал, что тот освободился, немедленно утаскивала его в свой репетиторий — помочь его группе с хореографией.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 Янь появлялась в дверях, участники группы Се Миня начинали кричать на все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Цзи, нет! Не уводите Лао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ничуть не смущался — он помахала мальчишкам рукой и невозмутимо бросил Се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Идём-идём!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[Ха! Что это за тимбилдинг такой? Лао Се сбежал — ладно, но он ещё и участников своей группы с собой прихватил!]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бесподобно. Так вот как Цзи Янь и Се Минь проводят время вместе в обычной жизни? Лао Се, ты капитан. Хоть немного достоинства, а? Нельзя же срываться с места каждый раз, когда тебя позвали?]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хулиган в «Крыльях» — это на самом деле Фан Юй, Хехехехе! Кажется, команда Super Idol очень хорошо понимает, чего мы хотим]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один голос отмечали — то, как участники «Крыльев» общаются между собой, выглядит абсолютно естественно — никакой наигранности, никакого показного дружелюбия. Они даже открыто подкалывают друг друга, не стесняясь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Цзи Яня шесть участников. Песня для адаптации — «Ложь» певицы Сюань Ци, исполнительницы в жанре дэнс-поп. Темп быстрее, чем привычен Цзи Яню, рэп-часть — довольно объёмная, а хореография — самая сложная из всех шести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репетициях Цзи Янь пахал наравне со всеми. Всё-таки он приглашённый наставник — облажаться на шоу было бы совсем уж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привнёс в команду привычки, въевшиеся за годы в «Крыльях».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 Янь, которого фанаты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интервью парни неизменно описывали его одним словом — «серьёзный». Но, возможно, из-за внешности Цзи Яня, фанатам было сложно это слово к нему примерить. Серьёзный? Как это вообще выглядит? Теперь они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Смонтированный фрагмент был недлинным — минут двадцать, не больше. Но в каждом кадре Цзи Янь зубрил текст, снова и снова прогонял вокальные партии, записывал каждое движение хореографии и разбирал его по частям... Он часто садился на корточки в углу зала — совсем не та ослепительная фигура, что на сцене. Но для фанатов он был не менее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больше — это и был тот Цзи Янь, которого они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он сдержан и никогда не выпячивает свою внешность. В общении с теми, кто не из «Крыльев», даже немного закрыт. Но когда этот человек работает в полную силу, вкладывает душу в каждый такт и ведёт себя как настоящий старший — оторвать взгляд становится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репетиционных кадров зрителям наконец показали само выступление с песней «Ложь».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сфокусировалась на центре сцены, и через секунду из зала взорвался восторженный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КАК ЖЕ КРАСИВО!!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участники других групп присвистывали. Лу Вэй и Фан Юй наблюдали с видом людей, которые пришли на шоу и получают от него искреннее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[«Ложь» на Firefly TV. Это уже что-то. Наставник Цзи окончательно встал на тёмный путь]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[Танцевальный кошмар, от которого не сбежать. Везение мастера Цзи поистине не знает границ]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участников других групп, вся команда «Лжи» вышла на сцену в чёрных кожаных куртках и зауженных брюках. Атмосфера накалилась ещё до первого такта — зрители кричали уже на выходе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неровном свете прожекторов Цзи Янь чуть приподнял голову и скользнул по камере равнодушным взглядом. В тёмных глазах, казалось, плескался отражённый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атмосфера на сцене изменилась от тихой до взрывоопасной.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отодвинул стойку микрофона в сторону, чуть приподнял подбородок. Равнодушие в глазах никуда не делось, но бёдра уже мягко качнулись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грохот барабанов длинные ноги отбивали ритм небрежно, почти лениво, но каждый удар точно ложился в долю. Кожаная куртка слегка покачивалась, и телосложение, которое обычно скрывалось за сдержанной одеждой, вдруг проявилось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перетягивал одеяло на себя. После короткого вступления он передал сцену участникам и отошёл в тень. Но камеры всё равно не отпускали его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репетиционным кадрам было видно: группа «Лжи» дольше всех притиралась друг к другу. Несколько участников танцевали слабо, а хореография в этой песне оказалась самой объёмной и сложной из всех шести групп. Они тренировались до поздней ночи, выжатые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заранее настроились на что-то среднее. Но то, что они увидели, не напоминало среднее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выложились полностью, и это чувствовалось в каждом движении. Чёткость, синхронность, словно выверенная по линейке. На размытом красном фоне светилось слово «свирепый», которое они воплощали с настоящим жаром — не наигранным, а живым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растворился среди участников, стал одним из них. Руки, ноги, корпус — всё работало в идеальном балансе с ритмом. Под очередной барабанный удар он вдруг вышел вперёд. Та скованность, что преследовала его на репетициях,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сцене, он была абсолютно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атмосфера!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«Лжи», может, и не блистала идеальной техникой и безупречным вокалом, но сцену они держали лучше всех — песня и танец сливались в единое целое, и эффект был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кульминации Цзи Янь расстегнул кожаную куртку почти до пояса и, казалось, вот-вот швырнёт её на сцену. Зрители в зале и участники за кулисами уже видели этот приём на Super Idol и взорвались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тоже раздались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сбросить куртку... Цзи Янь резко застегнул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Сначала раздразнил, а потом застегнулся — это вообще законно?]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[Наставник Цзи долго думал, и всё-таки не решился]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[Выйди из зоны комфорта, молодой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чуть не умерла. Это как уговорить примерного отличника сделать что-нибудь плохое, и он почти решился, но нет. Мастер Цзи, вы просто невинный ребёнок]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Фан Юй и Лу Вэй сидели рядом и ржали. Они наблюдали весь репетиционный процесс и знали, чего стоило группе «Лжи» дойти до такого результата. Выступление вышло лучше, чем они ожидали, но этот момент с курткой всё равно доконал их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разумеется, тоже не пропустили их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товарищеская поддержка? Где любовь? Вы вообще друзья или 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Минь — последняя совесть «Крыльев»]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[...Если присмотреться, Лао Се в углу тихонько давится от смеха]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[Спрятался! А где командный дух?]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не ожидали, что после Цзи Яня и все остальные участники группы «Лжи» повторят ровно тот же трюк с курткой. Медленно расстегнутся почти до пояса и быстро задёрнут молнию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Хм-м-м. У вас куртки что ли приросли?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 лишь маленький эпизод. Само выступление оставалось мощным. Камера ловила участников в движении. Быстрые, чёткие шаги, как работа отлаженного механизма, тела двигались плавно и с резкими точками, а длинные ноги в кадре мелькали в такт барабанному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придирчиво — огрехи найдутся. Но на сцене они были не одни. Шестеро братьев работали как единое целое: слабые места прикрывались, сильные — усиливались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камера снова вернулась к Цзи Яню. То же выражение лица, что и в самом начале. Чистые тёмные глаза — и стоп-кадр.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[Уху, вот это круто!!!]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считала, что Keepon — это сокровище мастера Цзи. Теперь у него есть «Ложь»]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[Красивый и крутой мастер Цзи, хватит прятаться в тоскливых балладах — пора зажигать на сцене!]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[+100500, эта группа просто огонь!]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[Упорство наставника Цзи на репетициях напомнило мне новогодний концерт с «Влюбляюсь в тебя». Казалось, кто-то приставил к нему пистолет и заставил дотанцевать под проливным дождём]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[Свидетельствую: пистолет был у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«Ложь» открыла фанатам новую грань Цзи Яня. Этот эпизод шоу Super Idol в целом показал участников «Крыльев» с неожиданной стороны — живой, незащищённой, искренней. У многих зрителей возникло острое ощущение дежавю, будто снова идёт Idol Century.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группа, они создают сияющий образ «Крыльев». Как личности — каждый из них айдол, за которым хочется следить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эпизода, в топ новотсей Weibo взлетели: «Тишина» Се Миня, «Пробел» Лу Вэя и «Макака» Фан Юя. Выступления Чжан Цюаньмо и Ло Яна тоже держались в трендах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резонансный эпизод за всё время существования Super Idol. Внимание досталось каждой группе, а репетиционные кадры четырёх участников «Крыльев» пересматривали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Чжан Цюаньмо и Ло Яна активно обсуждались, и многие пользователи подписались на их Weibo — посмотреть на повседневную жизнь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[Официально объявляю себя фанатом Мози. Повседневная жизнь мастера Чжана — это отдельный вид искусства!]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[Крутой и стильный парень плачет, потому что не может поладить с младшим участником. Какой контраст!]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[Наставника Чжана загнали в угол, но ради сохранения образа он проносил солнцезащитные очки всю репетицию. А глаза-то припухшие были]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[Наставник Ло превратил всю свою группу в стендап-комиков. Кто-нибудь, помогите!]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выступлений первое и второе места выпуска заняли группы Се Миня и Лу Вэя. Группа Цзи Янь произвела сильное впечатление, но по общей отточенности всё же уступала. Судьи, впрочем, оценили её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какой резонанс получил эпизод, фанаты Вэнь Сяна не выдержали и начали засыпать агентство вопросами: почему не пустили его на Super Idol? Команда программы позже подтвердила, что приглашение отправлялось, но был получен отказ из-за конфликта в расписании.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особенно болезненно потому, что «Крылья», Чжан Цюаньмо и даже Ло Ян, которого никто не считал сильным исполнителем, все показали себя блестяще. Старое шоу Idol Century давно закончилось, у каждого своя дорога, но те, кто принял приглашение Super Idol, доказали: форма никуда не делась. Кроме Вэнь Сяна — его там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Маркетинговые аккаунты немедленно поставили рядом его выступление на новогоднем концерте и выступления Чжан Цюаньмо с остальными. Сравнение оказалось жестким. Новогоднее выступление Вэнь Сяна выглядело так, что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собственные фанаты не могли его защитить, только разводили руками и объясняли, что он был слишком занят на съёмках и не успел нормально порепетировать.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говорил: если не умеешь ни петь, ни танцевать — не выходи на сцену]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все всё понимают, он очень занят. Если хочет сосредоточиться на актёрстве — пусть работает над ролями. Если хочет петь и танцевать — уважай сцену. Предлагаю поучиться у мастера Цзи]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увидел этот комментарий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Ощущение, будто мне на голову свалился чужой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хмыкнул, шурша фантиком от конфеты: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что Вэнь Сян — человек злопамятный?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«Тумана» именно Вэнь Сян как-то специально написал Фан Юю, откровенно зубоскаля насчёт уровня «Крыльев». Теперь его сравнивают с Цзи Янем, и сравнение это явно не в пользу Вэнь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 молча поставил перед ребятам на стол миску с очищенными апельсиновыми дольками: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Фан Юй ткнул Лу Вэя локтем. — Вэй-гэ, ты же с ним за позицию центра рубился?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называется «рубился»? Я был народным фаворитом. Это он начал требовать повторное голосование.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его характер... он, может, не только на мастера Цзи злится. На каждого из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Но это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«Крылья» не взлетели, Вэнь Сян был одним из самых заметных выпускников Super Idol. После того, как «Крылья» выстрелили, в каждом рейтинге он оказывался у них в тени. Обидеться тут было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 Янь и остальные не воспринимали его всерьёз. «Крылья» сейчас жили сценой. Цзи Янь тоже снимался, но это была совсем другая история. Не та, что у Вэнь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проблем — получит. Бояться здесь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 Янь и Фан Юй резались в игры, когда пришёл менеджер Е Ин поговорить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понравится, — сказал он с улыбкой, посмотрев на Цзи Яня. — Угадай, кто зовёт вас на концерт в качестве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моргнул и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Blue?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 щёлкнул пальцами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у Цзи Яня завибрировал телефон. В WeChat пришло сообщение с аккаунта, где на аватарке был кролик. Ему сыпанули целую россыпь стикеров с пухлым кроликом и гитарой.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отправил в ответ стикер с кланяющейся пандой, тихо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 сразу после Праздника весны, — продолжил Е Ин уже серьёзно, оглядывая подопечных. Те же сверкали глазами в предвкушении. — Погода будет ещё холодной. И вы, парни, единственные гости на всём туре Blue. Так что выступить нужно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Файтин!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читать переписку, опустив голову. Он никак не мог понять, откуда у Нин Вэя столько кроличьих стикеров. И все разные — смешные, нелепые, совершенно сумасшедшие и непохожие на Нин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может, именно в этом и было дело. Может, это и была та сторона Нин Вэя, которую он не показывал публике. Человек, написавший столько песен — от космоса до океанских глубин, не мог быть просто тихим и закрытым. Внутри него должен был жить огромный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жил в его песнях. И в сцене, которой он отдавался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http://bllate.org/book/15215/1725393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