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«Безмолвный колокол» — новый альбом группы Blue вышел в октябре. Прошло два года с их последнего альбома. И первый сингл «Перевёрнутое время», и второй — «Тернистые джунгли», стали самыми популярными треками осени сразу после выхода. В рейтингах Liuge популярность этих треков уступала только «Будущему» от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крылышек «23 бесконечных года» вышел несколько месяцев назад, а «Тихий колокол» только что, хотя по объёму прослушиваний и продаж он уже обогнал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парней из «Крыльев» это нисколько не беспокоило, потому что… Blue выпустили альбом!!! И соревноваться с их силой просто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 типичный пример группы, которая рано стала знаменитой в индустрии. У них бесчисленное множество образцовых и популярных работ, оставляющих позади многих. Это часто создаёт у людей иллюзию, что участники группы Blue уже имеют солидный возраст, но на самом деле это далеко не так — парни ещё довольно молоды, просто их песни давно стали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«Безмолвный колокол»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 вернулся в квартиру своей группы, он первым делом схватил новый диск Blue и закрылся в своей комнате, чтобы спокойно послушать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перегибает. Он вообще не обратил на нас внимания, а схватился за «Колокол», — беспомощно произнёс Фан Юй. — Ладно, признаю, мастер Цзи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Яня, трек «Перевёрнутое время» оказался с мощной электронной основой. Стиль более современный, даже, скорее, научно-фантастический, что сильно отличалось от самых популярных песен группы. Но в треке не было ощущения простора и космоса. Скорее… давящая властная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Нин Вэя, казалось, обладало магией. Словно он находился в центре вселенной, а время и пространство вращались вокруг него, переворачивалось с ног на голову. Всего одна песня заставила Цзи Яня почувствовать покалывание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Треки «Тернистые джунгли», «Псалмы» и «Искренность» оказались ближе к привычному творчеству Blue. Но чувствовалось, что песни более зрелые, чем в прошлых альбомах. Чистый голос Нин Вэя заполнял голову, не давая отвлекаться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был уверен, что как певец Нин Вэй был идеальным образцом для подражания, мощно вдохновляющим на творчество. Его песни не только нравилось слушать, но они заставляли сердце биться в предвкушении своего творчества. Хотелось вскочить и начать писать! Что-то такое же яркое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уверенно сказать, что альбом «Безмолвный колокол»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должен быть благодарен съёмкам «Поэмы о юной любви», потому что он не знал о выходе альбома, и был всё это время в изоляции. В ином случае ему пришлось бы считать дни до выхода альбома! Какие уж тут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к вечеру вышел из комнаты счастливый и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альбом такой хороший! — выдохнул он, окинув ребят немного ошалелым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согласился Фан Юй и позвал Яня к столу: — Мастер Цзи, хочешь торт? Я его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Янь уселся за стол и потянулся к торту.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молча разглядывали его и тихо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тяжёлыми были? — поинтересовался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очень. А потом постепенно привык, — Цзи Янь отрезал большой кусок кремового торта и откусил. Прищурился от удовольствия и улыбнулся: — Это ошень вкушно!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площадке «Поэмы о юной любви» было отлично, кроме еды. Она изначально была совсем паршивой, а потом чуть исправили ситуацию, пригласив повара. Но о хот-поте или десертах всё равно приходилось только мечтать. Ну или брести в предгорье в город Фэнхуан — там какое-то подобие десертов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приятелем Хэ Цинем каждый день мечтали о еде — родной или европейской, но всё равно, чаще всего, ели то, что дают. Поэтому сразу после съёмок Цзи Янь планировал хорошо поесть много-много раз. У него даже был список самых вкусных блюд, которые он обязан съесть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есть, пока не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слишком много выходных тебе не светит, — Фан Юй показал экран смартфона. — У нас скопилось много работы. Ждали только тебя. Брат Ин уже весь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съездить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их рабочее расписание и вздохнул ещё раз. Из-за его отсутствия «Крылья» не проводили никаких групповых мероприятий, и было мало выступлений в поддержку последнего альбома. Теперь, когда год приближался к концу, у них и правда накопилась масса приглашений и интервью, большая часть которых требовала участия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Съёмок сейчас немного. Пару записей в день — не так уж сложно, — пожал плечами Лу Вэй, что с ногами сидел на диване словно свернувшийся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Отработаем всё это побыстрее и сможем съездить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Янь слишком резко уехал на съёмки фильма. В то время ещё на пике была обложка Alex, и альбом «23 бесконечных года» тоже был в топах. «Крылья» могли на полную использовать эту популярность, выжав из происходящего всё по максимуму, но парни всё же хотели, чтобы мастер Цзи снялся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Яня не было в Пекине, его известность и не думала снижаться. Сначала он снимался в фильме Ли Сяна, а потом сразу у мэтра Чжу Шугуана. Он чуть ли не первый айдол своего поколения, что так уверенно шагнул в актёрскую профессию. Даже его первая работа была с номинацией на серьёзную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признан мэтром многих национальных кинопремий. Если Цзи Янь справится с ролью и хорошо сыграет в новом фильме, то его вторая номинация на Changkong Award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Цзи Яня неотделима от поддержки семьи Цзи и того факта, что айдол время от времени появлялся в деловых журналах в последние месяцы. Несмотря на то, что профессия айдола считается дном индустрии, вот уж Цзи Яня никто не считал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заработала программа поддержки деятелей кино и телевиденья, которую младшему помог создать Цзи Вэй. Хотя сам Цзи Янь не принимал в этом активного участия (только деньгами), Цзи Вэй назвал программу «Крыло». Чтобы никто в отрасли не сомневался, с кем эта программа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хотел этого признавать, но с того дня, как стало известно публике, что он из семьи Цзи, его имя теперь накрепко связано с семьёй. И он уже точно не мог избавиться от этого, даже если бы захотел.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связь избавила Цзи Яня и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успеха обложки журнала Alex в июне, группа «Крылья» получила множество приглашений на обложки, но самые престижные были от журналов Xiu Chang* и Ukiyo-e.**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Сью Чан — стройный, высокий, ** Укиё-э, напр. искусства Японии — «Картины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Alex пригласил группу из-за номинации на премию, то оба альбома группы — «Туман» и «23 бесконечных года» утвердили их как ведущих айдолов индустрии, и на «Крылья» обратили внимания толстые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от таких приглашений отказаться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этих приглашений рабочая нагрузка брата Е удвоилась в сравнении с недавним прошлым. Он был завален различными приглашениями к сотрудничеству как для всей группы, так и индивидуальными приглашениями для парней. И этот весь поток надо было внимательно просеять и всем ответить. Но менеджер не роптал. Это было тем, ради чего он столько сил вложил в «Крылья» — это очень приятная работа для 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Фотосессии для обложек Xiu Chang и Ukiyo-e были просто групповыми снимками, но они резко поднимали статус группы и усиливали влияние «Крыльев» в сфере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Цзи Янь взял свой смартфон у помощника Сюй Чжоу и сделал несколько сэлфи. Потом выбрал фото поудачнее и опубликовал на Weibo, приветствуя своих поклонников. Число подписчиков у него сравнялось уже с другими мемберами группы, но блог был чаше малоактивным — всего несколько постов за год. Парни тоже не очень активничали у себя в Weibo, но лень Цзи Яня переплюнула даже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Сэлфи тут же всколыхнули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вернулся со съёмок!!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вообще не умеет делать сэлфи! Ну куда такое годится? Даже я со своими кривыми руками не могу такое вынести! Навык сэлфи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опубликованная фотография Цзи Яня не была тщательно отретуширована, и айдол был без мэйкапа. Фото сделано сверху, из-за чего голова получилась просто огромная. Но ужасные навыки фотографии всё же не могли скрыть выдающуюся внешность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должны больше подбадривать мастера Цзи? Это же так трогательно, разве не понимаете? Это первый пост мастера за 124 дня. А с момента последнего сэлфи прошло уже 427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ух ты, ух ты! А я и не заметил! Простите,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это просто прекрасная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Такая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потрясающее сэлфи!]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прищурился над экраном смартфона: «Я вас насквозь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обрадовались возвращению их кумира, и с нетерпением ждали нового выступления группы «Крылья», мечтая услышать голос Цзи Яня. Да, он так долго был на съёмках, а этот злой Чжу Шугуан не разрешал фанатам приезжать на площадку! И даже фото со съёмок никаких не было. Они так скучали по своему айдолу!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новости о Цзи Жуане и его съёмках в «Летающем человеке», они так расстроились за мастера Цзи! Все же знают, что Цзи Жуань всё получал на деньги семьи — собственных сил и таланта у него не хватило бы на такую ровную карьеру в индустрии. Всю его дорогу устилали деньги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семья помогала Жуаню, тем больше фанаты жалели Цзи Яня. И время показало, что он действительно достоин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Цзи Янь был плотно загружен рекламой, поддержкой альбома и выступлениями группы. Но все выступления были запланированы на конец года, а сейчас он больше занят рекламой и продвижением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целую неделю без перерыва, Цзи Янь наконец-то нашёл время остановиться и выдохнуть. В часы отдыха он по кругу слушал альбом «Безмолвный колокол», и песня «Перевёрнутое время» ему нравилась больше всего. Парень постоянно напевал несколько строк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послушал каверы на эту песню различных исполнителей на видеосайтах. Авторские права на песни Blue известны доступной ценой. Участники группы никогда не были против каверов на их песни, если они не используются для прямых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песни Blue довольно сложно исполнять. Никто из исполнителей пока не превзошёл оригинал.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достал гитару и попробовал спеть свой кавер, потому как «Перевёрнутое время» его действительно тронуло. Он даже мечтал попасть на концерт, где Blue вживую исполнят весь альбом «Безмолвный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 с водой, Цзи Янь отпил и прочистил горло. Се Минь поднял голову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Леденцы от горла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буду благодарен Лао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Янь не пел уже несколько месяцев. На площадке было совсем не до того, да и погода была паршивой, чтобы насиловать горло. До посещения концерта Blue Цзи Янь как-то не относился серьёзно к своему пению, но сейчас он любил это дело по-настоящему. Он не мог не петь свои любимые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«Перевёрнутое время» спеть? — догадался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поднялся и пересел к фортепиано, а сам Цзи Янь поднастроил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одновременно и фантастическая, и величественная. Нин Вэй привнёс в неё свою магию. Когда Цзи Янь начал петь, то почувствовал, что ещё не готов для этой песни. Аккомпанемент одновременно фортепиано и гитары получился отличным, 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закрыл глаза и стал погружаться в атмосферу песни, стараясь ощутить её всей душой. Он представлял всё, что происходило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Перевернуть пространство-время и потом... Пусть прошлое вдруг станет настоящим! И вся вселенная — мой бесконечный дом, планета — словно вечный страж неспящий.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подошёл к кульминации, то добавил в голос глубокие рокочущие звуки. Он не знал почему, но при исполнении именно этой песни, его сердце требовало такого звучания. И это было здорово! Ему так нравилась эта песня!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странность такая? Почему песни Blue всегда так глубоко его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этой песни, Цзи Янь решил вспомнить их сингл «Будущее». Он давно не пел, и у него не было на съёмках «Поэмы» времени на репетиции. Даже если он немного заржавел, но когда распелся, то получалось уже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получается! — захлопал в ладоши Фан Юй. — Хочешь, выложу это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«Безмолвный колокол» вызвал целую волну каверов в сети. Казалось, все мало-мальски известные исполнители попробовали свои силы в песнях из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думаю… — Цзи Янь на мгновение заколебался: — Ну, давай отправим.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 наш официальный эккаунт — опубликую на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почти на всех музыкальных и видеоплатформах есть свои официальные страницы. Там менеджеры DW Entertainment иногда публикуют немного контента из повседневной жизни группы. Хотя не очень часто. Фанаты довольно сильно злятся на это. Но тут нет вины агентства — просто парни не очень любят такие публикации. Им хочется сохранить некую конфиденциальность их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 этой же причине всё то малое, что добирается до фанатов, изучается под микроскопом. Цзи Янь раньше возмущался теми странными фанатами, что обрабатывали даже отражения в чашках-ложках на фото. Но став айдолом сам, он понял, что почти все фанаты этим занимались. Это было какое-то странное соревнование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личной жизнью «Крыльев» всё было в порядке. Когда группа начала набирать популярность, то было много папарацци, что торчали рядом с их общежитием или у чёрных входов агентства чуть ли не круглосуточно, старательно фиксируя всё, чем заняты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жизни у парней была довольно однообразная — после нескольких недель наблюдения за домом, где снимает квартиру группа, папарацци устали. Что интересного в том, что четверо парней живут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постепенно папарацци исчезли. Но с новой волной популярности и выходом двух альбомов, папарацци вернулись. Да ещё в большем количестве, чем прежде. Парни из «Крыльев» становились всё более заметны и обрастали толпами фанатов. Нагрузка на мемберов росла, и у них часто не получалось даже выйти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за ними следят папарацци, но это крылышек не волновало. Однажды Цзи Янь вышел на улицу и одолжил у папарацци монетку, чтобы купить мороженое. Видели бы вы лицо этого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сенсации — просто одолжил монетку. Но даже из этого получилась статья с фоторепортажем, и фотографу все поклонники люто завидовали. И каждый пытался выведать подробности встречи, превратив Weibo папарацци в филиал фанклуба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поклонников «Крыльев» есть и несовершеннолетние, и даже ученики начальной школы. Все эти фанаты стали писать в личку папарацци, задавая миллионы глупых вопросов. Фотограф даже хотел куда-нибудь убежать, зовя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контента у «Крыльев» было мало. Даже сплетни, в основном, крутились вокруг настоящего и приёмного мастеров семьи Цзи, да и больше ничего. Эту историю уже все обмусолили по сто раз, а особо злобные посты вычистили пиарщики корпорации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папарацци побаивались с ними связываться. Если заиграться с разоблачениями, то можно нарваться на гнев главы семьи Цзи. Поэтому вся эта братия была довольно осторожна в своих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же получил целую гору писем от поклонников. Поработав несколько месяцев вдали от цивилизации, он отвык от такого количества почты, но менеджер Е Ин напомнил, зайдя как-то в комнату Яня с большой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ему писали не очень много, но когда появилась новость, что Янь отвечает своим поклонникам, то количество писем увеличилась раз в десять. Цзи Янь, понятно, не мог ответить на все письма, но читал каждое из них. Все они были о любви фанатов к нему. Их навыки письма могли быть не очень хорошими, а слова детскими, но Цзи Яню нравилось ощущения от открытия нового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открываешь подарки и никогда не знаешь, что напишут фанаты в письме. Фанаты в основном хвалили его за хорошие песни и актёрские способности. Многие делились своей повседневной жизнью, а кто-то отправлял Цзи Яню фото своих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Цзи Янь даже ответил письмом с фотографией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нравятся кошки, но кошки меня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ответ выложили ещё в официальном Weibo «Крыльев» с комментом: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Янь вам очень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поймать мастера Цзи, если прислать ему фото кота?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Кошки меня не любят! Я так обижен! Ха! До сих пор помню промофото для альбома «23», где мастер Цзи сидит с игрушкой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мир так жесток к мастеру Цзи? Но я не могу ничего с собой поделать! Это смешно! 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фанаты стали просить официальный блог «Крыльев» публиковать побольше ответов Цзи Яня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также отвечал на письма поклонников, которые хотят бросить учёбу и тоже стать айдолами, как он. Он не стал раскрывать всей правда, но сказал, что айдолу тоже приходится очень много учиться. Часть ответов также попала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[Айдолам тоже нужна плодородная почва для роста. Учитесь, это сделает вас лучшим человеком! Мастер Цзи действительно очень хорош в общении и очень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что мне делать, если мне просто нравится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самое вкусное Цзи Янь оставил письма своего друга по переписке. Сначала поклонник не знал, что Янь уехал на съёмки в горы, и написал ему два письма. Но после появления новости о съёмках «Поэмы о юной любви», 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Цзи Янь сел за ответ, выписывая слово за словом. Ответ на каждое письмо был большим, по несколько страниц убористых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ему так хотелось выговориться. Янь писал о своих ежедневных съёмках в горах, о новом альбоме Blue и каждой песне из «Безмолвного колокола». Слова успокаивали Цзи Яня, поэтому он написал непривычно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опубликовал кавер Цзи Яня, используя свой личный небольшой эккаунт, с которого он чаще читает разные сплетни в сети. На официальном блоге публиковать не хотели — они и так стали слишком заметны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макнэ считал, что кавер Цзи Яня настолько прекрасен, и настолько лучше любых других каверов, что будет преступлением его не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хотел похвастаться Цзи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Юй не знал, что именно сегодня Дуань Ижан, клавишник группы Blue, сидел и смотрел свежие каверы на их песни. Он смотрел уже час со скучающим видом, так как уровень исполнителей вообще не вытягивал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та-ак скучно, — порой зевал клавишник.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выключить смартфон, как лента автоматически переключилась на новый кавер. Настолько новый, что там не было ни просмотров, ни комментариев. Но Дуань Ижан услышал аккомпанемент «Перевёрнутого времени» — фортепиано с акустической гитарой, и замер над экраном. Потом запел исполнитель, и брови клавишника вздёрнулись вверх. А когда в экран попало само лицо исполнителя, то Ижан молча отправил видео Нин Вэю с ехидной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музыканта резко улучшилось — он наконец-то услышал лучший кавер на «Перевёрнутое время». Нин Вэю это точно понравится. По сравнению с кавером «Путешественника», понимание Цзи Янем их песен, похоже, стало намного глубже и точнее.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не знал, что Нин Вэй думал об этом кавере, но в тот же вечер ссылка на кавер Цзи Яня была размещена в официальном Weibo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блог Цзи Яня хоть иногда подаёт признаки жизни, то блог Нин Вэя всегда и абсолютно мёртв. Единственный смысл существования блога в том, что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публиковал посты с паузами в 124 дня, то Нин Вэй молчал полтора года. Он даже не выкладывал там промо их нового альбома. «Безмолвный колокол» продвигали только Дуань Ижан и гитарист Ду Цзянь, но фанатам всё равно нравился стиль Нин Вэя. В конце концов, большинство песен в новом альбоме написано Нин Вэем. Поклонники понимали, что автору стольких песен сложно заниматься ещё и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Нин Вэй действительно опубликовал видео. Когда фанаты открыли его, то это оказался кавер на «Перевёрнутое время» в исполнении Цзи Яня! Подписчики прекрасно знали этого парня. В своё время Нин Вэй исполнил его песню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кавер на «Перевёрнутое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другой стиль, если сравнивать с оригиналом нашего брата, но как же это великолепно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так прекрасно, что я плачу! Когда же вы двое споёте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звучит! Мне кажется, что Цзи Янь хорошо понимает «Перевёрнутое время». Хотя тут нет безумной магии нашего брата, но исполнено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перепевали «Время», чаще всего хвастаясь своими возможностями и меняя стиль песни от сладкой романтики до хард-рока. Но это всё совсем не подходило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пел именно песню, дорисовывая мир, созданный группой Blue. Хотя Нин Вэй не оставил никакого комментария под ссылкой, одной только публикации достаточно, чтобы понять, как ему понравился кавер.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общение нашего дорогого брата и мастера Цзи. Давайте споём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Нин Вэя изначально даже и не ждали, что он будет петь дуэтом с каким-либо певцом. У него холодный характер, и он мало с кем общается в индустрии. Какие уж тут дуэты? Даже в первые дни существования группы Blue они редко с кем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Цзи Янь спел кавер на «Путешественника», Нин Вэй не раз выражал свою симпатию к Цзи Яню и его песням.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Дуэт!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послушать совместное исполнение «Перевёрнутого времени» и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[Ага-ага!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фанатов было замечено многими в кругу развлечений. Со времён создания группы Blue многие устроители фестивалей, концертов или премий пытались зазвать группу к себе, но те чаще отказывали. Постепенно приглашения сошли на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призывы фанатов о дуэте стали настолько яростными, что многие продюсеры индустрии задумались. Пригласить на своё мероприятие Нин Вэя и Цзи Яня показалось им любопытной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подсуетилось Show Mountain TV. В прошлом году Цзи Янь плотно и хорошо с ними сотрудничал. В этом году запущен новый сезон «Небесного голоса». Создатели шоу хотели снова пригласить Цзи Яня участвовать в съёмках, но он к тому времени укатил в горы. Телеканалу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Show Mountain TV пригласили Нин Вэя для новогоднего концерта шоу. Договориться с ним — очень сложная задача, но если удастся заманить мэтра, то и Цзи Янь быстрее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Телекомпания Show Mountain TV отправила на переговоры целого Директора департамента развлечений, и он почти сразу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телекомпании все немного обалдели и несколько раз переспрашивали,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передал приглашение, и ответ был быстрым и положительным, — директор не успел использовать ни слова из заготовки для переговоров.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тщательно готовились, расписывая плюсы от дуэта Нин Вэя и Цзи Яня всем департаментом, но ничего не потребовалось.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просто согласилась без обсуждений! Это даже как-то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http://bllate.org/book/15215/1658570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