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выступление закончилось, Лян Донг и Чжу Шугуан ничего не сказали. Они некоторое время смотрели на Цзи Яня, что заставило того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режиссёр Чжу постучал пальцем по сценарию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никогда раньше не учился актёрском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честно помотал головой. Чжу Шугуан не мог не вздохнуть, понимая, как Ли Сяну везёт с подбором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вручения премии Чжу Шугуан услышал от своего актёра Лянь Хуайшу сплетню о том, как Цзи Яня нашли. Режиссёр Ли Сян случайно наткнулся на песню группы «Крылья» и пригласил их исполнить главную песню фильма. А в группе он заметил Цзи Яня с очень красивой внешностью, что максимально соответствовало образу Хэ Тана в «Я, безымянный!»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наши дни нелегко встретить актёра с выдающейся внешностью, не говоря уж о том, чтобы он ещё и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у него дерьмовое везение!» — в душе пожаловался Чжу Шугуан, имея в виду своего заклятого друга Ли Сяна. И уже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выделить время на период с июля по ноябрь этого года, — старик-режиссёр посмотрел на айдола серьёзно. — Съёмки закончатся не раньше ноября. И могут быть задержки. Если уверены, что готовы сниматься, то предупрежу — выходных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— кивнул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альбом выйдет в начале лета, и период продвижения будет очень плотным. Но если всё будет как с «Туманом», то к июлю он уже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встал с кресла режиссёр и подошёл к актёру, пожимая ему руку. — После подписания контракта, вышлю вам свежую версию сценария, и вы должны его выучить наизусть перед тем, как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режиссёр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добавил контакты руководителей в мессенджер. Ближайшие несколько месяцев он будет общаться только со сценаристом Цзинь Чжэнем, чтобы глубже изучить характер своего персонажа — Гу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закончилось, и Цзи Янь включил свой телефон. Внезапно обнаружил, что в групповом чате группы более 100 непрочитанных сообщений за утро. Цзи Янь промотал страницу выше в поисках начала и обнаружил, что ребята все упомянули его, а Фан Юй даже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[Мастер Цзи, как вернётесь, зайдите в супермаркет! Купите туалетной бумаги! Большую коробку!]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сходить не можешь? — спросил вслух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[Твой близкий друг застрял в туалете! Менеджер Е Ин в командировке, а помощник Сяо Цяо взял день отпуска!]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Минь: [Я не помогу — я в студии Ми 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самой Ми Линь? — не поверил записи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Минь: [Я пишу для неё песню]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Линь — известная поп-звезда, чьи работы знает каждый в стране. Не будет преувеличением сказать, что всё поколение Цзи Яня и парней выросло на её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[+1 нет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[Может кто мне помочь? Молодой мастер Цзи Янь, ты единственный, кто может меня спасти!]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[Никогда ещё не слышал такой странной просьбы! И давно ты там сидишь?]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[Час!!! А-а-а-а! Спасите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[Потрясающе! Не позволяй ногами затекать — разомни их! Еду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[Я так тебя люблю!]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Цзи Янь быстро заскочил в ближайший супермаркет, метнулся в хозяйственный отдел и, пробегая мимо зоны с кондитеркой, резко тормознул. Он неожиданно увидел знакомую фигуру у полок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встречались с Нин Вэем на фан-встрече фильма «Я, безымянный!», но Цзи Янь моментально узнал его, несмотря на маскировку — бейсболку с большим козырьком и медицинскую маску на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раздумывал, какую пачку печенья выбрать, серьёзно читая состав на двух упаковках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подошёл сзади и протянул ещё одну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печенье самое вкусное, и на 4 юаня дешевле ваших. (~ 44 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повернул голову и удивлённо уставился на Цзи Яня. Потом осторожно взял печенье из рук юноши и негромко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Янь. — Я просто пробегал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 поклонился, прощаясь, и побежал на кассу, оставив Нин Вэя одного. Тот минуту смотрел ему вслед, а потом сгрёб с полки все упаковки печения, что посоветовал Цзи Янь, и ссыпал их в продуктовую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Дуань Ижан увидел в углу студии в шкафчике целую гору упаковок с печеньем. Он радостно открыл одну пачку и чуть не икнул от острого взгляда Нин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Разве это купил не Лао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рассмеялся Ду Цзянь. — Я сам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жадный, Вэй Вэй! Мне даже нельзя маленькую пачечку?!! — Дуань Ижань перевернул упаковку, а потом понял: — Его что, Цзи Янь рекламировал? Но я не вижу никаких надписей!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Нин Вэй лишь сильнее прищурился, собираясь взглядом сжечь клавишника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участии Цзи Яня в фильме «Поэма о юной любви», ни DW Entertainment, ни съёмочная группа решили не сообщать публично. Режиссёр Чжу Шугуан придерживался более традиционного подхода к рекламе и не любил вообще говорить о фильме до 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не нравились актёры, что сильно раскручены в СМИ и сети. Ему, как и многим режиссёрам старой школы, не нравился бешеный трафик сплетен и обсуждений, что окружают таких актёров. Поэтому оба маститых режиссёра - и Ли Сян, и Чжу Шугуан, предпочитали молодых актёров и актрис с профессиональной подготовкой, но без большой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исключением. И сам айдол согласен, что это правильный подход, уместный. Он мог себе представить, как станет оживлённо в сети, если там узнают о его участии в фильме Чжу Шугуана. Хотя к шумихе нужно привыкать, если становишься звездой. Но сейчас Цзи Янь больше хотел сосредоточиться на новом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 Пекине нарастала с каждым днём, и лето заключило город в душные объятия. В первые дни июня вышел журнал Alex. Как один из трёх самых топовых журналов о моде, он привлёк внимание всех СМИ индустрии. На Weibo моментально разлетелась фотография обложки нового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[Герои новой обложки июньского номера журнала Alex — группа «Крылья»]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сделана не в обычном роскошном vogue-стиле. Наоборот, снимок полон свежести, яркого лета. На фоне голубого неба и лёгких облаков в морском прибое дурачится группа молодых парней с сияющими улыбками и в лёгкой пляжной одежде. Кто-то с доской для сёрфинга, кто-то скачет по песку. Под фото на обложке всего три иероглифа: «Ранний летний пляж». Выложенные ракушками, они словно приглашают зрителя в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первый комментарий был оставлен бьюти-блогером Мусяо с 3 миллионами подписчиков, среди которых были и поклонники группы «Крылья»: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«Alex отказался от своего прежнего величественного стиля и выбрал серию фотографий, полных молодости. В этой фотосессии нет дорогих аксессуаров, тут самое драгоценное — счастливые лица парней. И это лучшая обложка года у Alex. Сочетание лета, пляжа и молодости — сокровище, что не купишь за деньги. Мальчишки и девчонки, берегите свою молодость и наслаждайтесь романтикой лета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 самом деле «Крылья» на обложке??!!]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красивые! Такие смешные!]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этих фоток я даже не могу подобрать слова, кроме как повторять: Кайф! Кайф! Сделайте побольше фоток! Такие горячие!!!]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[Июньский Alex и прошлогодний T-Fashion просто потрясающие! Крылья, пожалуйста, больше фото!! Это ваша сильная сторона!]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распространения журнала Alex остались прежними — все связи наработаны годами. Иногда бывает всплеск, если на обложке появляется популярная звезда, привлекая поклонников, но в общем продажи журнала стабильны. Как и количество подписчиков электронной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приглашения «Крыльев» на обложку было расширение влияния Alex среди молодёжи. Сами «Крылья» имеют хорошую репутацию и награду Changkong Award на руках. Но появление их на обложке не сильно повлияло на постоянную читательскую аудиторию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всего через три дня после выхода номера, главному редактору Чэнь Вэйне пришло уведомление Отдела продаж, что печатный тираж июньского номера распродан, а продажи электронной версии достигли рекордного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«Крылья» настолько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Чэнь Вэйны эта группа пока ещё не самая скандальная в индустрии. Самым ярким скандалом была только история братьев Цзи Яня и Цзи Жуаня. Но позже, будь то участие в фильме «Я, безымянный!» или получении премии, группа хорошо набирала позитивную репутацию. По крайней мере, Чэнь Вэйна не видела, чтобы фанаты разных мемберов группы ссорились друг с другом в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журналы первой линии осторожны с айдол-группами, именно в постоянных скандалах с ними связанных. Эти группы живут от скандала к скандалу — постоянные войны фанатов, крики, возмущения и драки в виртуале и на улицах.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Журналы послабее экспериментировали с такими группами, но это была рулетка. Например, T-Fashion повезло, но часто обложки становились частью очередной скандальной истории. То фанатов не устраивает айдол на центральной позиции и в более брендовой одежде, то у кого-то больше крупных планов в фотосессии и обидели остальных мемберов. То слишком много ретуши, 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выхода журналов, фанаты составляют огромные документы в Excel, чтобы подсчитать, какой номер лучше продавался по регионам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модные журналы очень обеспокоены своей репутацией. Никто не хочет портить имидж журнала, приглашая на обложку скандального человека или группу. Это поднимает продажи, но к следующему номеру всё возвращается на круги своя. И вот из-за этих всплесков терять свою лояльную аудиторию глупо и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«Крыльев» довольно сдержанны и сосредоточены на карьере ребят. Спамить в сети они не любят, — пояснил директор по продажам. — Кроме того, фотография на обложке действительно прекрасна. Все хотят купить номер, чтобы сохранить её в коллекциях.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Вэйна это понимала — «Крылья» обычно ведут себя сдержанно в сети и не поощряют фанатов на постоянные движухи и войны. Но это не значит, что их нет. Просто у «Крыльев» не так много профессиональных фотосессий — все фото, что гуляют в сети, или селфи ребят, или красная дорожка премии Changkong Award. Поклонники жалуются на это 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награждения они исчезли из сети, больше не посещая никаких мероприятий или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одинокий поклонник крылышек! :(]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крикну три раза, то кто-нибудь отзовётся?]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[Группа «Крылья», ау!! Вы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обложка Alex для фанатов стала неожиданным сюрпризом — обложка действительно хорошо снята, ярко и естественно, словно группа «Крылья» — это не айдолы, а твои друзья рядом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мне нравится эта 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пляж курорта Бэйдайхэ вышел на фотосессии Цзян Я настолько хорошо, что вызвал рост туристического потока задолго до пика сезона. Администрация Бэйдайхэ даже связалась с журналом Alex и спросила, можно ли использовать эту фотосессию в качестве рекламы курорта. Они также пригласили «Крылья» стать послами туризма курорта. Эта серия фотографий всё больше приносила денег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же были счастливы — июньская обложка стала для них огромным подарком, и они круглосуточно кучковались по фанатским пабликам в сети и вздыхали от счастья, обсуждая каждый пиксель новых фоток. Изучая венки на кистях рук ребят и волоски на щиколотках, ключицы в брызгах и прозрачность мокрых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всего через несколько дней после выхода журнала с этой обложкой, официальный канал в Weibo компании DW Entertainment и страница группы «Крылья» одновременно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 чувствует человек в 23 года? Настоящую любовь, мечты, которые вот-вот сбудутся, ветер перемен за 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 «Крылья» ловит этот миг и дарит его вам во втором альбоме — «23 бесконечных года». Релиз — в середине июня!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за несколько дней до этого на музыкальной платформе LiuGe прозвучит главный трек альбома — «Влюбляюсь в тебя». Приготовьтесь влюбиться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#Крылья #23БесконечныхГода #ВлюбляюсьВТебя #НовыйАльбом»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альбом!! Новый альбом действительно будет!!! Это не розыгрыш? Не шутка? Настоящий второй альбом «Крыльев»????!!!]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[Боженька, пожалуйста! Быстрее! Я так жду их альбом!]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[Наконец-то! «Туман» я могу слушать снова и снова! И я хочу ещё больше и больше новых песен от «Крыльев»]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рванули на портал LiuGe и сразу наткнулись на широкоформатный рекламный постер на главной странице сайта. На них смотрели улыбающиеся мордахи парней из «Крыльев» с названием альбома в центре: «23 бесконечных года». На этот раз обошлось без помех со стороны Цзи Жуаня, и «Крылья» получили топовую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[Постер такой ми-и-и-илый!]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и правда был милыми. Парни были одеты в футболки с напечатанными следами кошек и собак. И они держали в руках пушистых щенков и белоснежных котят. У Се Миня было отстранённое лицо, но котята просто чуть ли не обнимали его за шею. К Лу Вэю тоже прижималось сразу несколько малышей. А вот на руках Фан Юя всего один щенок с недовольной мордахой. Это ладно, но больше всего удивил Цзи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Не обманывай нас! Ха-ха! У тебя на руках игрушка, а не живой котёнок!]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[Внутренняя борьба в бой-бенде оказалась жестокой! Факт проигрыша Цзи Яня налицо, в смысле — в руках, это неопровержимые доказательства!]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 Они оба выглядят такими расстроенными! Как такое может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своими глазами наблюдаю, как айдолы группы «Крылья» превращаются в комиков. Мастер Цзи, зачем вы так с нами?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[Фейковый Цзи дружит с фейковым котом!]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[Начинается! Брат сверху, ты последние месяцы в коме провёл?]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альбом гораздо симпатичнее, чем «Туман». Но… Я один это заметил? Главный трек называется «Влюбляюсь в тебя». Теперь вопрос: кто и в кого влюблён?]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заметил +1. Учитывая, что главная песня «Тумана» была «Черное или Белое», то явно заявка на то, что новый альбом совершенно в другом стиле!]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рано говорить, каким он будет, но я с нетерпением жду нового прорыва «Крыльев». Певцы часто поют о любви, да и парни — не монахи!]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«Туман» дал фанатам достаточно уверенности в уровне группы. Даже если новый альбом будет не таким хорошим, как предыдущий, то поклонники смогут принять это. Но у них было чёткое предчувствие, что «Крылья»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«Влюбляюсь в тебя» ещё не вышла, но уже в сети вылезли и злопыхатели: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Цзи Жуань выпустил «Сахарок» в прошлом году, то чьи фанаты кричали, что это сладкая и приторная песня? Это было смешно! Значит «Черное или Белое» — высококлассная, а «Сахарок» низкопробная? Тогда как так случилось, что кто-то стал петь о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[Двойные стандарты! Хе-хе! Это будет обязательно высококлассная песня о любви! Не как у всех прочих, да? Ну, ждём!]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[«Крылья» стали популярны чуть больше года назад, ага? Если бы Цзи Янь не использовал скандальную историю своей жизни, то альбом «Туман» не продавался бы так хорошо. А тут всего второй альбом, и уже столько пафоса! Поменьше шума!]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масса жалоб на Цзи Яня и группу «Крылья» в сети последние месяцы была из-за того, что фанаты Цзи Жуаня были уверены, что группа вынудила их Жуань Жуаня уйти из индустрии развлечений. Хотя Академия искусств JS занимает лидирующие позиции в этой области, фанаты всё ещё ждут, что их кумир передумает и вернётся на сцену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во всём виноват Цзи Янь. Тот лишь закатывал глаза. Кто сказал, что Цзи Жуань ушёл из индустрии? Этого никогда не было. Даже уехав за границу, айдол плотно вёл блоги в соцсетях, играл на пианино и публиковал фотографии кампуса и красивых старинных замков. Несмотря на то, что семья Цзи признала его приёмным сыном, он всё ещё был частью семьи, и никто в индустрии не смел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поступление в Академию перестало уже вызывать насмешки у сетевых пользователей. Недавно Цзи Янь просматривал Weibo и заметил пост какого-то музыкального блогера, в котором упоминался Цзи Жуань с ремаркой: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«Рановато сдался Цзи Жуань. Если бы он не испугался скандала с Цзи Янем, то мог стать следующим королём айдолов! Он очень силён как суперзвезда! И его поступление в Академию искусств JS об этом говорит! Ждём его возвращения!»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комментах сыпались фразы типа: «Цзи Жуань добрый», «Цзи Жуань вернись!» Всё это перемешано с плачущими эмодзи и разбитыми сердцами. Огромные массивы анимированных картинок пугали. Цзи Янь даже потерял аппетит от таких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«Крыльев» долго не мучили, и через несколько дней песня «Влюбляюсь в тебя» была выпущена на портале LiuGe.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 индустрии перед выходом альбома «23 бесконечных года» был гораздо оживлённее, чем перед выходом «Тумана». Сейчас конкурентов, выпускающих свои новые альбомы, было гораздо больше, и они совсем не слабаки! Однако, и сам альбом «23 бесконечных года», и песня «Влюбляюсь в тебя» получили хорошие рекламные места на музыкальной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DW Entertainment трудилось круглосуточно, продвигая новый альбом. Хотя доходы группы «Крылья» были невелики, но и расходы на рекламу у них не самые заоблачные в индустрии. И теперь появилась возможность хорошо вложиться в новый альбом!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присоединился к группе, то почти все начальные инвестиции взяла на себя семья Цзи. Кроме того, из-за вмешательства Цзи Яня контракты мемберов были достаточно вкусными. И это не только касалось прибыли, но и списания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это, компания DW Entertainment обросла жирком — «Крылья» стали их дойной коровой. С первым альбомом, наградами, выстрелившими обложками журналов, парни превратились в ценный ресурс.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Сторонние агентства не знают условия контрактов мемберов, а то случилась бы истерика. Но подписывая документы с ребятами, компания была настроена пессимистично, потому как у них был Цзи Янь. Все были уверены, что группа, отработав полгода после шоу талантов, тихо забудется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«Крылья» внезапно выстрелили!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так называемый «первый и последний альбом» продался так, что хватит на выпуск ещё десяти альбомов!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10, 9, 8, 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пристально смотрела на часы. Когда осталось 5 секунд, она стал раз за разом обновлять страницу платформы LiuGe. После альбома «Туман» Су Ли стала самой преданной поклонницей «Крыльев». Она прослушала каждую песню альбома, а сингл «Лети» раз двадцать. Хотя она была удивлена многогранными талантами «Крыльев», но всё равно хотела новый альбом как можно скорее. В конце концов, она полюбила их в первую очередь из-за песни «Лети».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была, как и многие фанаты, удивлена главной песней нового альбома «Влюбляюсь в тебя». Это была очень нетипичная работа для «Крыльев». Ей трудно было представить, как парни поют о любви. Хотя они были всегда богаты на эмоции, но любовных песен у них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нервно, Су Ли осторожно включила появившийся на сайте трек. Как только в наушниках зазвучало вступление, девушка улыбнулась — эта песня оказалась гораздо более живой, чем она себе представляла. Яркий, приятный ритм, и никакой протяжности или чувственной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песню, Су Ли словно вернулась в старшую школу. Белые стены, цветы на клумбах, беготня по коридорам и лысая голова завуча. Аллея старых деревьев в густой весенней листве, застенчивые мальчики и девочки, смотрящие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«Влюбляюсь в тебя, лето, нам по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нежно твои захватил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окнах заставило нас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души с тобою шептались тайком,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цикады в ушах, и я продолжаю влюбляться».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сладкие слова, но это не вызывало отторжения. Если «Черное или Белое» было, скорее, философской светлой историей, то эта песня — тёплая и горькая, как ушедшая юность. Су Ли не заметила, как стала подпевать припеву. Просто и мило — так девушка оценила песню «Влюбляюсь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поделилась своими мыслями в чате друзей и думала, что будет первой, но не успела отправить отзыв, как там уже была россыпь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песня группы «Крылья» такая милая и приятная!]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[Стиль этой песни не такой грандиозный, как «Лети», но я думаю, что она станет хитом]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[Ритм комфортный. Слова и музыка Се Миня! Он такой разносторонний!]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[Вкусно! Сладко! Но в меру, совсем не приторно!]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[Альбом «23 бесконечных года» был спродюсирован самими участниками группы. Я посмотрел вступление к альбому. Там второй сингл «Будущее» написан Фан Юем. Я так жду песен ребят! И Лу Вэя и Цзи 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с друзьями в чате увидели название песни «Влюбляюсь в тебя», то в их голове сразу возникли аляпистые книжки с любовными романами, и они даже расстроились, и не ждали уже от нового альбома ничего хорошего. Но после выхода «Влюбляюсь в тебя» их уши снова встали торчком, и они теперь с нетерпением ждали выхода всего альбома!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нетипичная для группы песня, но она нисколько не портит их стиль, добавляя нежности в концепцию «Крыльев».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критик «Слепой гость» быстро выложил развёрнутый отзыв на сингл: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сингл нового альбома «Крыльев» «Влюбляюсь в тебя» — песня о юной любви. Очень милая композиция, и показывает нам первые щенячьи мысли мальчишек и девчонок. Хотя она о любви, но всё же яркий стиль группы в ней чувствуется, и нет сахарной пудры и сальности. Вокальные навыки участников группы заметно выросли со времён первого альбома. Это очень интересный эксперимент у ребят. С нетерпением жду других песен альбома «23 бесконечных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«Крылья» действительно понимают, что хотят слышать их поклонники. Ах! У каждого из ребят такой приятный мурлыкающий голос, когда они поют о любви! Мои уши улыбаются!]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[Добавлено в плейлист «Любимое»]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крылышки меня никогда не подведут!]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фанаты вывели новый альбом «Крыльев» в топ новостей Weibo, и уже вечером был выпущен клип на песню «Влюбляюсь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рванули смотреть клип, то даже не стали обсуждать его качество, а просто прослезились в умилении.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У «Крыльев» действительно есть деньги на такой шикарный музыкальный клип! Он тронет сердца всего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уверен, что причина, по которой у «Крыльев» почти нет клипов, вовсе не в отсутствии денег, а в том, что они ленивые задницы!]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вверху! Ты чего за чушь несёшь?!]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фанатам нравилось, как в новом клипе парни из группы «Крылья» танцуют. Это было так необычно и тепло. Они не замирали ни на секунду, постоянно двигаясь!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[Танцуют «Крылья» — танцует весь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почти забыла, что «Крылья» дебютировали в Idol Century как лучшая вокальная и танцевальная команда!]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 Теперь Цзи Янь действительно танцует! Поклон тому, кто его так жестоко гонял!]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танец в музыкальном клипе «Влюбляюсь в тебя» довольно прост, но в сравнении с предыдущими выступлениями Цзи Яня на сцене, это был поразительный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«Влюбляюсь в тебя» по количеству прослушиваний вошла в тройку лидеров ежедневного плейлиста платформы LiuGe, уступив только рок-королю Цзи Чжао, выпустившему новый альбом неделю назад. Главная песня его альбома «Кальмар» стала очень популярной. Эта песня — просто воплощение духа Цзи Чжао, и всем парням из «Крыльев» она очень нравится. Увидев «Влюбляюсь в тебя» и «Кальмара» рядом, парни были очень горды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поклонникам не зайдёт их новая песня, но это оказалось не так. Хотя новый альбом выйдет ещё через пару дней, мемберы выдохнули, не сомневаясь в его достойных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были уже достаточно уверены в себе, хотя предполагали, что их придуманные идеи не обязательно совпадут с ожиданиями фанатов. Но сейчас, похоже,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 после выхода нового альбома участники группы были плотно заняты в продвижении. В этом было преимущество группы из нескольких человек — они могли продвигать альбом как все вместе, так и разными составами по два-три человека. Конечно, кому-то одному было бы тяжко работать, но и такие варианты рекламных мероприятий тоже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http://bllate.org/book/15215/1611150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