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Следующие несколько дней после премии количество прослушиваний «Лети» снова брало новые высоты. Однако сейчас самым важным для группы был новый альбом.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началась его запись. Фанаты тоже услышали эту новость и задавали массу вопросов на официальном эккаунте DW Entertainment в Weibo. Компания не давала чёткого ответа, а только сообщила, что альбом выйдет в этому году. Если сравнивать с другими айдол-группами, это было довольно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запись оказалась более сложной, чем во время работы над «Туманом». В новом альбоме стили всех десяти песен более разнообразны — есть и лирика, и рок, и акустические песни. Их первый альбом таким разнообразием похвастаться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с Фан Юем сидели на коврике, ели мороженое, читали вслух тексты песен и выбирали главный хит альбома, иногда толкаясь. Рядом сидящие Лу Вэй и Се Минь вели себя более спокойно. Сейчас они перебирали тексты и остановились на двух знаковых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с Се Минем отдавали предпочтение песне «Будущее» Фан Юя, но Лу Вэй и сам Фан Юй склонялись к «Влюбляюсь в тебя», написанной Се Минем.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понятно, о любви, а «Будущее» — о дружбе участников «Крыльев», об их жизни и тревогах — это основная тема нового альбома. Обе песни могут быть заглавными, но оба автора считают, что песня другого лучше. Решение осталось за Цзи Янем и Лу Вэем, но те тоже не сошлись во мнении.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нам не бросить игральные кости? Тот, кто наберёт больше всего очков, получает право выбора, — предложил Фан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серьёзнее, — поджал губы Се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сложно, так запутанно, что мне захотелось острой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запутался, — хихикнул макнэ, — ты просто хочешь пожрать.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Цзи Янь не был любителем острого. Каждый раз, когда он покупает упаковку каких-то острых снеков, то ест от силы пару кусочков, отдавая остальное парням. Но яркий, удушливый запах этих снеков, как уверяет Цзи Янь, помогает его вдохновению. Поэтому парни сошлись во мнение, что их Янь Янь немного ненормальный.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ребята слушали тексты обеих песен, слушали музыку и не могли окончательно выбрать победителя.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«Влюбляюсь в тебя» — песня немного сладкая, романтичная. Этот стиль «Крылья» редко используют. В конце концов, ни у кого из них нет отношений. «Будущее» — тёплая и вдохновляющая песня. Но в «Тумане» было несколько подобных песен и повторяться не хотелось. Это уже второй альбом, и хотелось экспериментов.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«Влюбляюсь в тебя» вроде я написал, — размышлял Се Минь, — но что-то смущает. А в «Будущем» слишком много атмосферы нашей группы, хотя надо ли нам ограничиваться уже знакомым стилем?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сейчас группа не мэтры музыкальной индустрии, поэтому опасаться смены стиля музыки не стоит. Единственно, фанаты могут нафантазировать всякие глупости с такой заглавкой.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«Влюбляюсь» — первый хит, а «Будущее» — второй, — подытожил Цзи Янь. На самом деле ему «Будущее» нравилось больше, но он тоже считал, что они должны пробовать что-то новое в каждом альбоме.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 выбрали название и обложку, — протяжно вздохнул Фан Юй, засовывая бумажку от мороженого в карман шорт. — Ох, я так устаю каждый раз, как мы выпускаем новый альбом!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Говоришь, словно мы уже десять выпустили, ага! — рассмеялся Цзи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же ситуация со вторым альбомом не стала лучше, чем была во время подготовки «Тумана». Это было очень хлопотно и изматывающе. Приходилось думать о многих вещах, что постоянно давило на психику.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ничего неожиданного не произойдёт, то будет ещё и третья проблема. Альбом «Туман» прошёл гладко от производства до выпуска, но после официального релиза Цзи Янь с «Крыльями» обнаружили в нём много неточностей и ошибок как в звучании голосов, так и в музыке. Второй альбом должен быть намного качественнее.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Янь, при записи обращай, пожалуйста, больше внимания на своё дыхание, и не сдавливай так горло. Фан Юй, не торопись в произношении вот этой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Минь разбирал голоса ребят, а те дружно кивали, стараясь ничего не забыть. У их лидера холодное лицо и глубокие глаза, и большую часть времени он выглядит отстранённым. Однако при личном общении наедине, его характер лучший в группе. Он самый комфортный человек в общении, пока это не касается творчества и тренировок,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касается серьёзных вещей, Се Минь превращается в деспота. И когда эти тёмные глаза строго смотрят на них, Цзи Янь с Фан Юем немного пугаются.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уже и выпустили альбом, но «Крылья» не считают себя зрелыми певцами. Их вокальные данные всё ещё нуждаются в обработке, и они всё ещё учатся сочинять песни. Музыкальные связи DW Entertainment не так уж велики, но компания ищет выходы на влиятельных продюсеров и приглашает известных учителей музыки, чтобы дать «Крыльям» больше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парни обсуждали съёмку для обложки альбома. Только что в офис компании прислали фотографии из журнала Alex, и все мемберы были очень довольны результатом. Тем более, эта фотосессия очень подходит по стилю к их новому альбому.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получился более живой и энергичный по сравнению с «Туманом». И поскольку заглавная песня называется «Влюбляюсь в тебя», то альбом в целом получается в солнечной атмосфере. Хотелось бы пригласить того же фотографа Цзян Я, что делал их фото для Alex, но что-то в компании сомневались, что смогут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отошёл выпить воды, и тут зазвонил его мобильный. Звонил режиссёр Ли Сян, с которым они не общались со времён Changkong Award. Цзи Янь удивлённо моргнул, но быстро взял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сниматься в фильме Лао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Чжу? — айдол растерялся. — А…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Шугуан! Он хвастается, что пригласил тебя на главную роль в своём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режиссёр Ли, но я не получал никакой информации об этом. Вы уверены?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тогда я тебе ничего не говорил. Хотя у Лао Чжу поганый язык, но он никогда не врёт, — Ли Сян вздохнул на другом конце провода: — Жаль, у меня сейчас нет подходящих фильмов, а то я не дал бы ему такой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Ли, мы заняты выпуском альбома, — Цзи Янь совсем растерялся. — И я пока не планировал нигде сниматься.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тебе придётся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что-то занервничал. Что же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и Чжу Шугуан недавно пересеклись на одном официальном мероприятии. Наедине они никогда старались не общаться, но в перерыве Чжу Шугуан неожиданно сам подошёл к своему старому врагу. С важной миной он поведал, что намерен пригласить Цзи Яня на главную роль в новом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пренебрежением окинул взглядом Ли Сяна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у парня большой потенциал. Но в предыдущем фильме он его не показал.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Ли Сян даже не нашёл что ответить на такое заявление. Но в первую же свободную минуту позвонил виновнику их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Цзи Янь действительно хотел сниматься в фильме режиссёра Чжу, то сам Ли Сян не возражал бы. Хотя отношения между двумя стариками напряжённые, но они всё же уважали и признавали способности друг друга. Чжу Шугуан был довольно успешен в литературных экранизациях. Если бы Цзи Янь смог сняться у него, это определённо пошло бы на пользу его будущей кинокарьере…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почти сразу после странного звонка Цзи Янь получил уведомление от менеджера Е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Ин, но у меня совсем нет времени, — тут же перезвонил ему Янь. — На последних съёмках «Я, безымянный!» я был очень измотан.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Актёры годами мечтают о персональном приглашении режиссёра Чжу. Подумай об этом хорошенько.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растерянно оглянулся и увидел, что все ребята в комнате смотрят на него с напряжением. Он даже заговорил тише, отвернувшись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Ин, ты же помнишь, что у нас выпуск альбома?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Ин не знал, как переубедить этого упрямца. Он при выборе работы для парней уважал их мнение и никогда не давил. Поэтому мог только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об этом ещё денёк, хорошо? Если ты полностью уверен в том, что отказываешься от проекта, то так тому и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положил трубку и обернулся, наткнувшись на три пары любопытных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Цзи, вы отказываетесь от важной работы? — подскочил к нему Фан Юй. — Судя по тону брата Ина, это какой-то очень важный фильм,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острый слух! — фыркнул Цзи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Ин — хороший человек, и никогда не рекомендовал нам плохую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 поведал ребятам о новом приглашении.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 весело толкнул его в плечо Фан Юй. — Иди и снимайся! Это же Чжу Шугуан!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кивнул Се Минь, одобряя эту съёмку. — Если есть варианты работы, то нужно всё попробовать. Ты же не сможешь петь и танцевать всю оставшуюся жизнь,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намекал, что карьера айдолов довольно коротка. Основная масса уже выдыхается к тридцати и уходит с большой сцены в кино, в продюсирование или вообще покидает индустрию.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Иди-иди, и не сомневайся! — согласился со всеми Лу Вэй. — Думаешь, не будет времени записать альбом? На самом деле это не так долго, как ты боишься! Кстати, новость — режиссёр Лю Ян снимает фильм о музыкантах, и брат Ин получил там для меня роль!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 узкоспециализированный режиссёр. Изначально он работал только в документальном кино. Позже перешёл на художественные ленты, и у него всё получалось. Его фильмы профессиональны, и всегда среди фаворитов на различные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удивлённо уставился на Лу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Бренд Kenai недавно пригласил меня пройтись по подиуму во время показа весенней коллекции. Не смотрите на меня. Бренд сказал, что моя фигура очень подходит… — голос Фан Юя становился всё тише и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после инцидента на Changkong Award, Фан Юй пытался доказать, что у него красивое тело и намеренно публиковал свои бицепсы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Мемберы насмехались над ним, но макнэ отмахивался, говоря, что они завидуют.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дорожка Changkong Award увеличила продажи мужской одежды TR. Не только костюмов, но и рубашек, толстовок, футболок и аксессуаров. Образ «Крыльев» на красной дорожке был признан самым стильным среди мужчин, а их фото заполонили социальные сети и медиа-эккаунты индустрии моды в течение недели. Для TR это была, несомненно, эффективная реклама.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TR в настоящее время находился в контакте с «Крыльями», планируя продолжить сотрудничество с группой. Но пока без конкретных договорённостей. TR по-прежнему сохранял отчуждённость люксовых брендов и предъявлял жёсткие требования к партнёрству. Никаких уступок «Крыльям» он не делал. Так получилось, что именно в это время бренд Kenai протянул оливковую ветвь, и Фан Юй был приглашён в качестве модели для показа новой коллекции.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обернулись к лидеру: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Се, ты единственный, у которого нет дополнительной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 улыбнулся Се Минь, — но скоро появится. Это будет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своего старшего, парни понимали, что эта работа явно будет связана с сочинением песен.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давайте продолжать! — сказал Лу Вэй. — Работа лишней не бывает. А раз у мастера Цзи есть талант, то лучше не тратить его попусту.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читали критиков киноиндустрии и были уверены, что актёрский талант Цзи Яня не хуже, чем его вокальные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Цзи Янь может отказаться, но дела группы тут точно не при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в долгах, да? — прямо спросил Фан Юй. — Ну да, ты же ещё не выплатил ничего, а уже становишься таким капризным! Фу таким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буду надеяться, что режиссёр Чжу помягче Ли Сяна, — но договорить не успел, заметив, как ребята стали отворачиваться и прятать глаза. — 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слухам, его характер намного хуже, чем у режиссёра Ли, — вздохнул Се Минь. — Твой Ли Сян считается в индустрии с относительно хорошим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аж завис от этих слов. Может он не заметил добрый нрав Ли Сяна? Это прошло как-то мимо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 Янь был лично приглашён Чжу Шугуаном, ему всё равно придётся пройти прослушивание. Единственным его сценическим опытом была роль Хэ Тана, которая была снята под жёстким руководством Ли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Шугуан прислал кусок сценария и ждал айдола на прослушивании через неделю. К счастью, за эту неделю парни записали все песни нового альбома, и Цзи Янь свободное время посвятил подготовке к прослушиванию.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фильм режиссёра Чжу Шугуана имел рабочее название «Поэма о юной любви». Главный герой истории, Гу Шань, выросший в горах, очень любил наблюдать за звёздами. Когда его сверстники бегали вокруг и играли, он смотрел в небо. Поступив в школу, он жадно впитывал любые знания о звёздах. И даже став взрослым, он постоянно наблюдал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игнорировал людей вокруг, свою семью, и отдал всю свою любовь звёздному небу. В глазах большинства знакомых он был ненормальным.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получил только небольшой отрывок сценария, поэтому не знал, к чему ведёт эта история и как она закончится для главного героя. Он не знал, как сам Чжу Шугуан отнесётся к его игре, поругает или похвалит. А может молча представит зрителю, чтобы они решили, плох он или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ещё три дня. Нервничающий Цзи Янь пошёл в книжный и купил популярный английский роман с похожей, как ему казалось, историей. Там главный герой после тридцати внезапно увлёкся искусством. Между творчеством и хорошо оплачиваемой работой он выбрал творчество.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считал, что в этих двух историях есть некоторое сходство. Из сценария у него было всего три страницы с диалогами и описанием состояния персонажа. По словам режиссёра, это была кульминация фильма, поэтому сцена и стала проверкой его актёрской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айдол был неуверен в своих актёрских способностях. От выхода первого фильма до премии он получил так много похвал. Казалось, что он стал вообще лучшим молодым актёром страны, но это было далеко не так. Янь очень боялся опозориться перед Чжу Шугуаном.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номинирован на премию Changkong Award в номинации «Лучший актёр второго плана», поэтому должен показать уровень, заслуживающий такой премии. Нельзя, чтобы его называли фальшивкой. В него так много сил вложил сам режиссёр Лу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старых режиссёра, похоже, были не в очень хороших отношениях, поэтому он не может плохо сыграть — это испортит репутацию режиссёра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Цзи Янь забрался с ногами на подоконник, крутя в пальцах ручку. Он уже заполнил несколько страниц сценария своими комментариями и размышлениями. Он изо всех сил старался вспомнить своё состояния на съёмках «Я, безымянный!», записал все советы, что давал ему режиссёр. Потом начал конструировать своего Гу Шаня с нуля, стараясь почувствовать мир «Поэмы о юной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Свои реплики он уже выучил наизусть. Снова и снова читал короткие строки, думаю о том, как нужно сыграть этого персонажа. Казалось, мозги его скоро начнут дымиться от перегрева.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Самым ценным опытом, который приобрёл Цзи Янь во время съёмок в роли Хэ Тана, было то, как он анализировал роль и думал о ней со своей точки зрения. Он тщательно представлял её, полностью погружаясь и продумывая жизнь своего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Герой «Поэмы о юной любви» Гу Шань и Хэ Тан — два совершенно разных персонажа. Хэ Тан согревает всех как солнце, в то время, как характер Гу Шаня кажется окружающим очень мрачным и унылым. Он никогда не показывает своих эмоций. И только когда смотрит на звёзды, его сердце наполняется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Янь, это трудно? — Фан Юй подошёл с пакетом из маркета. Цзи Янь сидел на палящем солнце, прислонившись к окну, и лоб его был покрыт бисеринками пота. — Не боишься сгореть? Хочешь мороженку?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молча покачал головой, отказываясь, и посмотрел сквозь Фан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Цзи, твои глаза полны какой-то космической истины. Чувствую, скоро ты примешь буддизм и уйдёшь в монахи!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слабо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упаду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сценарии эмоции главного героя максимально сдержанны, а диалоги между персонажами могут состоять лишь из нескольких простых строк. Большую часть времени Гу Шань молчит, что предъявляет высокие требования к внутренней драматике Цзи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передавать эмоции персонажа лишь глазами и мимикой. И, главное, чтобы это было красиво. Янь помнил, как в Weibo критиковали актёра, сыгравшего холодного и замкнутого персонажа. Он был бесстрастен на протяжении всего сериала. Он убивал без выражения. Его лицо не дрогнуло, когда умерла его жена. И даже когда он защищал справедливость и наказывал врагов, на лице его читалось всего три иероглифа: «Я холоден и жесток».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тогда сказали: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персонажа должен играть холодильник. По крайней мере от него больше пользы, когда хранит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совсем не хотел, чтобы его игру сравнивали с холодильником. Устав от размышления и тысячного прочтения отрывка сценария, Янь сполз с подоконника и рухнул на диван, чувствуя себя полным и безнадёжным бездарем.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 решил помочь Яню с репликами в сценарии. К тому же, ему самому скоро предстояло сниматься в фильме, так что это была хорошая возможность попрактиковаться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сценарии, присланным Чжу Шугуаном, жена Гу Шаня не могла выносить его отстранённое молчание. Она разревелась, разбила посуду и ушла из дома с детьми. Гу Шань на это ничего не сказал. Он только встретился глазами со своей дочерью и захотел обнять её, но дочь увернулась. Гу Шань лишь опустил голову, а через некоторое время поднял взгляд к звёздному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я буду играть за жену, а ты за дочь, — Лу Вэй позвал к ним Фан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нет, сам играй дочь. А я буду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полчаса спорили, выбирая кто кого будет играть, пока Цзи Янь не накрыл лицо сценарием и не уснул. Когда он проснулся, ребята с помощью «камень-ножницы-бумага» решили, что дочь сыграет Се Минь. Янь аж окончательно проснулся. Как битва между Лу Вэем и Фан Юем закончилась тем, что Се Минь теперь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репетиция так и не началась. Когда Цзи Янь увидел, как Лу Вэй плачет, бьёт посуду и хочет увести Се Миня из дома, он начал ржать. Потом с трудом выдавил свою реплику: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уходите! Это я должен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рядом рухнул от смеха уже Фан Юй, колотя кулаками по спинке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никак не мог справиться со смехом, но увидел холодное лицо Се Миня и резко успокоился, выдыхая.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парни, это не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Цзи! — Фан Юй хлопнул его по плечу. — Когда придёт время, просто поверь в себя и действуй как чувствуешь. Ты довольно глубоко изучил сценарий и прекрасно понимаешь роль. Думаю, режиссёр это сразу поймёт, как поймут и твои зрители!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чувствовал, что Янь слишком серьёзно относится к своей работе, поэтому каждый раз у него такие мучения. Это неплохо, но лучше Цзи Яню немного расслабиться и быть более уверенным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же всё больше погружался в роль, изучая свою мимику и тонкие выражения эмоций, стоя перед зеркалом. Возможно потому, что он уже знал сценарий наизусть, он видел изменения в эмоциях персонажа, выраженных только глазами, дёрганьем брови или сжатыми скулами.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слишком мелкая мимика, конкретные движения видимо будут зависеть от стандартов режиссёра Чжу. Он пока не знал, как ему действовать — более сдержанно или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прослушивания Цзи Янь совершенно успокоился. Он решил, что если провалится, то просто вернётся к работе над альбомом.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Удачи, мастер Цзи! — Фан Юй и Цзи Янь стукнулись кулаками. — Файтин,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Прослушивание проходило в студии за пределами Пекина. Компания Чжу Шугуана располагалась в пригороде. Режиссёр редко работал в павильонах — большинство его фильмов снимались на природе, старик Чжу не любил шум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был сегодня единственным, кто пришёл на прослушивание. Продюсер фильма Лян Донг, режиссёр Чжу Шугуан и сценарист Цзинь Чжэнь сидели почти в центре студии. В помощь Цзи Яню была приглашена ведущая актриса фильма Ю Кэси.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начала прослушивания Лян Донг не мог не спросить режиссёра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Чжу, ты выбрал этого актёра в пику Ли Сяну,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похож на такого человека? — свирепо уставился на него старик.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Лян Донг не испугался — они давние партнёры с режиссёром. Чжу Шугуан известен в индустрии как король траты бюджета. Он старался максимально использовать натурные съёмки, снимал сцены раз по тридцать. Он тратил деньги так, словно продюсерская компания их печатает. Многие продюсеры боялись с ним работать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Лян Донг не испытывает недостатка в деньгах и имеет большой пакет акций сети кинотеатров страны. Кроме того, он хорош в управлении съёмками художественных фильмов, и всегда может сократить производственные издержки до минимума, экономя на оплате актёров и аренде помещений. Оставшиеся деньги он отдаёт на откуп режиссёру, чтобы тот снимал, как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ехидную улыбку на лице продюсера, Чжу Шугуан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я скажу «да», тебе не о чём беспокоиться! Ты же знаешь, что старик Ли хорош в подборе актёров! — но звучало это очень ядовито.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Шугуан сомневался в этом на словах, но в глубине души был убеждён, что Ли умеет находить лучших. Тот, кто смог сделать себе имя в режиссёрском кругу, должен быть очень талантлив. Он не смотрел фильмы, снятые Ли Сяном в последние годы, но уверен в их качестве.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всё же мы должны быть максимально осторожны, — серьёзно сказал продюсер Лян Донг. — У нас довольно тяжёлая тема фильма, а сильного актёра найти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сценарии слишком много внутренних драм между персонажами. Было бы проще, если бы главный герой был мужчиной средних лет — мощных актёров в этой возрастной группе много. Но Гу Шань молод, и это резко усложняет съёмки. Актёров, соответствующих этому персонажу, практически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Донг не ожидал многого от этого фильма, но они дружат с Чжу Шугуаном столько лет и вместе прошли через массу взлётов и падений. Теперь они в таком возрасте, что могут быть свободными и снимать, что хотят. Не то, что в первые годы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студию вошёл Цзи Янь, глаза Лян Донга загорелись. Лицо молодого актёра прямо создано для главной роли в фильме. Черты лица фотогеничны и не будут искажены камерой в странные формы. У парня широкие брови, пара чёрных ярких глаз. Сочетание черт лица очень достойное. На первый взгляд, он относится к тем актёрам, что сфокусированы на своей внешности, но если присмотреться, то видно, что на лице практически нет следов мэйкапа.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признать, что Ли Сян и правда хорош в выборе актёров.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Шугуан не стал обмениваться любезностями, а лишь подал знак Цзи Яню и Ю Кэси, чтобы они начали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глубоко вздохнул и прослушивание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Ну куда ты смотришь каждый день? Что хорошего в этих твоих дурацких звёздах? Наша жизнь сломана! Как эта посуда! Вот это наша жизнь?!! — актриса Ю Кэси моментально вошла в состояние эмоционального взрыва со всей мощью. Она признанная сильная актриса молодого поколения. Все режиссёры, с кем она работала, были известными людьми. Ей особенно хорошо удавались роли с большими эмоциональными качелями, и обычные актёры просто не успевали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Донг, Чжу Шугуан и сценарист Цзинь Чжэнь с интересом ждали, что сделает Цзи Янь дальше. Сможет ли он сравниться с Ю Кэси или будет ей полностью подавлен — всё теперь зависело от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 Кэси заорала, швыряя воображаемую посуду на пол, Цзи Янь просто тихо взглянул на неё. В его глазах был намёк на обиду и непонимание. Но это было мимолётно, и вскоре он успокоился. Потому что это жизнь Гу Шаня — его никогда не понимали. Он пытался объяснить своей супруге любовь к звёздам со всей страстью, но той было совершенно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Цзи Яня не сильно изменилось. Но оживлённый вид, с каким он вошёл в студию, истаял и сменился на состояние молчаливого Гу Шаня. Это была просто тишина, а не скука.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Донг и режиссёр Чжу переглянулись и снова вернулись к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там наступил самый яркий момент. Хотя актрисы, игравшей дочь, сейчас не было, Цзи Янь мог сыграть только с воображаемым персонажем. Затем они увидели…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Осторожные движения, любовь отца к дочери и боль в тот момент, когда она увернулась. И глубокое разочарование, когда жена и дочь уходят.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Гу Шаня не каменное, и он не лишён человеческих чувств. Просто любовь к звёздам — вся его жизнь. Только они могут слышать его сердце, понимать и отвечать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это прекрасно было показано Цзи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http://bllate.org/book/15215/1608239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