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несколько дней после премии количество прослушиваний «Лети» снова брало новые высоты. Однако сейчас самым важным для группы был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началась его запись. Фанаты тоже услышали эту новость и задавали массу вопросов на официальном эккаунте DW Entertainment в Weibo. Компания не давала чёткого ответа, а только сообщила, что альбом выйдет в этому году. Если сравнивать с другими айдол-группами, это было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запись оказалась более сложной, чем во время работы над «Туманом». В новом альбоме стили всех десяти песен более разнообразны — есть и лирика, и рок, и акустические песни. Их первый альбом таким разнообразием похвастаться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Фан Юем сидели на коврике, ели мороженое, читали вслух тексты песен и выбирали главный хит альбома, иногда толкаясь. Рядом сидящие Лу Вэй и Се Минь вели себя более спокойно. Сейчас они перебирали тексты и остановились на двух знаковых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Се Минем отдавали предпочтение песне «Будущее» Фан Юя, но Лу Вэй и сам Фан Юй склонялись к «Влюбляюсь в тебя», написанной Се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понятно, о любви, а «Будущее» — о дружбе участников «Крыльев», об их жизни и тревогах — это основная тема нового альбома. Обе песни могут быть заглавными, но оба автора считают, что песня другого лучше. Решение осталось за Цзи Янем и Лу Вэем, но те тоже не сошлись во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бросить игральные кости? Тот, кто наберёт больше всего очков, получает право выбора, — предложил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серьёзнее, — поджал губы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сложно, так запутанно, что мне захотелось острой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запутался, — хихикнул макнэ, — ты просто хочешь пожрать.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Янь не был любителем острого. Каждый раз, когда он покупает упаковку каких-то острых снеков, то ест от силы пару кусочков, отдавая остальное парням. Но яркий, удушливый запах этих снеков, как уверяет Цзи Янь, помогает его вдохновению. Поэтому парни сошлись во мнение, что их Янь Янь немного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ребята слушали тексты обеих песен, слушали музыку и не могли окончательно выбрать победителя.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«Влюбляюсь в тебя» — песня немного сладкая, романтичная. Этот стиль «Крылья» редко используют. В конце концов, ни у кого из них нет отношений. «Будущее» — тёплая и вдохновляющая песня. Но в «Тумане» было несколько подобных песен и повторяться не хотелось. Это уже второй альбом, и хотелось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«Влюбляюсь в тебя» вроде я написал, — размышлял Се Минь, — но что-то смущает. А в «Будущем» слишком много атмосферы нашей группы, хотя надо ли нам ограничиваться уже знакомым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сейчас группа не мэтры музыкальной индустрии, поэтому опасаться смены стиля музыки не стоит. Единственно, фанаты могут нафантазировать всякие глупости с такой заглавкой.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«Влюбляюсь» — первый хит, а «Будущее» — второй, — подытожил Цзи Янь. На самом деле ему «Будущее» нравилось больше, но он тоже считал, что они должны пробовать что-то новое в каждом альбоме.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выбрали название и обложку, — протяжно вздохнул Фан Юй, засовывая бумажку от мороженого в карман шорт. — Ох, я так устаю каждый раз, как мы выпускаем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словно мы уже десять выпустили, ага! — рассмеялся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ситуация со вторым альбомом не стала лучше, чем была во время подготовки «Тумана». Это было очень хлопотно и изматывающе. Приходилось думать о многих вещах, что постоянно давило на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неожиданного не произойдёт, то будет ещё и третья проблема. Альбом «Туман» прошёл гладко от производства до выпуска, но после официального релиза Цзи Янь с «Крыльями» обнаружили в нём много неточностей и ошибок как в звучании голосов, так и в музыке. Второй альбом должен быть намного качественнее.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при записи обращай, пожалуйста, больше внимания на своё дыхание, и не сдавливай так горло. Фан Юй, не торопись в произношении вот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разбирал голоса ребят, а те дружно кивали, стараясь ничего не забыть. У их лидера холодное лицо и глубокие глаза, и большую часть времени он выглядит отстранённым. Однако при личном общении наедине, его характер лучший в группе. Он самый комфортный человек в общении, пока это не касается творчества и тренировок,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касается серьёзных вещей, Се Минь превращается в деспота. И когда эти тёмные глаза строго смотрят на них, Цзи Янь с Фан Юем немного пугаются.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и выпустили альбом, но «Крылья» не считают себя зрелыми певцами. Их вокальные данные всё ещё нуждаются в обработке, и они всё ещё учатся сочинять песни. Музыкальные связи DW Entertainment не так уж велики, но компания ищет выходы на влиятельных продюсеров и приглашает известных учителей музыки, чтобы дать «Крыльям» больше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парни обсуждали съёмку для обложки альбома. Только что в офис компании прислали фотографии из журнала Alex, и все мемберы были очень довольны результатом. Тем более, эта фотосессия очень подходит по стилю к их новому альбому.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получился более живой и энергичный по сравнению с «Туманом». И поскольку заглавная песня называется «Влюбляюсь в тебя», то альбом в целом получается в солнечной атмосфере. Хотелось бы пригласить того же фотографа Цзян Я, что делал их фото для Alex, но что-то в компании сомневались, что смогут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отошёл выпить воды, и тут зазвонил его мобильный. Звонил режиссёр Ли Сян, с которым они не общались со времён Changkong Award. Цзи Янь удивлённо моргнул, но быстро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сниматься в фильме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Чжу? — айдол растерялся. —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Шугуан! Он хвастается, что пригласил тебя на главную роль в своём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режиссёр Ли, но я не получал никакой информации об этом.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я тебе ничего не говорил. Хотя у Лао Чжу поганый язык, но он никогда не врёт, — Ли Сян вздохнул на другом конце провода: — Жаль, у меня сейчас нет подходящих фильмов, а то я не дал бы ему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мы заняты выпуском альбома, — Цзи Янь совсем растерялся. — И я пока не планировал нигде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что-то занервничал.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и Чжу Шугуан недавно пересеклись на одном официальном мероприятии. Наедине они никогда старались не общаться, но в перерыве Чжу Шугуан неожиданно сам подошёл к своему старому врагу. С важной миной он поведал, что намерен пригласить Цзи Яня на главную роль в новом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пренебрежением окинул взглядом Ли Сяна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парня большой потенциал. Но в предыдущем фильме он его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Сян даже не нашёл что ответить на такое заявление. Но в первую же свободную минуту позвонил виновнику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Янь действительно хотел сниматься в фильме режиссёра Чжу, то сам Ли Сян не возражал бы. Хотя отношения между двумя стариками напряжённые, но они всё же уважали и признавали способности друг друга. Чжу Шугуан был довольно успешен в литературных экранизациях. Если бы Цзи Янь смог сняться у него, это определённо пошло бы на пользу его будущей кинокарьере…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сразу после странного звонка Цзи Янь получил уведомление от менеджера Е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 но у меня совсем нет времени, — тут же перезвонил ему Янь. — На последних съёмках «Я, безымянный!» я был очень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Актёры годами мечтают о персональном приглашении режиссёра Чжу. Подумай об этом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растерянно оглянулся и увидел, что все ребята в комнате смотрят на него с напряжением. Он даже заговорил тише, отвернувшись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 ты же помнишь, что у нас выпуск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не знал, как переубедить этого упрямца. Он при выборе работы для парней уважал их мнение и никогда не давил. Поэтому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ещё денёк, хорошо? Если ты полностью уверен в том, что отказываешься от проекта,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положил трубку и обернулся, наткнувшись на три пары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вы отказываетесь от важной работы? — подскочил к нему Фан Юй. — Судя по тону брата Ина, это какой-то очень важный фильм,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острый слух! — фыркнул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 — хороший человек, и никогда не рекомендовал нам плохую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поведал ребятам о новом приглашении.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весело толкнул его в плечо Фан Юй. — Иди и снимайся! Это же Чжу Шугуан!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Се Минь, одобряя эту съёмку. — Если есть варианты работы, то нужно всё попробовать. Ты же не сможешь петь и танцевать всю оставшуюся жизнь,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намекал, что карьера айдолов довольно коротка. Основная масса уже выдыхается к тридцати и уходит с большой сцены в кино, в продюсирование или вообще покидает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и не сомневайся! — согласился со всеми Лу Вэй. — Думаешь, не будет времени записать альбом? На самом деле это не так долго, как ты боишься! Кстати, новость — режиссёр Лю Ян снимает фильм о музыкантах, и брат Ин получил там для меня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 узкоспециализированный режиссёр. Изначально он работал только в документальном кино. Позже перешёл на художественные ленты, и у него всё получалось. Его фильмы профессиональны, и всегда среди фаворитов на различные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удивлённо уставился на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Бренд Kenai недавно пригласил меня пройтись по подиуму во время показа весенней коллекции. Не смотрите на меня. Бренд сказал, что моя фигура очень подходит… — голос Фан Юя становился всё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после инцидента на Changkong Award, Фан Юй пытался доказать, что у него красивое тело и намеренно публиковал свои бицепсы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насмехались над ним, но макнэ отмахивался, говоря, что они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дорожка Changkong Award увеличила продажи мужской одежды TR. Не только костюмов, но и рубашек, толстовок, футболок и аксессуаров. Образ «Крыльев» на красной дорожке был признан самым стильным среди мужчин, а их фото заполонили социальные сети и медиа-эккаунты индустрии моды в течение недели. Для TR это была, несомненно, эффективная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TR в настоящее время находился в контакте с «Крыльями», планируя продолжить сотрудничество с группой. Но пока без конкретных договорённостей. TR по-прежнему сохранял отчуждённость люксовых брендов и предъявлял жёсткие требования к партнёрству. Никаких уступок «Крыльям» он не делал. Так получилось, что именно в это время бренд Kenai протянул оливковую ветвь, и Фан Юй был приглашён в качестве модели для показа новой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обернулись к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Се, ты единственный, у которого нет дополнительной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улыбнулся Се Минь, — но скоро появится.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старшего, парни понимали, что эта работа явно будет связана с сочинением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давайте продолжать! — сказал Лу Вэй. — Работа лишней не бывает. А раз у мастера Цзи есть талант, то лучше не тратить его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читали критиков киноиндустрии и были уверены, что актёрский талант Цзи Яня не хуже, чем его вокальные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Янь может отказаться, но дела группы тут точно не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в долгах, да? — прямо спросил Фан Юй. — Ну да, ты же ещё не выплатил ничего, а уже становишься таким капризным! Фу таким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надеяться, что режиссёр Чжу помягче Ли Сяна, — но договорить не успел, заметив, как ребята стали отворачиваться и прятать глаза. —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его характер намного хуже, чем у режиссёра Ли, — вздохнул Се Минь. — Твой Ли Сян считается в индустрии с относительно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аж завис от этих слов. Может он не заметил добрый нрав Ли Сяна? Это прошло как-то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Янь был лично приглашён Чжу Шугуаном, ему всё равно придётся пройти прослушивание. Единственным его сценическим опытом была роль Хэ Тана, которая была снята под жёстким руководством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прислал кусок сценария и ждал айдола на прослушивании через неделю. К счастью, за эту неделю парни записали все песни нового альбома, и Цзи Янь свободное время посвятил подготовке к прослушиванию.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фильм режиссёра Чжу Шугуана имел рабочее название «Поэма о юной любви». Главный герой истории, Гу Шань, выросший в горах, очень любил наблюдать за звёздами. Когда его сверстники бегали вокруг и играли, он смотрел в небо. Поступив в школу, он жадно впитывал любые знания о звёздах. И даже став взрослым, он постоянно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игнорировал людей вокруг, свою семью, и отдал всю свою любовь звёздному небу. В глазах большинства знакомых он был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получил только небольшой отрывок сценария, поэтому не знал, к чему ведёт эта история и как она закончится для главного героя. Он не знал, как сам Чжу Шугуан отнесётся к его игре, поругает или похвалит. А может молча представит зрителю, чтобы они решили, плох он или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ещё три дня. Нервничающий Цзи Янь пошёл в книжный и купил популярный английский роман с похожей, как ему казалось, историей. Там главный герой после тридцати внезапно увлёкся искусством. Между творчеством и хорошо оплачиваемой работой он выбрал творчество.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считал, что в этих двух историях есть некоторое сходство. Из сценария у него было всего три страницы с диалогами и описанием состояния персонажа. По словам режиссёра, это была кульминация фильма, поэтому сцена и стала проверкой его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айдол был неуверен в своих актёрских способностях. От выхода первого фильма до премии он получил так много похвал. Казалось, что он стал вообще лучшим молодым актёром страны, но это было далеко не так. Янь очень боялся опозориться перед Чжу Шугуаном.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номинирован на премию Changkong Award в номинации «Лучший актёр второго плана», поэтому должен показать уровень, заслуживающий такой премии. Нельзя, чтобы его называли фальшивкой. В него так много сил вложил сам режиссёр Лу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старых режиссёра, похоже, были не в очень хороших отношениях, поэтому он не может плохо сыграть — это испортит репутацию режиссёра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 Янь забрался с ногами на подоконник, крутя в пальцах ручку. Он уже заполнил несколько страниц сценария своими комментариями и размышлениями. Он изо всех сил старался вспомнить своё состояния на съёмках «Я, безымянный!», записал все советы, что давал ему режиссёр. Потом начал конструировать своего Гу Шаня с нуля, стараясь почувствовать мир «Поэмы о юной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реплики он уже выучил наизусть. Снова и снова читал короткие строки, думаю о том, как нужно сыграть этого персонажа. Казалось, мозги его скоро начнут дымиться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ценным опытом, который приобрёл Цзи Янь во время съёмок в роли Хэ Тана, было то, как он анализировал роль и думал о ней со своей точки зрения. Он тщательно представлял её, полностью погружаясь и продумывая жизнь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«Поэмы о юной любви» Гу Шань и Хэ Тан — два совершенно разных персонажа. Хэ Тан согревает всех как солнце, в то время, как характер Гу Шаня кажется окружающим очень мрачным и унылым. Он никогда не показывает своих эмоций. И только когда смотрит на звёзды, его сердце наполняется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это трудно? — Фан Юй подошёл с пакетом из маркета. Цзи Янь сидел на палящем солнце, прислонившись к окну, и лоб его был покрыт бисеринками пота. — Не боишься сгореть? Хочешь мороженку?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молча покачал головой, отказываясь, и посмотрел сквозь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твои глаза полны какой-то космической истины. Чувствую, скоро ты примешь буддизм и уйдёшь в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слабо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эмоции главного героя максимально сдержанны, а диалоги между персонажами могут состоять лишь из нескольких простых строк. Большую часть времени Гу Шань молчит, что предъявляет высокие требования к внутренней драматике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передавать эмоции персонажа лишь глазами и мимикой. И, главное, чтобы это было красиво. Янь помнил, как в Weibo критиковали актёра, сыгравшего холодного и замкнутого персонажа. Он был бесстрастен на протяжении всего сериала. Он убивал без выражения. Его лицо не дрогнуло, когда умерла его жена. И даже когда он защищал справедливость и наказывал врагов, на лице его читалось всего три иероглифа: «Я холоден и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тогда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персонажа должен играть холодильник. По крайней мере от него больше пользы, когда хранит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совсем не хотел, чтобы его игру сравнивали с холодильником. Устав от размышления и тысячного прочтения отрывка сценария, Янь сполз с подоконника и рухнул на диван, чувствуя себя полным и безнадёжным бездарем.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решил помочь Яню с репликами в сценарии. К тому же, ему самому скоро предстояло сниматься в фильме, так что это была хорошая возможность попрактиковаться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присланным Чжу Шугуаном, жена Гу Шаня не могла выносить его отстранённое молчание. Она разревелась, разбила посуду и ушла из дома с детьми. Гу Шань на это ничего не сказал. Он только встретился глазами со своей дочерью и захотел обнять её, но дочь увернулась. Гу Шань лишь опустил голову, а через некоторое время поднял взгляд к звёздному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буду играть за жену, а ты за дочь, — Лу Вэй позвал к ним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сам играй дочь. А я буду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полчаса спорили, выбирая кто кого будет играть, пока Цзи Янь не накрыл лицо сценарием и не уснул. Когда он проснулся, ребята с помощью «камень-ножницы-бумага» решили, что дочь сыграет Се Минь. Янь аж окончательно проснулся. Как битва между Лу Вэем и Фан Юем закончилась тем, что Се Минь теперь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репетиция так и не началась. Когда Цзи Янь увидел, как Лу Вэй плачет, бьёт посуду и хочет увести Се Миня из дома, он начал ржать. Потом с трудом выдавил свою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уходите! Это я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рядом рухнул от смеха уже Фан Юй, колотя кулаками по спинке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никак не мог справиться со смехом, но увидел холодное лицо Се Миня и резко успокоился,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парни,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 Фан Юй хлопнул его по плечу. — Когда придёт время, просто поверь в себя и действуй как чувствуешь. Ты довольно глубоко изучил сценарий и прекрасно понимаешь роль. Думаю, режиссёр это сразу поймёт, как поймут и твои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чувствовал, что Янь слишком серьёзно относится к своей работе, поэтому каждый раз у него такие мучения. Это неплохо, но лучше Цзи Яню немного расслабиться и быть более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же всё больше погружался в роль, изучая свою мимику и тонкие выражения эмоций, стоя перед зеркалом. Возможно потому, что он уже знал сценарий наизусть, он видел изменения в эмоциях персонажа, выраженных только глазами, дёрганьем брови или сжатыми скулами.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слишком мелкая мимика, конкретные движения видимо будут зависеть от стандартов режиссёра Чжу. Он пока не знал, как ему действовать — более сдержанно или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прослушивания Цзи Янь совершенно успокоился. Он решил, что если провалится, то просто вернётся к работе над альбомом.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мастер Цзи! — Фан Юй и Цзи Янь стукнулись кулаками. — Файтин,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проходило в студии за пределами Пекина. Компания Чжу Шугуана располагалась в пригороде. Режиссёр редко работал в павильонах — большинство его фильмов снимались на природе, старик Чжу не любил шум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сегодня единственным, кто пришёл на прослушивание. Продюсер фильма Лян Донг, режиссёр Чжу Шугуан и сценарист Цзинь Чжэнь сидели почти в центре студии. В помощь Цзи Яню была приглашена ведущая актриса фильма Ю Кэси.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начала прослушивания Лян Донг не мог не спросить режиссёра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Чжу, ты выбрал этого актёра в пику Ли Сяну,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такого человека? — свирепо уставился на него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Донг не испугался — они давние партнёры с режиссёром. Чжу Шугуан известен в индустрии как король траты бюджета. Он старался максимально использовать натурные съёмки, снимал сцены раз по тридцать. Он тратил деньги так, словно продюсерская компания их печатает. Многие продюсеры боялись с ним работать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Лян Донг не испытывает недостатка в деньгах и имеет большой пакет акций сети кинотеатров страны. Кроме того, он хорош в управлении съёмками художественных фильмов, и всегда может сократить производственные издержки до минимума, экономя на оплате актёров и аренде помещений. Оставшиеся деньги он отдаёт на откуп режиссёру, чтобы тот снимал,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ехидную улыбку на лице продюсера, Чжу Шугуан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скажу «да», тебе не о чём беспокоиться! Ты же знаешь, что старик Ли хорош в подборе актёров! — но звучало это очень ядовито.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сомневался в этом на словах, но в глубине души был убеждён, что Ли умеет находить лучших. Тот, кто смог сделать себе имя в режиссёрском кругу, должен быть очень талантлив. Он не смотрел фильмы, снятые Ли Сяном в последние годы, но уверен в их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мы должны быть максимально осторожны, — серьёзно сказал продюсер Лян Донг. — У нас довольно тяжёлая тема фильма, а сильного актёра найти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слишком много внутренних драм между персонажами. Было бы проще, если бы главный герой был мужчиной средних лет — мощных актёров в этой возрастной группе много. Но Гу Шань молод, и это резко усложняет съёмки. Актёров, соответствующих этому персонажу, практически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Донг не ожидал многого от этого фильма, но они дружат с Чжу Шугуаном столько лет и вместе прошли через массу взлётов и падений. Теперь они в таком возрасте, что могут быть свободными и снимать, что хотят. Не то, что в первые годы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студию вошёл Цзи Янь, глаза Лян Донга загорелись. Лицо молодого актёра прямо создано для главной роли в фильме. Черты лица фотогеничны и не будут искажены камерой в странные формы. У парня широкие брови, пара чёрных ярких глаз. Сочетание черт лица очень достойное. На первый взгляд, он относится к тем актёрам, что сфокусированы на своей внешности, но если присмотреться, то видно, что на лице практически нет следов мэйкапа.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Ли Сян и правда хорош в выборе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не стал обмениваться любезностями, а лишь подал знак Цзи Яню и Ю Кэси, чтобы они начали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глубоко вздохнул и прослушивание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Ну куда ты смотришь каждый день? Что хорошего в этих твоих дурацких звёздах? Наша жизнь сломана! Как эта посуда! Вот это наша жизнь?!! — актриса Ю Кэси моментально вошла в состояние эмоционального взрыва со всей мощью. Она признанная сильная актриса молодого поколения. Все режиссёры, с кем она работала, были известными людьми. Ей особенно хорошо удавались роли с большими эмоциональными качелями, и обычные актёры просто не успевали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Донг, Чжу Шугуан и сценарист Цзинь Чжэнь с интересом ждали, что сделает Цзи Янь дальше. Сможет ли он сравниться с Ю Кэси или будет ей полностью подавлен — всё теперь зависело от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Кэси заорала, швыряя воображаемую посуду на пол, Цзи Янь просто тихо взглянул на неё. В его глазах был намёк на обиду и непонимание. Но это было мимолётно, и вскоре он успокоился. Потому что это жизнь Гу Шаня — его никогда не понимали. Он пытался объяснить своей супруге любовь к звёздам со всей страстью, но той было совершенно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Яня не сильно изменилось. Но оживлённый вид, с каким он вошёл в студию, истаял и сменился на состояние молчаливого Гу Шаня. Это была просто тишина, а не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Донг и режиссёр Чжу переглянулись и снова вернулись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наступил самый яркий момент. Хотя актрисы, игравшей дочь, сейчас не было, Цзи Янь мог сыграть только с воображаемым персонажем. Затем они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Осторожные движения, любовь отца к дочери и боль в тот момент, когда она увернулась. И глубокое разочарование, когда жена и дочь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Шаня не каменное, и он не лишён человеческих чувств. Просто любовь к звёздам — вся его жизнь. Только они могут слышать его сердце, понимать и отвечать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прекрасно было показано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http://bllate.org/book/15215/1608239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