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парни в «Крыльях» длинноногие и с модельными фигурами. На первый взгляд костюмы TR не бросаются в глаза, но они идеально им подходят. Аккуратный пошив и аура молодости дополняют друг друга. Белые рубашки изначально выглядят старомодно, но они устраняют незрелость айдолов, делая их старше на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отчётливо слышали крики за их спинами. Это правда — с того момента, как «Крылья» ступили на дорожку, эффект был достаточно сильным. Группа известна в индустрии выдающейся внешностью её участников. Они редко выходят из себя перед камерой, если только кто-то из айдолов не корчит мордочки специально. В этот момент, когда они двигаются такой тесной командой, их красота усиливается кратно и раскрывается без каких-либо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парней не женственный темперамент, они не мальчики-цветочки. Когда они улыбаются на камеру, весь мир вокруг них становился ярче. Когда мемберы махали зрителям по обеим сторонам красной дорожки, то из рукавов были видны запястья, и фанаты в онлайне сразу это оценили: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Мой айдол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мальчик самый лучший, и он на 63rd Changkong Award!!]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дорожка премии транслировалась в прямом эфире сразу несколькими телеканалами. На Weibo развлекательные медиа и блогеры тоже усердно публиковали фотографии знаменитостей в высоком разрешении.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 прошла по красной дорожке в платье от Dior. Пышная юбка просто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очаровательный цветок трогает моё сердце напрямую! Она красавица, свет и тень потрясающие. Я хочу подарить сотню цветов фотографу]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официальным фотографиям с дорожки, агентства и студии звёзд также рассказывают о своих звёздах, совершенно не скромничая. Как только «Крылья» дошли до конца красной дорожки, СМИ и медиа-блогеры тут же опубликовали десяток их фотографий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Weibo группы тут же выложил фотографии образов каждого парня перед выходом на красную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красавчики! Такие! А-а-а-а! Хочу лизнуть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Лу Вэй, Фан Юй, Цзи Янь! От них действительно бьёт такой энергией, что хочется жить и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группы «Крылья» и в период Idol Century были достаточно красивы. Есть несколько потрясающих фотографий со старта шоу. Но после их дебюта, поскольку группа теряла популярность, всё меньше и меньше упоминали их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за последние полгода каждое появление «Крыльев» ошеломляет. Нечасто можно увидеть мемберов в костюмах. Большую часть времени они одеты повседневно. Один интернет-юзер даже опубликовал фото Лу Вэя в большой цветочной ватной куртке, когда тот отправился домой на Фестиваль весны. Хотя его красоту не скроет такая жуткая куртка, но «Крылья» не те айдолы, которые уделяют слишком много внимания уходу за своей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«Крыльям» всё равно, а как только они хорошо одеваются, то фанатам ничего не остаётся, кроме того, как делать бесконечные скриншоты и кричать! Потому что парни действительно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Крой костюмов, словно они сшиты на заказ. Ноги парней, и без того стройные, казались ещё длиннее на камеру. Поклонники привыкли к непринуждённости участников группы, но в этот момент на красной дорожке «Крылья» были полны аристократической сдержанности, словно за одну ночь стали старше, раскрывая обаяние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они улыбаются, то по-прежнему те самые «Крылышки», которых все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и ожидалось, независимо от повода, парни дарят столько счастья для моих глаз! Они прямо ходячая вешалка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Ощущение, будто мой сыночек превратился в мужчину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красной дорожки после того, как «Крылья» расписались, ведущий весело притормозил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Крылышки, пожалуйста, подойдите! Сделаем групповое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ласково к ребятам обращались только фанаты, а тут коллега по цеху. Это звучало забавно, но очень по-дружески 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Янь с ребятами сделали несколько фото, ведущий встал между ними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фото с группой и для меня. Вы очень нравитесь моей дочери, и она будет рада повесить наше фото у себя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я, то я бы вырезала среднюю часть с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Это слишком ранит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последовало рутинное интервью. Ведущий спрашивал о чувствах ребят после номинации на премию «Лучшая песня для кино», а Цзи Яня о его номинации «Лучший актёр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польщённым, особенно когда моё имя указано рядом с несколькими выдающимися актёрами. Для меня это одновременно и сюрприз, и воодушевление! — серьёзно ответил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думали сыграть более выдающиеся роли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 миг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научусь играть и улучшу свои актёрски навыки, возможно, я подумаю об этом. Для меня номинация на Changkong Award в этот раз — случайность. Но если я действительно хочу развиваться в индустрии кино, то одних случайностей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который понимает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уже говорил, что на данный момент он сосредоточен на работе в группе «Крылья». По достоверной информации — скоро выйдет второй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мастер Цзи продолжит своё развитие в группе. Но также было бы жаль, если он оставит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игра Цзи Яня в фильме была настолько выдающейся, фанаты считали его актёром редкого таланта. Сначала все восприняли его роль со смехом, но после выхода «Я, безымянный!», всякие сомнения исчезли. Никого больше не волновала причина, по которой Ли Сян выбрал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фильм, кассовые сборы которого составили три миллиарда юаней, и номинация на премию Changkong Award «За лучшую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актёров это достижение — несбыточная мечта, даже если они всю жизнь проработали в индустрии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вошли в зрительный зал Пекинского Арт-центра, и с помощью стаффа нашли свои места в зале. Места всех четверых были в середине с правой стороны. Места для других номинантов на лучшую песню были немного дальше. У «Крыльев» был ещё Цзи Янь со своей номинацией, и вокруг группы сидели в основном актёры.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Night Music Festival зал Changkong Award был гораздо более торжественным. После того, как парни устроились на своих местах, недалеко от них сел Чжан Цзинъи, сыгравший Ноду в «Я, безымянный!» Он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здравствуйте! — тут же улыбнулся и коротко поклонился ему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Цзинъи и Цзи Яня не было совместных сцен в фильме, но они встретились здесь. Брат Чжан был самым популярным кандидатом на премию «Лучший актёр второго плана» этого года. Персонаж Нода заставил зрителей так ненавидеть его, что в интернете появился пакет стикеров «Вэй Чжэн дико избивает Ноду», что показывало, насколько его персонаж тронул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Чжан Цзинъи есть и очевидные недостатки. Во-первых, он также самый молодой номинант, исключая Цзи Яня. Во-вторых, Нода, которого он сыграл — законченный злодей. По статистике премии, за всю историю Changkong Award, которой 62 года, награда за лучшую мужскую роль второго плана вручалась актёрам, исполнившим роли злодея, всего трижды. А в общем эту премию получили 124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у Цзи Яня была позитивная роль Хэ Тана, а у остальных старших трёх номинантов — Лянь Хуайшу, У Юань и Гуй Ифу, были роли добрых и нежных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победитель будет объявлен ещё не скоро, и кто им станет — пока загадка. Тут даже самый любимый актёр может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был очень спокоен. Какой бы захватывающей ни была церемония награждения, его очередь не настала. Его номинация был неожиданным сюрпризом, и он действительно не ждал, что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церемонии группу поприветствовал Ли Сян, который уже занялся подготовкой к съёмкам следующего фильма. Он тут же спросил Цзи Яня, не хочет ли он сыграть в его новом фильме, на что парень сразу ответил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возмущённо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Что это за выражение лица? Тебе бы не подошла роль в моём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позвали? — тихо пробормотал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вижу на твоём лице отвращение! Я зову сниматься, а не на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задумался. Да, ощущения, которые он испытывал во время съёмок, не сильно отличались от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«Крылья» были довольны своими местами в зале. В их зоне сидели номинанты на роли второго плана, а через проход — номинанты на лучшую мужскую и женскую роли. Плюс несколько кинозвёзд. У ребят было ощущение, что они попали в телевизор, и вокруг сидят любимые персонажи.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знаменитости здоровались с «Крыльями», зная кто это. В конце концов, молодые люди редко появляются на церемонии награждения Сhangkong Award. Даже в номинации за «Лучшую песню для кино и телевидения» чаще участвовали известные возрастные музыканты.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церемония вручения премии Changkong Award транслировалась исключительно на канале HuaYi Channel. В некотором смысле, премия является детищем канала, а ведущий церемонии — один из самых знаменитых ведущих телеканала.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премия вручается за роль второго плана? — шёпотом спросил Се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прошлые годы было именно так, — отозвался кто-то из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сначала вручалась награда за «Лучшую роль второго плана», что было разминкой перед главными наградами. В середине — технические награды, такие как за «Лучший монтаж», «Лучшая операторская работа», костюмы, саундтрек и т.д. Тогда же вручается награда за «Лучшую песню в кино и телевидении». А вот главные награды лучшим актёрам, режиссёрам и фильмам вручаются на последнем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Премию «Лучший актёр второго плана» вручала пожилая киноактриса Тан Нин, которая активно снималась с 1970 года и до сих пор работает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пятеро актёров стали самыми яркими исполнителями второстепенных ролей в киноиндустрии. Они упорно и преданно работали ради большого кино. Их яркая гениальность надолго останется в памяти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один за другим были показаны отрывки из фильмов всех пяти номинантов. В «Жизни, как море» У Юань играет отца, который ищет своего потерянного ребёнка. Он искал всю свою жизнь, но так и не нашёл. Жена умерла с сожалением на душе, а он продолжал жить в боли и тоске.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слёзы текли из морщинистых усталых глаз У Юаня. Они катились по скулам, иссохшим губам и капали в миску с рисом. Горечь в душе персонажа можно было ощутить даже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Хуайшу в фильме «Чужак в чужой стране» играет мясника. Его персонаж своим свирепым видом вообще не похож на самого актёра, который известен в индустрии весёлым добрым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пошли кадры с Цзи Янем из фильма «Я, безымянный!». На экране Хэ Тан, идущий на казнь без жалоб и стенаний. Каждый видит свет в его глазах. Он образованный и мягкий парень, но и решительный, непримиримый герой. Всего за несколько секунд отснятого материала этот образ был создан. Мягкость и решимость Хэ Тана сделали этого персонажа таким запоминающимся.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камера в зале переместилась на Цзи Яня. Тот поставил локоть на подлокотник и опёрся подбородком на ладонь, глядя в камеру с нежной улыбой. Он совершенно отличался от Хэ Тана в данный миг — это почувствовали все зрители трансляции. Но он создал Хэ Тана таким, каким его запомнят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Победителем 63 премии Changkong Award за «Лучшую мужскую роль второго плана» становится… — Тан Нин открыла конверт, заглянула внутрь, а затем прочитала вслух имя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Цзинъи! «Я, безымянный!»!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Цинъи вскочил как ужаленный со своего места. Его глаза сверкали счастьем! Он крепко обнял вставшего режиссёра Ли Сяня. Потом шагнул в сторону Цзи Яня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вежливо обнял в ответ. Выражение его лица было пустым, когда его тискал победитель. Камера, естественно, не пропустила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Где я? Кто 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выглядит грустненьким!]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умираю со смеху! Сделайте скриншот прямо сейчас! Я приготовлю набор смайлов]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Цзи Янь пытается рассмешить нас до смерти этим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Ключевой момент в том, что Чжан Цзинъи немного ниже Цзи Яня, и тому пришлось наклониться к актёру для объятий. В сочетании с грустным выражением лица это выглядело очень комично. Словно уставший папочка обнимает шумного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по макушке Цзинъи вижу, насколько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мастера Цзи внезапно напали! Хе-хе-хе-хе-х!]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Цзинъи уже на сцене во время своей речи упомянул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Цзи Янь! Вы хороший соперник! Когда я увидел ваши съёмки, то, единственное, что пришло мне на ум — молодых людей нужно бояться. Я очень надеюсь поработать с вами в следующий раз и сняться во многих сценах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улыбнулся и похлопал победителю вместе со всеми. Он нисколько не сожалел о том, что упустил эту награду. По его мнению, Чжан Цзинъи заслуживал её полностью. Нода был редким и запоминающимся злодеем в киноиндустрии последних лет. Из-за ограниченной продолжительности фильмов, злодеи, чаще, либо слишком скудны, либо нечётки. Чжан Цзинъи максимально раскрыл образ Ноды. Именно из-за контраста с ролью Ноды, победа, одержанная Вэй Чжэном и другими «безымянными» персонажами, была настолько яркой и драгоценной.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фильма «Чужак в чужой стране» режиссёр Чжу Шугуан несколько раз пристально посмотрел в сторону Цзи Яня и спросил актёра Лянь Хуайшу, сидевшего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молодого человека зовут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Хуайшу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его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нет? — удивился актёр. Всё же «Я, безымянный!» достаточно мощно о себе заявил, чтобы деятели кино его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буду смотреть фильмы этого старика! — фыркнул режиссёр. — Так как он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хорошо сыграл.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Хуайшу — актёр второго плана в «Чужак в чужой стране», самый сильный актёр фильма. Он на несколько лет старше режиссёра, и отношения у них дружеские. Он прекрасно знает о старом споре между режиссёрами Чжу Шугуаном и Ли Сяном, тянущемся ещё со времён их молодости. Они оба выдающие мастера среди режиссёров пятого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Шугуана немного уступают работам Ли Сяна в коммерческом плане, но с точки зрения количества наград оба где-то на одном уровне. Эти два вредных старика были друзьями в молодости. В то время атмосфера на съёмках фильмов была тяжёлой из-за жёсткой политической обстановки, но парни отличались смелостью и силой воли. Позже, из-за идейного спора, они прекратили общаться, за глаза обзывая друг друга разными непотребными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Лянь Хуайшу догадывался, что отношения между ними не так уж плохо, как режиссёры показывают. Ли Сян никогда не перехватывал проекты Чжу Шугуана, они не пересекались с расписанием премьер и не переманивали актёров друг у друга. Оба всегда тайно интересовались работой друг друга, опрашивая знакомых и друзей. Те, зная об их ссоре, отвечали: «Конечно всё плохо!» На такие ответы оба злились и фыркали: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Чжу Шугуан готовил новый фильм. И если ничего неожиданного не произойдёт, то в этом фильме должны сниматься молодые актёры. Но Чжу Шугуан пока не нашёл никого подходящего. Как и Ли Сян, он выбирает актёров очень тщательно, боясь, что неудачный каст испортит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интернете хвастаются, что Ли Сян обучает актёров,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Лянь Хуайшу отказался отвечать. Зная по опыту, что как только он скажет что-то про Ли Сяна, этот разговор никогда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вручения наград за роли второго плана, Цзи Янь был поражён наградами за «Лучшую операторскую работу» и «Лучший костюм». Он не участвовал во всём съёмочном процессе и не знал многих тонкостей съёмок. Однако, глядя на бескрайние пейзажи, густые облака над зелёным лугами, а также костюмеров, быстро меняющих костюмы актёров в огромных гардеробных, он почувствовал магию искусства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потрясающе! — Фан Юй рядом тоже широко распахнул глаза. — Я начитался слишком много сплетен в сети, где все ругают плохие костюмы в дорамах. Но я не знал, что костюмов бывает столько! Это же целые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точно не то, что могут сделать обычные люди! — добавил Лу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вручения награды за «Лучшую постановку», вскоре будет вручена награда за «Лучшую песню к фильму». Среди пяти номинированных песен, три звучат в фильмах, что номинированы ещё и на «Лучший фильм» — это песни к фильмам «Я, безымянный!», «Конец света» и «Чужак в чужой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многие считают, что «Лети» имеет большие шансы на победу, потому как их фильм — самый кассовый среди номинантов. И его кассовые сборы в несколько раз превышают сборы всех остальных номинированных фильмов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песня «Лети» пользуется большой популярностью и отдельно. А в сочетании с хорошим уровнем исполнения и мрачным бэкграундом фильма она признала лидером номинации.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ведущий вышел на сцену, камеры сосредоточились на пяти номинантах премии. В зале по очереди зазвучали отрывки песен, и дольше всего звучала «Лети».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Крылья!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крылышки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искажайте название группы в такой момент! Мне так нравится «Лети»! Надеюсь, они выиграют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«Крылья» выглядела спокойной и уравновешенной, когда вручались другие награды, но когда дело дошло до награды «За лучшую песню», они так занервничали, что это стало заметно даже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выматывает!]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номинаций многие послушали всех исполнителей. Хотя песни не так известны, как «Лети», но они, безусловно, классические песни, которые идеально подходят фильмам.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Победителем 63 премии Changkong Award за «Лучшую песню к фильму»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Бом-бом-бом, — застучали барабаны. Казалось, само время замедлилось. Прежде, чем Цзи Янь сообразил, парни по бокам сжали его ладони — Лу Вэй слева и Фан Юй справа. Их руки были горячими, а лица напряжёнными. Цзи Янь энергично встряхнул руки парней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Лети! Песня из фильма «Я, безымянный!» в исполнении группы «Крылья»!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Цзи Яня были резко вздёрнуты вверх с большой силой. В этот момент все камеры в зале повернулись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гостями, присутствующими на церемонии награждения, «Крылья» выглядят моложе, а их счастливые, улыбающиеся лица, особенно яркие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Се Минь притянул к себе Цзи Яня и крепко обнял его. Так крепко, что Янь заподозрил, что он не мастер танца, а мастер боевых искусств! Это было жёстко! А потом их с двух сторон обняли Лу Вэй и Фан Юй. И не просто обняли, а сшиблись в кучу! У Цзи Яня чуть глаза не выскочили от этих медвежьих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Крылья такие липучие!]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прощается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больше, больше стикеров!]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наконец быстро поднялись на сцену и получили свой заслуженный трофей от ведущего. Награда была сделана из хрусталя, с логотипом «63 премия китайского кино Changkong Award».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как лидер группы выступил с короткой благодарственной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режиссёру Ли за возможность исполнить песню «Лети», спасибо зрителям, которые поддерживали наш фильм «Я, безымянный!», и спасибо моим товарищам по команде. У меня много в жизни мечтаний, но они не будут полными без вас! Я очень счастлив быть участников группы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[Вечный бог крылатой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Лу Вэй, Фан Юй, Цзи Янь — мои Супермены!]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Мой кумир выиграл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«Крылья» собрались уйти со сцены, Цзи Янь встал поодаль. Се Минь подошёл к нему, а Цзи Янь неожиданно обнял его за талию, приподнял над полом и встряхнул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придёт месть! Ха-ха! Мастер Цзи, ну не на сцене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тут же подхватил Лу Вэя за талию, приподнял и даже покружил его. Потом схватил Фан Юя, но… не смог приподнять! Макнэ вообще был несдвигаем!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начали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снова попытался поднять Фан Юя, но не смог. Не хватало силы. Фан Юй фыркнул и тоже начал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Во время прямой трансляции произошёл несчастный случай. Я хотел бы взять интервью у обеих сторон, чтобы узнать об их чувствах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«Крылья» всегда такие? Верните мне группу айдолов, что поёт нежно и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я хочу вам подарить прибор для измерения веса. Она вам нада!]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убийственное выражение лица Учителя Цзи! Учитель, вам надо заняться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так мило?! Я умираю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Смеющийся Фан Юй сам обнял Цзи Яня и тряс его, пока у того не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сцена — редкость для Changkong Award. Не только зрители на прямой трансляции, но и люди в зале были счастливы. Пустое выражение лица Цзи Яня и хохочущая мордочка Фан Юя стали классическими стикерами в интернете. Много лет спустя, когда в сети изучали карьеру «Крыльев», эти анимированные стикеры стали важной частью вселенной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Рейтинги прямой трансляции Changkong Award были стабильно высокими. Когда на сцену вышли «Крылья», то они даже поднялись ещё на несколько процентов. Многие фанаты ждали всю ночь только появления этих парней. Но с тех пор, как эти глупые стикеры стали вирусными, рейтинги Changkong Award взлетели к небесам и больше не 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Юаньчжоу впервые в своей жизни не выиграл награду Changkong Award «За лучшую мужскую роль». Она досталась актёру, снявшемуся в фильме Чжу Шугуана. Но сам «Я, безымянный!» победил в номинации «Лучший фильм». Ли Сян снова выиграл Changkong Award, став единственным режиссёром, получившим её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были номинированы и победили впервые, что было выдающимся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награждения, «Крылья» не остались на вечернюю праздничную вечеринку. Но на выходе из Арт-центра Фан Юй схватил Цзи Яня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самый толстый человек в группе? Ты специально не смог меня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просто сообщил свой вес, за ним сказали смеющийся Се Минь и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похудели втайне от меня? — надул губы макнэ.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какой такой тайне? — не понял Се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этот мир! Сегодня вечером я уплыву за горизонт! — закричал Фан Юй, протягивая руки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туда рейсов нет! — смеялся Цзи Янь, хватая Фан Юя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Отстать от меня! А-а! Отстань! Я уплыву!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парни, толкаясь и дурачась, залезли в машину, что ждала их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http://bllate.org/book/15215/1606422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