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парни в «Крыльях» длинноногие и с модельными фигурами. На первый взгляд костюмы TR не бросаются в глаза, но они идеально им подходят. Аккуратный пошив и аура молодости дополняют друг друга. Белые рубашки изначально выглядят старомодно, но они устраняют незрелость айдолов, делая их старше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отчётливо слышали крики за их спинами. Это правда — с того момента, как «Крылья» ступили на дорожку, эффект был достаточно сильным. Группа известна в индустрии выдающейся внешностью её участников. Они редко выходят из себя перед камерой, если только кто-то из айдолов не корчит мордочки специально. В этот момент, когда они двигаются такой тесной командой, их красота усиливается кратно и раскрывается без каких-либо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не женственный темперамент, они не мальчики-цветочки. Когда они улыбаются на камеру, весь мир вокруг них становился ярче. Когда мемберы махали зрителям по обеим сторонам красной дорожки, то из рукавов были видны запястья, и фанаты в онлайне сразу это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Мой айдол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мальчик самый лучший, и он на 63rd Changkong Award!!]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премии транслировалась в прямом эфире сразу несколькими телеканалами. На Weibo развлекательные медиа и блогеры тоже усердно публиковали фотографии знаменитостей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 прошла по красной дорожке в платье от Dior. Пышная юбка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очаровательный цветок трогает моё сердце напрямую! Она красавица, свет и тень потрясающие. Я хочу подарить сотню цветов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официальным фотографиям с дорожки, агентства и студии звёзд также рассказывают о своих звёздах, совершенно не скромничая. Как только «Крылья» дошли до конца красной дорожки, СМИ и медиа-блогеры тут же опубликовали десяток их фотографий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группы тут же выложил фотографии образов каждого парня перед выходом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красавчики! Такие! А-а-а-а! Хочу лизнуть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Лу Вэй, Фан Юй, Цзи Янь! От них действительно бьёт такой энергией, что хочется жить 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«Крылья» и в период Idol Century были достаточно красивы. Есть несколько потрясающих фотографий со старта шоу. Но после их дебюта, поскольку группа теряла популярность, всё меньше и меньше упоминали их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за последние полгода каждое появление «Крыльев» ошеломляет. Нечасто можно увидеть мемберов в костюмах. Большую часть времени они одеты повседневно. Один интернет-юзер даже опубликовал фото Лу Вэя в большой цветочной ватной куртке, когда тот отправился домой на Фестиваль весны. Хотя его красоту не скроет такая жуткая куртка, но «Крылья» не те айдолы, которые уделяют слишком много внимания уходу за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«Крыльям» всё равно, а как только они хорошо одеваются, то фанатам ничего не остаётся, кроме того, как делать бесконечные скриншоты и кричать! Потому что парни действительно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Крой костюмов, словно они сшиты на заказ. Ноги парней, и без того стройные, казались ещё длиннее на камеру. Поклонники привыкли к непринуждённости участников группы, но в этот момент на красной дорожке «Крылья» были полны аристократической сдержанности, словно за одну ночь стали старше, раскрывая обаяние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они улыбаются, то по-прежнему те самые «Крылышки», которых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и ожидалось, независимо от повода, парни дарят столько счастья для моих глаз! Они прямо ходячая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Ощущение, будто мой сыночек превратился в мужчину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красной дорожки после того, как «Крылья» расписались, ведущий весело притормозил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Крылышки, пожалуйста, подойдите! Сделаем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ласково к ребятам обращались только фанаты, а тут коллега по цеху. Это звучало забавно, но очень по-дружески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Янь с ребятами сделали несколько фото, ведущий встал между ними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фото с группой и для меня. Вы очень нравитесь моей дочери, и она будет рада повесить наше фото у себя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я, то я бы вырезала среднюю часть с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слишком ранит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последовало рутинное интервью. Ведущий спрашивал о чувствах ребят после номинации на премию «Лучшая песня для кино», а Цзи Яня о его номинации «Лучший актёр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польщённым, особенно когда моё имя указано рядом с несколькими выдающимися актёрами. Для меня это одновременно и сюрприз, и воодушевление! — серьёзно ответил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думали сыграть более выдающиеся роли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научусь играть и улучшу свои актёрски навыки, возможно, я подумаю об этом. Для меня номинация на Changkong Award в этот раз — случайность. Но если я действительно хочу развиваться в индустрии кино, то одних случайностей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который понимает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уже говорил, что на данный момент он сосредоточен на работе в группе «Крылья». По достоверной информации — скоро выйдет второй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мастер Цзи продолжит своё развитие в группе. Но также было бы жаль, если он оставит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 Цзи Яня в фильме была настолько выдающейся, фанаты считали его актёром редкого таланта. Сначала все восприняли его роль со смехом, но после выхода «Я, безымянный!», всякие сомнения исчезли. Никого больше не волновала причина, по которой Ли Сян выбрал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фильм, кассовые сборы которого составили три миллиарда юаней, и номинация на премию Changkong Award «За лучшую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актёров это достижение — несбыточная мечта, даже если они всю жизнь проработали в индустрии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вошли в зрительный зал Пекинского Арт-центра, и с помощью стаффа нашли свои места в зале. Места всех четверых были в середине с правой стороны. Места для других номинантов на лучшую песню были немного дальше. У «Крыльев» был ещё Цзи Янь со своей номинацией, и вокруг группы сидели в основном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Night Music Festival зал Changkong Award был гораздо более торжественным. После того, как парни устроились на своих местах, недалеко от них сел Чжан Цзинъи, сыгравший Ноду в «Я, безымянный!»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здравствуйте! — тут же улыбнулся и коротко поклонился 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Цзинъи и Цзи Яня не было совместных сцен в фильме, но они встретились здесь. Брат Чжан был самым популярным кандидатом на премию «Лучший актёр второго плана» этого года. Персонаж Нода заставил зрителей так ненавидеть его, что в интернете появился пакет стикеров «Вэй Чжэн дико избивает Ноду», что показывало, насколько его персонаж тронул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Чжан Цзинъи есть и очевидные недостатки. Во-первых, он также самый молодой номинант, исключая Цзи Яня. Во-вторых, Нода, которого он сыграл — законченный злодей. По статистике премии, за всю историю Changkong Award, которой 62 года, награда за лучшую мужскую роль второго плана вручалась актёрам, исполнившим роли злодея, всего трижды. А в общем эту премию получили 124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у Цзи Яня была позитивная роль Хэ Тана, а у остальных старших трёх номинантов — Лянь Хуайшу, У Юань и Гуй Ифу, были роли добрых и нежных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победитель будет объявлен ещё не скоро, и кто им станет — пока загадка. Тут даже самый любимый актёр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очень спокоен. Какой бы захватывающей ни была церемония награждения, его очередь не настала. Его номинация был неожиданным сюрпризом, и он действительно не ждал, что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церемонии группу поприветствовал Ли Сян, который уже занялся подготовкой к съёмкам следующего фильма. Он тут же спросил Цзи Яня, не хочет ли он сыграть в его новом фильме, на что парень сразу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возмущённо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Что это за выражение лица? Тебе бы не подошла роль в моём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позвали? — тихо пробормотал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вижу на твоём лице отвращение! Я зову сниматься, а не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задумался. Да, ощущения, которые он испытывал во время съёмок, не сильно отличались от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были довольны своими местами в зале. В их зоне сидели номинанты на роли второго плана, а через проход — номинанты на лучшую мужскую и женскую роли. Плюс несколько кинозвёзд. У ребят было ощущение, что они попали в телевизор, и вокруг сидят любимые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знаменитости здоровались с «Крыльями», зная кто это. В конце концов, молодые люди редко появляются на церемонии награждения Сhangkong Award. Даже в номинации за «Лучшую песню для кино и телевидения» чаще участвовали известные возрастные музыканты.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церемония вручения премии Changkong Award транслировалась исключительно на канале HuaYi Channel. В некотором смысле, премия является детищем канала, а ведущий церемонии — один из самых знаменитых ведущих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премия вручается за роль второго плана? — шёпотом спросил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было именно так, — отозвался кто-то из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вручалась награда за «Лучшую роль второго плана», что было разминкой перед главными наградами. В середине — технические награды, такие как за «Лучший монтаж», «Лучшая операторская работа», костюмы, саундтрек и т.д. Тогда же вручается награда за «Лучшую песню в кино и телевидении». А вот главные награды лучшим актёрам, режиссёрам и фильмам вручаются на последнем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Премию «Лучший актёр второго плана» вручала пожилая киноактриса Тан Нин, которая активно снималась с 1970 года и до сих пор работает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пятеро актёров стали самыми яркими исполнителями второстепенных ролей в киноиндустрии. Они упорно и преданно работали ради большого кино. Их яркая гениальность надолго останется в памяти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один за другим были показаны отрывки из фильмов всех пяти номинантов. В «Жизни, как море» У Юань играет отца, который ищет своего потерянного ребёнка. Он искал всю свою жизнь, но так и не нашёл. Жена умерла с сожалением на душе, а он продолжал жить в боли и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слёзы текли из морщинистых усталых глаз У Юаня. Они катились по скулам, иссохшим губам и капали в миску с рисом. Горечь в душе персонажа можно было ощутить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в фильме «Чужак в чужой стране» играет мясника. Его персонаж своим свирепым видом вообще не похож на самого актёра, который известен в индустрии весёлым добрым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пошли кадры с Цзи Янем из фильма «Я, безымянный!». На экране Хэ Тан, идущий на казнь без жалоб и стенаний. Каждый видит свет в его глазах. Он образованный и мягкий парень, но и решительный, непримиримый герой. Всего за несколько секунд отснятого материала этот образ был создан. Мягкость и решимость Хэ Тана сделали этого персонажа таким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в зале переместилась на Цзи Яня. Тот поставил локоть на подлокотник и опёрся подбородком на ладонь, глядя в камеру с нежной улыбой. Он совершенно отличался от Хэ Тана в данный миг — это почувствовали все зрители трансляции. Но он создал Хэ Тана таким, каким его запомнят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63 премии Changkong Award за «Лучшую мужскую роль второго плана» становится… — Тан Нин открыла конверт, заглянула внутрь, а затем прочитала вслух имя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Цзинъи! «Я, безымянный!»!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Цинъи вскочил как ужаленный со своего места. Его глаза сверкали счастьем! Он крепко обнял вставшего режиссёра Ли Сяня. Потом шагнул в сторону Цзи Яня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вежливо обнял в ответ. Выражение его лица было пустым, когда его тискал победитель. Камера, естественно, не пропустила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Где я? Кто 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выглядит грустненьким!]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со смеху! Сделайте скриншот прямо сейчас! Я приготовлю набор смайлов]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Цзи Янь пытается рассмешить нас до смерти этим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момент в том, что Чжан Цзинъи немного ниже Цзи Яня, и тому пришлось наклониться к актёру для объятий. В сочетании с грустным выражением лица это выглядело очень комично. Словно уставший папочка обнимает шумного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 макушке Цзинъи вижу, насколько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мастера Цзи внезапно напали! Хе-хе-хе-хе-х!]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Цзинъи уже на сцене во время своей речи упомянул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Цзи Янь! Вы хороший соперник! Когда я увидел ваши съёмки, то, единственное, что пришло мне на ум — молодых людей нужно бояться. Я очень надеюсь поработать с вами в следующий раз и сняться во многих сценах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и похлопал победителю вместе со всеми. Он нисколько не сожалел о том, что упустил эту награду. По его мнению, Чжан Цзинъи заслуживал её полностью. Нода был редким и запоминающимся злодеем в киноиндустрии последних лет. Из-за ограниченной продолжительности фильмов, злодеи, чаще, либо слишком скудны, либо нечётки. Чжан Цзинъи максимально раскрыл образ Ноды. Именно из-за контраста с ролью Ноды, победа, одержанная Вэй Чжэном и другими «безымянными» персонажами, была настолько яркой и драгоценной.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фильма «Чужак в чужой стране» режиссёр Чжу Шугуан несколько раз пристально посмотрел в сторону Цзи Яня и спросил актёра Лянь Хуайшу,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молодого человека зовут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его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нет? — удивился актёр. Всё же «Я, безымянный!» достаточно мощно о себе заявил, чтобы деятели кино его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буду смотреть фильмы этого старика! — фыркнул режиссёр. — Так как он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хорошо сыграл.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Хуайшу — актёр второго плана в «Чужак в чужой стране», самый сильный актёр фильма. Он на несколько лет старше режиссёра, и отношения у них дружеские. Он прекрасно знает о старом споре между режиссёрами Чжу Шугуаном и Ли Сяном, тянущемся ещё со времён их молодости. Они оба выдающие мастера среди режиссёров пятого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Шугуана немного уступают работам Ли Сяна в коммерческом плане, но с точки зрения количества наград оба где-то на одном уровне. Эти два вредных старика были друзьями в молодости. В то время атмосфера на съёмках фильмов была тяжёлой из-за жёсткой политической обстановки, но парни отличались смелостью и силой воли. Позже, из-за идейного спора, они прекратили общаться, за глаза обзывая друг друга разными непотребными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Лянь Хуайшу догадывался, что отношения между ними не так уж плохи, как режиссёры показывают. Ли Сян никогда не перехватывал проекты Чжу Шугуана, они не пересекались с расписанием премьер и не переманивали актёров друг у друга. Оба всегда тайно интересовались работой друг друга, опрашивая знакомых и друзей. Те, зная об их ссоре, отвечали: «Конечно всё плохо!» На такие ответы оба злились и фыркали: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Чжу Шугуан готовил новый фильм. И если ничего неожиданного не произойдёт, то в этом фильме должны сниматься молодые актёры. Но Чжу Шугуан пока не нашёл никого подходящего. Как и Ли Сян, он выбирает актёров очень тщательно, боясь, что неудачный каст испортит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интернете хвастаются, что Ли Сян обучает актёров,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Хуайшу отказался отвечать. Зная по опыту, что как только он скажет что-то про Ли Сяна, этот разговор никогда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за роли второго плана, Цзи Янь был поражён наградами за «Лучшую операторскую работу» и «Лучший костюм». Он не участвовал во всём съёмочном процессе и не знал многих тонкостей съёмок. Однако, глядя на бескрайние пейзажи, густые облака над зелёным лугами, а также костюмеров, быстро меняющих костюмы актёров в огромных гардеробных, он почувствовал магию искусства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 Фан Юй рядом тоже широко распахнул глаза. — Я начитался слишком много сплетен в сети, где все ругают плохие костюмы в дорамах. Но я не знал, что костюмов бывает столько! Это же целые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точно не то, что могут сделать обычные люди! — добавил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награды за «Лучшую постановку», вскоре будет вручена награда за «Лучшую песню к фильму». Среди пяти номинированных песен, три звучат в фильмах, что номинированы ещё и на «Лучший фильм» — это песни к фильмам «Я, безымянный!», «Конец света» и «Чужак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считают, что «Лети» имеет большие шансы на победу, потому как их фильм — самый кассовый среди номинантов. И его кассовые сборы в несколько раз превышают сборы всех остальных номинированных фильмов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песня «Лети» пользуется большой популярностью и отдельно. А в сочетании с хорошим уровнем исполнения и мрачным бэкграундом фильма она признала лидером номинации.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ведущий вышел на сцену, камеры сосредоточились на пяти номинантах премии. В зале по очереди зазвучали отрывки песен, и дольше всего звучала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Крылья!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крылышки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искажайте название группы в такой момент! Мне так нравится «Лети»! Надеюсь, они выиграют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«Крылья» выглядела спокойной и уравновешенной, когда вручались другие награды, но когда дело дошло до награды «За лучшую песню», они так занервничали, что это стало заметно даже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выматывает!]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номинаций многие послушали всех исполнителей. Хотя песни не так известны, как «Лети», но они, безусловно, классические песни, которые идеально подходят фильмам.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63 премии Changkong Award за «Лучшую песню к фильму»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Бом-бом-бом, — застучали барабаны. Казалось, само время замедлилось. Прежде, чем Цзи Янь сообразил, парни по бокам сжали его ладони — Лу Вэй слева и Фан Юй справа. Их руки были горячими, а лица напряжёнными. Цзи Янь энергично встряхнул руки парней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Песня из фильма «Я, безымянный!» в исполнении группы «Крылья»!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Яня были резко вздёрнуты вверх с большой силой. В этот момент все камеры в зале повернулись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гостями, присутствующими на церемонии награждения, «Крылья» выглядят моложе, а их счастливые, улыбающиеся лица, особенно яркие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Се Минь притянул к себе Цзи Яня и крепко обнял его. Так крепко, что Янь заподозрил, что он не мастер танца, а мастер боевых искусств! Это было жёстко! А потом их с двух сторон обняли Лу Вэй и Фан Юй. И не просто обняли, а сшиблись в кучу! У Цзи Яня чуть глаза не выскочили от этих медвежьих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Крылья такие липучие!]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прощается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больше, больше стикеров!]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наконец быстро поднялись на сцену и получили свой заслуженный трофей от ведущего. Награда была сделана из хрусталя, с логотипом «63 премия китайского кино Changkong Award».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как лидер группы выступил с короткой благодарственной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режиссёру Ли за возможность исполнить песню «Лети», спасибо зрителям, которые поддерживали наш фильм «Я, безымянный!», и спасибо моим товарищам по команде. У меня много в жизни мечтаний, но они не будут полными без вас! Я очень счастлив быть участников группы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бог крылатой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Лу Вэй, Фан Юй, Цзи Янь — мои Супермены!]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кумир выиграл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собрались уйти со сцены, Цзи Янь встал поодаль. Се Минь подошёл к нему, а Цзи Янь неожиданно обнял его за талию, приподнял над полом и встряхнул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придёт месть! Ха-ха! Мастер Цзи, ну не на сцене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тут же подхватил Лу Вэя за талию, приподнял и даже покружил его. Потом схватил Фан Юя, но… не смог приподнять! Макнэ вообще был несдвигаем!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снова попытался поднять Фан Юя, но не смог. Не хватало силы. Фан Юй фыркнул и тоже начал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 время прямой трансляции произошёл несчастный случай. Я хотел бы взять интервью у обеих сторон, чтобы узнать об их чувствах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«Крылья» всегда такие? Верните мне группу айдолов, что поёт нежно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я хочу вам подарить прибор для измерения веса. Она вам 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убийственное выражение лица Учителя Цзи! Учитель, вам надо заняться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мило?! Я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Фан Юй сам обнял Цзи Яня и тряс его, пока у того не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 редкость для Changkong Award. Не только зрители на прямой трансляции, но и люди в зале были счастливы. Пустое выражение лица Цзи Яня и хохочущая мордочка Фан Юя стали классическими стикерами в интернете. Много лет спустя, когда в сети изучали карьеру «Крыльев», эти анимированные стикеры стали важной частью вселенной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прямой трансляции Changkong Award были стабильно высокими. Когда на сцену вышли «Крылья», то они даже поднялись ещё на несколько процентов. Многие фанаты ждали всю ночь только появления этих парней. Но с тех пор, как эти глупые стикеры стали вирусными, рейтинги Changkong Award взлетели к небесам и больше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Юаньчжоу впервые в своей жизни не выиграл награду Changkong Award «За лучшую мужскую роль». Она досталась актёру, снявшемуся в фильме Чжу Шугуана. Но сам «Я, безымянный!» победил в номинации «Лучший фильм». Ли Сян снова выиграл Changkong Award, став единственным режиссёром, получившим её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были номинированы и победили впервые, что было выдающимся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«Крылья» не остались на вечернюю праздничную вечеринку. Но на выходе из Арт-центра Фан Юй схватил Цзи 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самый толстый человек в группе? Ты специально не смог меня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просто сообщил свой вес, за ним сказали смеющийся Се Минь и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похудели втайне от меня? — надул губы макнэ.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какой такой тайне? — не понял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этот мир! Сегодня вечером я уплыву за горизонт! — закричал Фан Юй, протягивая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туда рейсов нет! — смеялся Цзи Янь, хватая Фан Юя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Отстать от меня! А-а! Отстань! Я уплыву!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парни, толкаясь и дурачась, залезли в машину, что ждала их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http://bllate.org/book/15215/1606422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