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Смотри в камеру… Светлее и теплее взгляд…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фотографа Цзян Я, присланного журналом Alex, тихий голос, но он чрезвычайно строг, когда идёт съёмка. Он не эксклюзивный фотограф журнала — он работает на несколько ведущих изданий. Кроме Alex, его фотосессии публикуются в «Шоу» и «Укиё-э». И работает он только со знаменитостями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Смена образа! — скомандовал Цзян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 снял обложку для Alex. Там участвовало сразу десять знаменитых актрис первой величины, демонстрируя свой блеск перед его камерой. Несмотря на такой большой коллектив, Цзян Я так выстроил композицию, что каждая смогла показать свою уникальную сторону, не перетягивая внимания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 Alex начал эру групповых фото на обложках, а различные журналы стали за ним повторять.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каждого года разгораются новые споры среди знаменитостей и их фанатов о том, где чья позиция, и у кого какой уровень по итогам прошедшего года. Эти все споры взлетают в новостных рейтингах, куда подкидывают огня глянцевые журналы своими фотосессиями. И Alex на гребне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обложка журнала Alex, где снялись «Крылья», некая проверка айдолов индустрией моды. Дело не в том, что айдол-группы не снимались на обложках Alex. Просто было это более десяти лет назад, когда была волна популярности айдол-дорам. В то время айдолы всё ещё были продуктами традиционных развлекательных компаний со свежими хитами.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участника айдол-группы свой образ и свои работы в кино или песенных конкурсах. Сейчас же айдолы, дебютирующие в последние годы через талант-шоу, больше полагаются на фанатский интернет-трафик, часто появляясь в развлекательных шоу или телевизионных 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 нечто среднее между ними. У группы есть как интернет-трафик популярных айдолов, так и серьёзные песни-бестселлеры, что делает их уже интересными для фэшн-журналов.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Модные журналы хотят не только сохранить свою основную аудиторию, но и привлечь внимание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для того, чтобы сделать обложку шедевром, журнал Alex и пригласил Цзян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заслуженного фотографа было: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Цзян Я просто боится работать с непрофессиональными звёздами. С нынешним статусом и репутацией фотографа ему мало кто может доставить неприятности, но когда он только начал свою карьеру, многого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которые давно в индустрии, всегда держат марку и предельно вежливы, даже если известны своим склочным характером. Самыми ужасающими были начинающие звёздочки, что недавно стали знамениты. Они вообще не утруждали себя вежливостью и вели себя отвратно.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отказывались слушать просьбы фотографа, устраивали скандалы, опаздывали, приходили пьяными или того хуже. А потом ещё обиженные говорили гадости за его спиной, портя репутацию начинающего фэшн-фотографа. С тех пор Цзян Я боялся работать с молодыми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свежая причина, почему он отказывался снимать «Крылья», это недавний случай с его другом-фотографом. Тот сделал серию фотографий для одного айдола. Друг не был известным, и обычно хватался за все возможные заказы, фотографирую даже малоизвестных звёздочек. Помимо работы на журналы, он также делал частные заказы на портретную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съёмка превратилась в какой-то ужас — маленький айдол капризничал перед камерой, надувал губы и убегал в гримёрку, психуя. А его эстетический вкус в одежде был просто клоунским. Он любил эклектику со всеми модными вещами, что были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горем пополам они закончили фотосъёмку, и фотограф думал, что может выдохнуть и забыть такого клиента. Но в итоге айдол фотографии вернул с требованиями ретуши. Потом все фото десять раз летали между фотографом и айдолом, и были искажены ретушью до неузнаваемости. Айдол в итоге разорался, что ретушь недостаточно деликатная, и он похож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фотографирую людей? — жаловался друг. — Почему сразу не работать с куклами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до сих пор помнит опустошённое выражение лица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Я не был так уж заинтересован в работе на Alex — у него были и другие заказы. Просто Alex был наиболее приятным заказчиком, и сотрудничество с ним всегда было взаимовыгодным.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отказа ему позвонила Чэнь Вэйна, главный редактор журнала, с личным приглашением. Оба знали друг друга со студенческих лет. В то время Цзян Я делал первые шаги в фотографии, а Чэнь Вэйна работала редактором-стажёром сразу после института. Оба быстро нашли общий язык и поддерживали друг друга уже многие годы. В общем, после такой просьбы Цзян Я был вынужден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сейчас набирают популярность и формируют репутацию, — объясняла подруга-редактор. — Они не такие скучные и унылые айдолы, как ты себе представляешь. Если попробуешь снять, то, гарантирую, что результат тебя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Гарантируешь? — удивился Цзян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врать? Я же и сама коммерчески заинтересована в первоклассной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Alex давно контролировал большую часть рекламных бюджетов индустрии моды. Чэнь Вэйна — признанная королева моды, которая в одиночку поддерживает работу журнала. Однако, пришли другие времена. Бумажные носители информации серьёзно пострадали от онлайн-медиа.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Модные журналы, такие как Alex, сталкиваются со снижением продаж. Да, у Alex есть уже электронная версия, но она всё ещё является придатком бумажному журналу и гораздо менее эффективна, чем самостоятельные порталы.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модные журналы изначально существовали как свахи между люксовыми брендами и знаменитостями. Модель продвижения брендов и раскрутка знаменитостей были синхронизированы. И бренды часто опирались на мнение модных журналов, выбирая амбассадоров и партнёров. Но теперь многие бренды и медиа-агентства знаменитостей работают напрямую, а роль модных журналов ослабевает.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даже такому крупному издателю, как Чэнь Вэйна, приходится опираться на онлайн-трафик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Подборка фотографий, сделанных T-Fashion для «Крыльев» в прошлом году, до сих пор вызывает зависть у всего модного мира. В этой фотосессии T-Fashion использовал мужскую красоту как оружие массового поражения, и каждая фотография просто заставляла купить выпуск. Этот номер журнал переиздавал уже несколько раз. По оценкам отрасли, общий тираж уже перешагнул семьсот тысяч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Журналы мод обычно стоят довольно дорого — 20-30 юаней (~ 250-350 ₽ на 30.03.2026). Хотя стоимость Alex в значительной степени зависит от количества рекламных полос в номере, игнорировать объёмы продаж нельзя. Именно на этих цифрах строится закупка рекламы в выпусках. Всё взаимосвязано.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Рекламные возможности T-Fashion, безусловно, не так сильны, как у Alex. Но продажи прошлогоднего номера принесли им большие деньги, заодно показав рекламодателям покупательную способность молодёжи.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Цзян Я взялся за съёмку обложки для Alex. После первой встречи с группой он понял, что подруга ему не сорвала. Фотограф с первого взгляда мог сказать, что участники «Крыльев» никогда не делали пластических операций на лицах, и все были с оригинальной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пластики требования к углам съёмки намного выше. И не всегда хирургический эффект идеален, поэтому здесь начиналась отдельная морока. Но в нашем случае, у всех четверых хорошие фотогеничные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худыми или измождёнными, как часто бывает у айдолов. А если в кадре сразу четверо, то их привлекательность возрастала на порядок. И… Цзян Я увидел редкое чувство спокойствия у молодых знаменитостей. Они не паниковали и не дёргались. Не было никакого высокомерия маленьких звёзд. Вообще для знаменитостей появиться на обложке Alex — это уже серьёзный статус. Но эти парни были улыбчивы 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мастер Цзян! — все четверо поклонились фотографу синхронно. А потом Фан Юй подарил ему их альбом «Туман». Цзян Я передал диск своему помощнику и заметил, что тот уже аккуратно прячет похожий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их альбом? — спросил Цзян Я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теперь у меня есть экземпляр с автографами! — улыбнулся помощник. — Мастер Цзян, песня, которую вы часто включаете в студии последние дни — это их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У меня большой плейлист.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из «Я, безымянный!», там, где птица падает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моментально вспомнил. Он часто включал музыку, когда занимался монтажом в студии. Песня, которую он слушал чаще всего, была «Лети». Однако, он не обратил внимания на исполнителей. Он просто решил, что песня очень трогательная и хорошая. Под неё работалось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знал, что его помощник, хоть и молод, не гоняется за скандальными айдолами. Звёзды, что ему нравились, были более-менее талантливы. Поскольку «Крылья» понравились его ассистенту, значит они чего-то стоят как музыканты.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время съёмок Цзян Я осознал главную особенность «Крыльев» — они настоящие и искренние.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снимались для июньского выпуска журнала Alex, посвящённого пляжам раннего лета. Местом съёмки был пляж близ Бэйдайхэ, курорта недалеко от Пекина.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конец апреля, температура на пляже была всего 10 градусов. В этом году во время Весеннего фестиваля температура была довольно низкой, и весна выдалась прохладной, особенно на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особенностей съёмки, всем парням из «Крыльев» пришлось одеться в пляжные штаны и рубашки с цветочным принтом и бегать по пляжу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не любил снимать знаменитостей в стиле «Vogue» — это всегда выглядит слишком нарочито, помпезно, с королевскими костюмами. Это было очень популярно в прошлом году. Этот стиль красной дорожки лепил снежных королев, но убивал милоту и сексуальность актрис. Да и не все могли справиться с этим образом царственных особ — некоторые смотрелись немного карикатурно.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любил снимать известных людей в естественном состоянии 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«Крылья» переоделись, подул свежий морской бриз, и Цзян Я увидел, как Цзи Янь дрожит. Но айдол жаловаться не стал, а побежал по пляжу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членами группы не было никаких конфликтов — что фотографу сразу стало видно. Это радовало. К съёмкам у Цзян Я было одно требование — парни должны от души повеселиться и показать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их младший, Фан Юй, стал швыряться песком в ребят. Это словно переключило рубильник. Он был тут же осаждён другими «Крылышками» и загнан в воду. Но не растерялся и устроил водную баталию, взбивая пену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объективом Цзян Я на лицах парней сияли самые яркие улыбки. Поскольку снимали на пляже, то никому не делали макияж, показывая их лица без украшательств.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с надувными утками, прыгали в воду с досками для серфинга в руках или бегали по палубе небольшой парусной яхты. Им было всё равно, что они в песке и мокрые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сделал много прекрасных кадров. Например, Се Минь в цветочных шортах и с холодным выражением лица, которого парни заставили сделать знак «V» пальцами. Или Лу Вэй, который, валяясь на животе, усердно строил песчаный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тоже лёг на песок, снимая сосредоточенное лицо Лу Вэя. Волосы на лбу молодого человека мокрые, взгляд чрезвычайно сосредоточен, а ясные глаза словно светятся солнцем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замок был достроен, он широко улыбнулся, а глаза сузились в линию, но заразительность его улыбки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Я это тоже был счастливый день съёмок. Работа с этими молодыми айдолами заставила его чувствовать себя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не забывали, что это фотосессия, но продолжали вести себя естественно во врем всех съёмок. Лето ещё не наступило, но радость, которую приносит людям летний пляж, была полностью передана.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продолжались. Первоначальный план Цзян Я состоял в том, что если «Крылья» не справятся с его требованиями, он просто создаст набор фото для отчёта Чэнь Вэйне и постарается сделать всё возможное при ретуши для журнала. Однако, чем дольше длилась съёмка, тем больше он не хотел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участников «Крыльев» обладали таким прекрасным чувством камеры, что даже не приходилось подстраиваться. Они естественным образом улыбались на камеру, напоминая о юности, и были полны мальчишеского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карьеру фотографа Цзян Я работал со слишком многими знаменитостями и группами. Некоторые из них не скрывали своей враждебности другу к другу на камеру. Некоторые молчали во время перерывов, глядя в разные стороны, но пред камерой демонстрировали самое искреннее братство во всей индустрии развлечений… Чистая дружба, увиденная у «Крыльев», даже заставила Цзян Я на время забыть, что это знаменитые айдолы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одну фотографию за другой, Цзян Я был одухотворён и не замечал бегущего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фотографировал на пляже каждый год, но только в этот раз почувствовал, как люди и пейзаж органично слились воедино. Фото получались очень яркими, с чистой морской водой и яркими лицами смеющихся парней под высоким голубым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Фотосессия уже давно должна была закончиться, но Цзян Я не мог так просто остановиться. В камере юные и красивые парни дурачились, держась за руки. Глядя на них, хотелось хохотать, запрокинув голову, и дурачиться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очень хорошо! — Цзян Я наконец смог себя остановить и весело крикнул ребятам: — Всё! Одевайтесь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с помощником Сяо Цяо рванули к ребятам с халатами и полотенцами. Они оба сопровождали группу на фотосессии. Журнал Alex славился своей жестокостью к моделям, поэтому требовалась защита личного стаффа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сушили волосы и закутывались в халаты, Цзи Янь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Застудился! Выпей горячей воды и быстро в машину! — Е Ин похлопал подопечного по спине. — Всё-таки ты ленивый. Я просил тебя больше заниматься спортом? Но ты предпочитаешь валяться дома. Твоя фигура не так хороша, как у остальных мемберов.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горестно вздохнул и подал знак ребятам, чтобы те спасали его. Если брат Е Ин начинал ворчать, это просто туши свет. Особенно, когда дело касалось здоровья. Он был даже более суров с ними, чем с собственным сыном. Однажды менеджер привёл ребёнка к ним в рабочий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 время обнаружил пачку чипсов на столе у ребят. Он долго отчитывал мемберов, пока сын не стащил эту пачку и не стал громко хрустеть чипсами, забравшись с ногами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удивлённо посмотрели на менеджера, потом на его сына и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менеджер отмахнулся и сказал, что детям можно иногда немного перекусить, но они айдолы, и не могут себе позволить лишний вес! Особенно досталось Цзи Яню и Фан Юю, что чаще обходились перекусами, а не полноценной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мольбы о помощи остались без ответа. Фан Юй быстро отошёл подальше, Лу Вэй стал ковырять песок под ногами, словно размышляя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аж вытаращил глаза на такую подставу. Глянул на Се Миня, но тот равнодушно таращился на море, отвернувшись.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Янь не заболел, а просто погнусавил пару дней после возвращения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вызванные номинацией Цзи Яня на премию Changkong Award, постепенно утихли в сети. Хотя некоторые пользователи сети всё ещё сомневались. Но рекордные кассовые сборы фильма «Я, безымянный!» и яркая роль Хэ Тана многих убеждала, что номинация не 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Кинопремии обычно имеют громкие или неудачные годы. Даже самые авторитетные премии могут пройти скучно. Поэтому номинация Цзи Яня хоть как-то разнообразила ожидание премии. Хотя большинство всё же считали, что айдол пока недостаточно опытен для номинации такой крупной профессиональной награды, как Changkong Award.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историю премии, интернет-сёрферы обнаружили, что Цзи Янь является самым молодым номинантом на награду «Лучший актёр второго плана» за 60 лет. До этого только киноимператор Си Мин в возрасте 23 лет попал в шорт-лист премии за роль в фильме «Бездомный». С тех пор звёздный путь Си Мина был гладким, и он достиг выдающихся результатов как в бизнесе, так и в искусстве. Общие кассовые сборы фильмов с его участием занимали второе место среди всех китайских актёров. И он один из самых знаменитых звёзд в киноиндустрии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режиссёра Ли Сяна, Цзи Янь снимался в кино исключительно ради развлечения, и сделал это впервые. Сейчас кассовые сборы «Я, безымянный!» превысили три миллиарда юаней, и айдол вошёл в шорт-лист, далеко опередив других молодых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невероятная удача! Могут ли обычные люди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 «Крыльев», я теперь обеспокоен тем, что Цзи Яня могут утащить в киноиндустрию. Я же с нетерпением жду второго, третьего и четвёртого альбомов «Крыльев». Лучше пусть работают всей группой! Может они снимутся вместе в каком-то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жду нового альбома! Пусть не отвлекаются на шоу. «Крылья» очень хорошо защищают свою личную жизнь. В интервью они сказали, что развлекательные шоу их не очень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«Крыльев» и правда были очень обеспокоены успехами Цзи Яня в кино — между киноиндустрией и кругом айдолов огромная пропасть. В индустрии развлечений есть разные уровни, где кино, несомненно, самый высокий уровень, а айдолы — в самом низу. Айдолы вряд ли попадут на большой экран, даже если вывернуться наизнанку. А что касается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есть номинация на Changkong Award и кассовый фильм со сборами в три миллиарда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блокбастеров это не такая уж большая сумма — она едва позволяет окупить затраты, но для «Я, безымянный!» — это серьёзное достижение даже после вычетов за рекламу, продвижение и долей кинотеатров. Итоговая прибыль заставила многих в индустрии позеленеть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Янь использует импульс своего фильма, чтобы попасть в киноиндустрию, то группа «Крылья» неизбежно распадётся. Фанаты видели подобное слишком много раз. Большинство айдол-групп распадаются не потому, что недостаточно известны, а потому, что участники развиваются неравномерно и дёргаются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человека хорошее самостоятельное развитие, то зачем быть связанным группой? Даже если артист не покидает группу, то начинают ругаться его фанаты, бурча, что «мой брат добился бы большего успеха, если бы начал сольную карьеру!» В итоге сольные участия в шоу, отдельные проекты, личная работа в рекламе и личные заработки мемберов добивают группу внутренними конфликтами.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фанатов «Крылья» — лучшая группа. Они не хотят, чтобы их айдолы сильно изменялись, и даже думать не хотят о «Крыльях» без одного мембера.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мая в Арт Центре Пекина началась церемония вручения премии Changkong Award. Это была самая ожидаемая премия в индустрии с начала года. На церемонии присутствовало множество звёзд, каждая известнее предыдущей. Премия Changkong Award проводилась одной из первых среди подобных премий. Star Awards и Huayi Awards вручаются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самое масштабное мероприятие в сфере развлечений, в котором принимала участие группа «Крылья». Привычно видеть айдолов на красной дорожке Stars Awards и Huayi Awards потому, что они давно работают с молодежью и айдол-группами. Напротив, красная дорожка Changkong Award более консервативна и заполнена актёрами с громкими именами в кино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уделил большое внимание внешнему виду своих подопечных. На премии Changkong Award не может быть повседневного стиля. Фан Юй просил покрасить его в рыжий, но после появления номинации он тут же отказался от этой идеи. Мало того, он коротко подстригся, резко помолодев.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одежды подходили только классические костюмы. До выхода первого альбома, «Крыльям» было сложно одалживать люксовые костюмы для посещения мероприятий. Во-первых потому, что выступления группы часто высмеивались толпой, а, во-вторых, Цзи Янь предпочитал только крупные логотипы на своей одежде, сразу делая общий стиль группы безвкусным. Короче, всё это было из-за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альбома, всё больше брендов одежды готовы были сотрудничать с группой, оказывая спонсорскую поддержку. Но большинство из них были или брендами второго эшелона, или вообще новыми брендами, пробивающимися на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Люксовые бренды всё ещё выжидали и наблюдали. Им важна репутация. В какой-то мере индустрия развлечений не очень большое общество со строгой иерархией. А стиль одежды тесно связан со статусом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индустрия моды стремится продвигать новейшие тенденции, их стандарты при выборе представителей всё ещё полны консервативного снобизма.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менеджер Е Ин готов был обратиться к брендам второго эшелона, но потом, по наитию, обратился к знакомому представителю журнала Alex за советом. Ему тут же перезвонила сама Чэнь Вэйна и сообщила, что люксовый бренд TR готов спонсировать ребят одеждой для красной дорожки Changkong Award.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неожиданно сработала сама премия в повышении статуса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Премию Changkong Award можно считать полем битвы брендов высокой моды. Бывают разные мероприятия, посещаемые звёздами, но премия Changkong Award всегда будет занимать первое место. И конкуренция между брендами очень жестокая. Брендам приходится учитывать не только статус звёзд, но и следить за тем, как звёзды привлекают к себе внимание на красной дорожке. Безусловно, сама номинация имела первостепенное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Changkong Award номинированы либо высокоуважаемые ветераны, которые являются уже законодателями моды, либо топ-звёзды, которые годами работают с определёнными брендами. Новых лиц очень мало. В этом случае «Крылья», что номинированы и популярны,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моды хорошо известна тем, что восхваляет сильных и издевается над слабыми. Их официальные эккаунты в Weibo просто не замечают менее известных звёзд, считая, что они портят имидж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самых популярных шуток сезона, это шутка о некой суперзвезде, что была настолько «известной», что с ней даже бренды не работали. Приходилось покупать одежду для красной дорожки самостоятельно за огромные деньги. Что это за звезда, все предпочитали не уточнять.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Шии, Чу Е, Си Мин! Премия Changkong по-прежнему престижна! Этот состав действительно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 заместитель председателя оргкомитета премии. Он ведь точно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красной дорожке Changkong Award шло звёздное состязание за красоту и внимание репортёров. И в этом году приходящие гости не разочаровали. Почти каждый предмет одежды актрис и их аксессуары были высокого класса. Некоторые платья мир вообще увидел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же получали гораздо меньше внимания. Большинство известных актёров ведут себя сдержанно и держат вежливую маску на лице. Они скромны и не одеваются слишком броско.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связано с тем, что премия Changkong Award более известна как премия для людей пожилого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красной дорожке всё ещё шли звёздные гости, собирая восторженные волны фанатов и весело позируя для репортёров и операторов.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дорожки подъехала очередная машина. Из открытых дверей вышло несколько изящных молодых парней, что сразу привлекли внимание всех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«Крылья»! Цзи Янь! Они здесь! — раздались крики со всех сторон. Репортёры застрекотали фото-и видеоаппаратурой, залив дорожку бесконечной световой вспышкой. Намётанный глаз репортёров тут же распознал на парнях одежду из весеннего сезона TR.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самых мощных люксовых брендов TR изначально был на первом месте, но их продажи в последние годы резко упали из-за смены ведущего дизайнера. Хотя они по-прежнему люксовый бренд, но их популярность заметно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красной дорожке премии Changkong Award не так много звёзд выбрали TR. А вот «Крылья» в одежде TR выглядели сногсшибательно! Репортёры, словно обезумевшие, фотографировали их, стараясь не упустить ничего в их новом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http://bllate.org/book/15215/1603195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