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Вэй был в хорошем настроении. Это даже его мемберы видели. И такое настроение у их лидера было уже довольно долгий период. Несколько дней назад он даже впервые написал милую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лучше всего пишет о жизни, путешествиях и каждой детали, что происходит в его жизни. Но написать хорошую милую песенку? Даже когда сладкие песни были дико популярны на сцене несколько лет назад, Нин Вэй даже не 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всего пишет о том, что пережил. Учитывая его обычно холодный и отчуждённый вид, другим участникам Blue трудно вообще такое представить — Нин Вэй, поющий милую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словно решил сбросить на нас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и Ду Цзянь тоже пишут песни, но у них не всегда выходит так же хорошо, как у Нин Вэя. Каждая его песня является маленьким шедевром. Да, парни сочиняют песни выше среднего, но всё же большая часть репертуара Blue на плечах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поклонников, возможно, в этом причина, что Нин Вэй не очень хорош в ораторском искусстве. Всё, что он хочет сказать, о чём болит его душа и с чем не согласен, всё сказано в его песнях. Поэтому они так впечатляющи.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Нин Вэй был в самом заряженном состоянии. Возможно, он черпал силы из песни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тоже был поражён. Он слышал кавер-версию «Путешественника» в исполнении Цзи Яня. В сравнении с той работой, прозвучавшее «Лети» было даже более искусно исполнено. Но и свой стиль парень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Цзи Яня, другие участники «Крыльев» были не менее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Дуань Ижан и Ду Цзянь, скорее, инструментальщики — один клавишник, другой гитарист. Вокал в Blue — обязанность Нин Вэя, но это не значит, что они петь не умеют. Во время концертов парни часто отзывались на призыв фанатов и пели несколько строк вместе. Однако, в сравнении с Нин D’tv, их певческие навыки намного хуже. По мнению Дуань Ижана, людям, которые не умеют петь, не нужно становиться певцами.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айдолы чаще находятся на дне профессиональной пирамиды индустрии в том, что те, кто красив, становятся актёрами, а кто хорошо поёт — сольными певцами. Только те, кто ни то, ни сё и на самом деле середнячки, становятся айдолами.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собирают хорошее количество зрителей, их группа развивается. Никто не заметит, если часть совершает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Айдолы полагаются на своих фанатов, чтобы выжить. Они гонятся за славой и популярностью, которая позволяет игнорировать недостатки. Требования большинства фанатов к своим кумирам просты: всего три слова — никогда не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теперь песня «Лети» заставила Дуань Ижана посмотреть на айдолов чуть иначе. Он не смотрел Idol Century и не знал конкретной ситуации появления группы «Крылья», но уверен, что если парни сохранят уровень исполнения песни «Лети», то они обязательно найдут своё место в музыкальной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«Крылья» тихо сели во втором ряду зрительного зала. Сейчас сцена была полностью отдана группе Blue — этого они точно пропустить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реально vip-зона, и билеты тут стоят четырёхзначную цифру! — поднял палец Фан Юй. — Этого достаточно, чтобы мастер Цзи угостил меня хот-потом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тебя должен угощать едой? — не понял Цзи Янь. — Я вообще-то финансовый банкрот!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есть, — вздохнул Фан Юй и похлопал Яня по плечу. — Неважно, сколько у тебя долгов. Ты же настоящий мужчина? А твой младший брат хочет есть.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никогда ещё не встречал настолько бесстыжего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пожалуйста, не будь таким жадным! — заканючил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Цзи Янь глянул на Лу Вэя с Се Минем. — Почему я раньше не понял, что он настолько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это только после того, как сформировали группу, — вздохнул Лу Вэй. — Теперь слишком поздно его выкидывать на улицу. Или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ребята захихикали, пытаясь вытолкать Фан Юя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 Минь не выдержал, шикнул на развеселившихся мемберов и пообещал, что сам всех сегодня угостит хот-потом. Фан Юй тут же полез обниматься к старшему, а остальные его оттаскивали.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весело смотрел на ребят и наслаждался происходящим. Когда их сформировали, он даже не надеялся, что они разовьются во что-то достойное. Он ждал, когда группа окончательно развалится, и решал, что делать дальше. Но сейчас у «Крыльев» самое лучшее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дорожил каждым мгновением рядом со своими друзьями. И уверен, что парни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группа Blue появилась на сцене. Сидя во втором ряду, Цзи Янь и его друзья хорошо слышали нарастающую волну голосов за спиной. Люди кричали «Blue!» всё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на этой фан-встрече большинство были именно поклонниками Blue. Их энтузиазм затмевал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 пошёл просить автографы, то почувствовал, что участники Blue — это совершенно простые люди. Солист Нин Вэй сидел тихо, а клавишник и гитарист не отличались аурой звёзд. Но как только они выходили на сцену, то просто завораживали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этот миг обыденность слетала с них, и вся сцена и зал стали принадлежать только им. Нин Вэя нельзя было назвать красивым, его внешность была только лишь немногим лучше других, но когда он начинал петь, Цзи Янь не мог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песня называлась «Перелётные птицы». Её группа Blue исполнила в качестве главной темы одного из первых фильмов режиссёра Ли Сяна. Эта песня позволила группе выиграть премию Changkong Award за лучшую песню к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Нин Вэя сам по себе обладал силой трогать людей. Когда тот полностью погружался в песню, пронзительная сила его голоса, его эмоции, что он выражал песней, просто взрывали всё вокруг. Цзи Янь затруднялся описать это словами. Он просто чувствовал, что в этот момент всё его тело кипит от голоса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что ему подписывал диск, и Нин Вэй на сцене для Яня никак не складывались в одного человека. Казалось, в его теле живут две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он красиво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был к сцене, тем сильнее было кипение тела. Словно со сцены бил ветер, заставляя щуриться и пригибать голову, чтобы не снесло, не смыло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считал, что он хорошо поёт. Его кавер на «Путешественника» понравился многим фанатам, которые говорили, что его кавер уступает только оригиналу. Но в этот момент, глядя на выступление Нин Вэя, он осознал с предельной ясностью глубину пропасти между его исполнением, и пением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зависть. Цзи Янь любил песни солиста Blue. Он просто надеялся, что когда-нибудь приблизится к уровню этой легендарной группы. Они стали его целью, его образом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онлайне тоже было взволнованы 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здорово! Я могу слушать «Перелётных птиц» сто раз, и они никогда не надоедят!]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песня «Лети», и одна «Перелётные птицы» — сегодня было столько счастливых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Blue! Вечные боги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группы всё ещё продолжалось. На экране зрители неожиданно заметили, как Ду Цзянь сошёл со сцены с гитарой в руках. Он остановился возле первого ряда, наклонился к Се Миню и подставил ему микрофон, чтобы тот спел несколько фраз с ними вместе. Затем микрофон перешёл к Лу Вэю на небольшой отрывок, и следом Фан Юй спел с группой несколько строк. Наконец микрофон остановился пред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экстаз от шеф-повара! Blue поёт вместе с «Крыльями»!]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Нин Вэй рассердится! Ха-ха-ха! Господи боже мой! Их голоса так идеально сочетаются! Цзи Янь и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был перед ним достаточно долго, так что Цзи Янь продолжал петь. Он не знал, почему Ду Цзянь так задержался рядом, но пел как мог. Послушав оригинал «Перелётных птиц», Цзи Янь знал, что на таком уровне и с таким же пониманием, как у Нин Вэя, ему эту песню не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Blue это не самая знаковая песня — это тематическая музыка из кинофильма Ли Сяна. Чтобы песня на сто процентов соответствовала фильму, она не выбирается из готовых, а пишется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рассказывает историю девушки из городка на реке Янцзы. Она нарушает все традиции семьи и вырывается на свободу. Песня соответствовала общему стилю группы Blue, но эта одна из работ, не созданная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зрителей, наблюдавших из зала и по прямой трансляции, дуэт Цзи Яня и Нин Вэя не разрушил художественную концепцию песни. Напротив, их голоса слились в этот эмоциональный момент и заворожили зрителей неожиданным созвучием.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они звучат!]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[Кавер Цзи Яня на песню Blue был прекрасен, а его дуэт с Нин Вэем просто великолепен! Нет никакого подавления друг друга — они так легко запели вместе, словно пели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зрители успели наслушаться пением этого неожиданного дуэта, Ду Цзянь уже вернулся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буду надеяться, что ещё их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они классные!]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запись этого номера тут же была опубликована на Weibo кем-то из онлайн-зрителей. В конце концов, услышать живое выступление Нин Вэя вне концерта почти нереально. Не говоря уж о редкой возможности видеть, как он поёт с кем-то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мило! Мне кажется, что Нин Вэй и Цзи Янь не обладают особенно сильными вокальными данными, но их пение очень трогательное!]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песни сложны! Песни некоторых певцов именно такие — звучат, будто не требуют никаких навыков, но когда вы сами попробуете их спеть, то поймёте, насколько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[«Перелётные птицы» у них вышли удивительно хорошо! Голоса Цзи Яня и парней из «Крыльев» прекрасно гармонировали с голосом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удивило пользователей сети, так это молчаливое понимание между исполнителями. У них не было репетиций, и всё случилось так неожиданно. Но голоса Нин Вэя и Цзи Яня смешивались вместе в идеальном звуке, они были настроены друг на друга, словно те поют вместе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зрителей даже предположил, что если бы они много репетировали, то так естественно не получилось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дуэт Нин Вэя и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Ду Цзянь просто сымпровизировал, но все в группе «Крылья» хорошо справились. Голоса Се Миня, Лу Вэя и Фан Юя просто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что давно следят за группой «Крылья», считают, что во время дебюта на шоу их вокальные навыки не были такими хорошими. Они упорно трудились всё это время! Горжусь!]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совсем раскис в своём кресле и бормотал, моргая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не мыть глаза, когда увидел нашего кумира. А теперь даже зубы почистить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и решили по возможности, держаться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создателей и актёров «Я, безымянный!» снова подстегнула кассовые сборы фильма. Праздник Весеннего фестиваля закончился, а блокбастер «Звонок» совсем ослабел, «Я, безымянный!» гордо держал верхнюю позицию в рейтингах уже неделю, достигнув двойного рекорда по кассовым сборам и заработав серьёзную репутацию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 роли Хэ Тана также оставил глубокий след в сердцах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нет никаких планов развиваться в кино, ему несказанно повезло. Он дебютировал сразу в фильме Ли Сяна, что является чем-то на грани чуда для молодых голодных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Клип, где он поёт дуэтом с Нин Вэй тоже стал горячей темой Weibo, причём обсуждения до сих пор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нового года Цзи Янь стал одной из самых просматриваемых звёзд индустрии развлечений. Песня «Лети» в исполнении «Крыльев» принесла им огромную популярность. Как раз тогда, когда парни из группы думали, что теперь могут расслабиться, менеджер Е Ин выложил их расписание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года «Крылья» уже получили массу приглашений на съёмку в рекламе, но большинство из них руководство отклонило — достойного оказалось мало. Однако сейчас их почту завалили сильными предложениями.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год только начался, а парни должны устроить какой-то марафон по рекламе. Тем более, что приглашений было вдвое больше, чем за весь прошлый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их приглашали спортивные бренды, напитки и электронные гаджеты. Эти бренды не являлись люксовыми, но всё же широко известными по всему миру, с мощной дистрибуцией и сроками контрактов от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«Крыльев» безусловно думали о доходе, но не рассматривали сотрудничество на меньший срок. Лучше иметь стабильность и спокойно работать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этого года «Крылья» решили подготовить второй альбом группы. Они пока об этом официально не сообщали, но мемберы были оптимистично настроены. Успех «Тумана» придал им большую уверенность. Они писали его с мыслями, что это будет последний альбом, но если они выпустят второй, то он точно не будет последним.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DW Entertainment выделила им довольно щедрую сумму на подготовку. Компания также надеялась, что они смогут превзойти успех первого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временно стал вести себя очень тихо и замкнуто — так у него проходил творческий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промосезона фильма остались только съёмки в рекламе, а остальное время Янь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вставал утром, то сразу перемещался к окну. Янь купил себе небольшой столик. Он устраивался у окна, вытянув ноги, и старался освободить свой разум, думая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с ребятам давно уже привыкли к его погружению в творчество и не мешали. Когда они готовили первый альбом, то у каждого нашлись свои странности. Фан Юй пил много горячей воды. Когда его лоб покрывался испариной, он ловил вдохновение. Но он также обожал мороженое, чередуя холодное и горячее. Прямо иллюстрация к слову «самоистязание».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большую часть дня ребята по-прежнему обсуждали идеи друг друга и искали вдохновение в мыслях и идеях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 Янь, сахар, — подошёл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Янь взял конфету с его ладони, развернул и надкусил, счастливо жмурясь. Конфета оказалось умеренно сладкой, с сильным молочным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конфеты, что ты купил, всегда лучше тех, что я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тебе адрес. Нашёл несколько достойных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стало тихо — Се Минь с Фан Юем копались в новом программном обеспечении Orange. Лу Вэй устал играть на гитаре и спустился вниз в спортзал, чтобы размяться на беговой дорожке. Он хотел утащить ребят с собой, но все отказались. Цзи Янь с Се Минем вообще не интересовались спортом, предпочитая сидеть дома. Фан Юй просто сегодня разленился.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стало так тихо, что было отчётливо слышно тиканье часов. Цзи Янь думал о творчестве. Ему потребовалось много времени, чтобы найти идею для своей песни «Безмолвная исповедь». На этот раз он даже не мог придумать, какую песню хочет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проблема была у всех мемберов. Брови Се Миня так и не разгладились до самого вечера. К счастью, пока что у них было достаточно времени для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распахнул окно, наслаждаясь погодой на улице. Прохладой засквозило сразу же, но Цзи Янь позволил ветру погулять по комнате. Это помогало сохранить его мышление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исповедь» — песня с медленным ритмом. Теперь Цзи Янь хотел написать что-то более живое, пробуя себя в новой области более энергичной музыки. Чтобы вспомнить, Янь открыл оригинал своего кавера Keepon в сети, увидел комменты под ним, и тут же молча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Keepon всегда шёл в связке с фразой «самый сексуальный вздох». Неужели люди серьёзно это обсуждают? Эта песня по количеству просмотров уже догоняет его кавер «Путешественника», а по количеству комментариев уже дважды обогнала.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 покачал головой Цзи Янь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не приходит легко, поэтому Цзи Янь просто всё отложил и стал бездумно листать Weibo и смотреть первые попавшиеся ролики, высматривая шутливые. Пока он бродил по новостям, сверху всплыла горячая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едет в Соединённые Штаты, чтобы учиться на магистра искусств по фортепиано в JS Academy]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едет и едет», — Цзи Янь вернулся к новостям. Это был первый раз, когда Янь что-то услышал о Жуань Жуане после пресс-конференции. Факт, что этот молодой мастер, выращенный в любви и ласке семьи Цзи, не останется без заботы и внимания. Если не получится в индустрии развлечений, то всегда есть выход заняться классической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JS Academy считается самой известной музыкальной школой в мире. Те, кто туда поступает — это музыкальная элита со всего мира. Конечно, Цзи Жуань уже окончил лучшее художественное заведение Китая, поэтому для него несложно поступить в JS.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в данный момент плотно обсуждали в Weibo. Фанаты Цзи Жуаня уже давно не проявляли активности. Когда вся сеть выражает симпатию Цзи Яню, сложно что-то сказать против — запинают всей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сердцах фанатов Цзи Жуань всегда был кумиром. Он не имеет никакого отношения к проблемам Цзи Яня. Несмотря на то, что Цзи Жуань всего лишь приёмный ребёнок, он не крал и не грабил. Всё, что у него есть, было искренне дано ему семьёй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вернулся всего год назад, а Цзи Жуань был в семье 20 лет. Это же нормально, когда семья немного предвзята,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Академию JS так трудно поступить!! Для меня это здорово, что я поступил, понятно? Это хорошо! Я смогу уйти от сплетен индустрии развлечений! Этот круг низкопробных людей меня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Цзи Жуань проявлял мягкий характер, который несовместим с грязной индустрией. Поэтому в глазах поклонников все здесь его недостойны. Он пришёл в индустрию развлечений, чтобы помогать бедным и «дать всей индустрии увидеть, что такое настоящий артист!»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артист на правильно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всём этом Цзи Яню рассказал Фан Юй, который считался интернет-сёрфером номер один в «Крыльях» и знал больше всего сплетен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Се Минь и Лу Вэй выглядели ошеломлёнными, услышав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чувство бесконечного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скорее, как «большой идиот», — рассмеялся Цзи Янь. — Забудьте. То, что с ним происходит, не имеет к нам никакого отношения. Он просто меня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его даже больше, чем ты! — яростно кивнул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в одной группе с Цзи Янем, то тоже часто подвергались критике. Даже если они добродушны и незлопамятны, всё равно слышать всякую чушь в свою сторону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считали, что в сравнении с Цзи Жуанем, Янь был действительно слишком несчастен. У Цзи Жуаня есть выход — даже если он совершит ошибку, братья его защитят. А у Цзи Яня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брат. Мой брат защищает меня! — высокомерно отозвался Цзи Янь на мысли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знаем-знаем! Прекрати им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«Крыльев» ясно видели все перемены в Цзи Яне после того, как тот съездил в родной город. Раньше он вызывал у них чувство внутреннего напряжения, но теперь он был более расслабленным и часто ярко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часто присылал фото семьи, и Цзи Янь хвастался своим племянником Дун Дуном перед остальными парнями в группе. Он таким никогда раньше не был. Он был несчастен несколько дней каждый раз, когда возвращался из поездки в старый дом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новости о Цзи Жуане, Янь продолжил думать о новой песне. Не только он, но и Се Минь, и другие ребята — все они хотели совершить прорыв с новой песней. Хотя они не говорили об этом, но все надеялись, что новый альбом сможет превзойти «Туман». Они смогут написать что-то интересное, что им самим безумно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нужно размяться! — Фан Юй вскочил и отложил гитару. Его стиль сочинения полностью противоположен стилю Се Миня. Их лидер скрупулёзно и тщательно пишет песню от начала до конца на одном дыхании, хотя на обдумывание может уйти неделя. Фан Юй же нервно мечется, сочиняя кусочек здесь, кусочек там. Но в итоге он собирает готовый продукт из этих лоскутов.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прекрасно видит, насколько талантливы участники группы. Даже Фан Юй, который кажется самым ненадёжным макнэ, имеет свой собственный уникальный взгляд на музыку 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не завидовал им и не нервничал по этому поводу. Его прогресс был медленным и спокойным, но исследуя и размышляя, он всё время что-то писал. Его нынешнее состояние было намного лучше, чем в те дни, когда он писал «Безмолвную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что-то черкает на бумаге, потом стирает это, затем снова пишет поверх. Снова стирает лист почти до дыр. Может быть, к концу дня у него так ничего и не выйдет, но сам творческий процесс ему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Янь сидел на подоконнике, прислонившись к окну, и размышлял о жизни. И вдруг Се Минь и ребята вздрогнули от резкого звука «бах!» — Цзи Янь спрыгнул с подоконника, шлёпнув кроссовками.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ручку и написал на бумаге очень длинный блок текста, постоянно хмуря брови, словно боясь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прошептал Лу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мастер Цзи, кажется,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показал ему кулак, чтобы тот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Цзи Янь писал намного дольше, чем во все прошлые разы. Он то замирал, уставившись в пустоту, то строчил строчку за строчкой. В комнате было тихо. Даже Фан Юй беззвучно выскользнул наружу, когда пошёл за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видели усилия Цзи Яня. Это был не просто его альбом — это альбом группы «Крылья». Всякий раз, работая для группы, Янь усердно трудился, поражая своим упорством и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очень хорошо умели благодарить, но они все видели его усердие и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http://bllate.org/book/15215/1593966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