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Холодно-то как! — как только они вышли из машины, холодный ветер, царапающий лицо, чуть не загнал Цзи Яня с ребятами обратно в тёплое нутро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на Пекин обрушилась волна холода, температура упала до -180. Яню казалось, что у него даже голова заледенела. Но это нисколько не повлияло на радостную атмосферу встречи съёмочной группы «Я, безымянный!». Если бы не температура на улице, они бы и красную дорожку постелили.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 мемберами укутались в огромные пуховики и походкой пингвинов потопали внутрь. И даже в такую плохую погоду возле кинотеатра Maple Leaf Cinemas собралось множество любителей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сегодня фильм по кассовым сборам переплюнул своего конкурента — блокбастер «Звонок». Кроме того, сюжет фильма, ритм, судьба персонажей и даже главная песня стали горячими темами для обсуждения среди зрителей. Благодаря личным рекомендациям, репутация фильма была на божественной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творческая встреча стала отличным праздником для съёмочной группы. Помимо творческого и производственного коллектива, были приглашены многие известные личности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Янь с друзьями появились у входа, вокруг заорали слегка замёрзшие фанаты: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Группа «Крылья»!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Тан! Хэ Тан!!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Тан! Крылья!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поклонников даже запели песню «Лети». Мемберы группы повернулись на голоса. Фанаты в ответ замахали руками. Было холодно, но это нисколько не влияло на энтузиазм поклонников. Они вопили от счастья и прыгали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 Янь действительно красив! — после того, как «Крылья» скрылись внутри кинотеатра, фанаты ещё долго не могли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волосы Цзи Яня немного длиннее, чем во время съёмок. Когда он улыбался, его глаза слегка щурились, в них как будто вспыхивал свет — и в этот момент его внешность совпадала с внешностью Хэ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присутствующих фанатов Цзи Янь не просто участник айдол-группы. Он — само воплощение айдола, эталон. Они прекрасно знали группу «Крылья», все песни из их альбома и считали их лучшими среди айдолов. Но когда Цзи Янь появился на большом экране, да ещё так достойно выступил, поклонники свою суперзвезду просто боготворили.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много айдолов, что пытались попасть в большое кино, но их так легко подавляли профессиональные актёры, что это было просто избиение детворы. Очень редко кто из признанных красавчиков задерживался в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Тан, которого сыграл Цзи Янь, взбудоражил поклонников, а песня «Лети» подчеркнула высокий уровень вокальных навыков айдол-группы.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«красивая» недостаточно, чтобы описать эту песню. Это украшение фильма «Я, безымянный!». Когда зазвучала песня, зрители вернулись в ту эпоху, думая о Вэй Чжэне и Хэ Тане, думая о тысячах имён, выгравированных на надгробиях.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Maple Leaf Cinemas — крупнейший кинотеатра Пекина, а также приоритетный выбор крупных кинокомпаний для проведения праздничных вечеринок и встреч с фанатами.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«Крылья» зашли внутрь, их окутало теплом и ощущением праздника. Вокруг было полно красивых дам в вечерних платьях и изысканных джентльменов. Звёздных гостей, приглашённых съёмочной группой, оказалось довольно много. Среди них Цзи Янь заметил несколько известных актёров и актрис: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Цян и Цзоу Пинхай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актёра были активны в 90-х и начале 2000-х годов. Они выиграли все главные награды в кино. Хотя сейчас их редко увидишь, их влияния на индустрию нисколько не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первым поколением «детей Ли» — воспитанниками режиссёра Ли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старшими «Крылья» вели себя образцово вежливо. Режиссёр с энтузиазмом представил их, громко заявляя: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те, кто спел «Лети»! Если вы хотите куда-то инвестировать, то посмотрите на этих парней!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гостей подвисли: «Вообще-то, принято считать, что режиссёр Ли — человек довольно жестокий. А что он так продвигает молодую группу? Что это за добрые поступки?»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Рекомендации Ли Сяна сработали, и группа получила несколько приглашений к сотрудничеству. И это были не простые приглашения «из вежливости к Ли Сяну», а полноценная настоящая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Сян — очень приятный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«Крылья» не ожидали, так этого того, что съёмочная команда пригласила группу Blue! Когда Нин Вэй с мемберами появились в фойе кинотеатра, их моментально все заметили. Цзи Янь и Се Минь ошарашенно вытаращились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Blue почти не участвует в какой-то коммерческой деятельности. Это знали все в индустрии. Это также было причиной, что за билеты на концерт группы всегда была ожесточённая борьба фанатов. Они знали, что больше нигде не смогут увидеть Blue, кроме концертов.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менеджер Ин, что вытащили нас сюда! — простонал Се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своих кумиров! — выдохнул Фан Юй. — Я больше не будут никогда мыть свои глаза после того, как увидел их настоящих!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пугаешь, сумасшедший! — одёрнул его Цзи Янь. — Мы были на их концерте!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подумать, будто они тебе не нравятся! — раздражённо хлопнул его по плечу Фан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Минь и парни изначально были поклонниками Blue, потом к ним присоединился и Цзи Янь. Они даже иногда играли песни группы. У Цзи Яня любимыми песнями были «Путешественник» и «Момент тишины». Се Миню нравилась песня «Олень», а Лу Вэй с Фан Юем имели схожие вкусы — им обоим нравилась песня «Бег в будущее». Это все песни разных стилей, но они полностью демонстрировали талант Blue в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возник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у них попросить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и Се Минь тут же отступили на шаг и одновременно посмотрели на Фан Юя. Лу Вэй сначала не отреагировал, а потом моргнул и тоже уставился на макнэ.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вы на меня смотрите? — не понял Фан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единственный социально прокачанный у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я их боюсь! — запричитал парень и ушёл в отказ. — Я могу только молча восхищаться ими в своём сердце. Я упаду в обморок, когда увижу их лично! Цзи Янь, давай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оказался немного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красивее нас! — закивал Фан Юй. — Ты поразишь их своей красотой!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определить победителя решили с помощью игры «Камень, ножницы, бумага».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круге проиграл Цзи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считается, давайте попробуем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он снова проиграл: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третий раз Цзи Янь проиграл. Он молча посмотрел на свои руки, подозревая, что их кто-то проклял.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уже иди! — начали толкать его мемберы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же занервничал. А как тут не занервничать? Он именно на концерте Blue решил стать певцом. Он слушал песню «Путешественник» бесчисленное количество раз, и каждый раз она ему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Blue ушли в выделенную для них гримёрку. А причиной, почему они были на этой вечеринке, было то, что сразу после дебюта они тоже спели главную песню к фильму режиссёра Ли Сяна. Так что они дружили с ним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замер перед дверью в их гримёрку, глубоко вздохнул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открылась дверь, на него с любопытством уставились участники группы Blue. Цзи Янь, словно в защитном жесте, поднял перед собой диск группы Blue: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Вэй! Господа! Я Цзи Янь из группы «Крылья». Я ваш фанат. Не могли бы вы дать мне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Ижан быстро взглянул на Нин Вэя, который смотрел на гостя настолько спокойно, что казалось, он вообще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«Ха-ха! Чувак! Ты действительно хорошо притворяешься!» — подумал клавишник.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проблем! — кивнул он Цзи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мог не порадоваться, что в их машине всегда было несколько дисков Blue.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Ижан быстро подписал диск и передал коробочку Ду Цзяню, а тот, подписав, уж передал Нин Вэю. Подписи мемберов были стандартными, но Нин Вэй сел прямо и писал что-то на диске гораздо серьёзнее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Янь получил диск обратно и исчез, попрощавшись, Дуань Ижан весело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 не ответил, и клавишник снова нарочито закашлял.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раздражающий, — пробормотал Нин Вэй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парни радостно заржали.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может и не видел этого, так как стоял далеко, но они-то прекрасно заметили, что когда Нин Вэй подписывал диск, его уши слегка покраснели. И он намеренно изменил свой почерк, опасаясь, что Цзи Янь узнает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Цзянь не мог не подколоть: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Вэй, ты же подписан на Цзи Яня в Weibo, зачем так притворяться, что он тебе незнаком?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чувак! — протянул тощий Дуань Ижан.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признаться, что он был смелее Нин Вэя, когда встречался с одноклассницей в начальной школе.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оба мембера не думали, что Нин Вэй заинтересовался Цзи Янем именно в этом плане. Сначала им казалось, что это просто бессмысленная переписка, но эти двое теперь постоянно общаются. И пока Нин Вэй писал письма одно за другим, менялось и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Blue — очень успешная группа как в коммерческом плане, так и в уровне музыкального таланта. Но изначально Нин Вэй просто хотел осуществить свою мечту — посвятить жизнь музыке. Знаменитым он становиться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кто-то посчитает это лицемерием, хотя именно такая мысль лежала в основе создания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популярность группы Blue стала почти ошеломляющей. Это было настолько резко и настолько высоко их закинуло, что у Нин Вэя начались панические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оба мембера — Дуань Ижан и Ду Цзянь видели, что с годами Нин Вэй слегка потух. Он по-прежнему на сто процентов предан музыке, не теряя интереса ни на минуту, но это стало его обязанностью, его работой как участника Blue. И Нин Вэю явно в этой ипостаси не всегда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Янь исполнил кавер на «Путешественника», а Нин Вэй сел за новую песню. После этого, возможно, даже сам Нин Вэй не заметил, как стал писать письма и… новые песни. И всё это вместе снова зажгло огонь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Цзи, — Фан Юй обнял Цзи Яня, — вы мой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началась фан-встреча «Я, безымянный!». Мероприятие транслировалось в прямом эфире. Перед началом объявили состав приглашённых звёздных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проводился сразу после Весеннего фестиваля, многие ещё были дома в отпусках и откровенно скучали. Когда анонс вечеринки появился в Weibo, он моментально попал в горячие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Цян и Цзоу Пинхай!]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я вижу? Группа Blue? Они даже не участвовали ни в одном гала-концерте на Весеннем фестивале!]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 «Крылья»!!]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вздыхали счастливо — группа «Крылья» действительно добились успеха после выпуска альбома «Туман». Поле дебюта у них была не самая простая ситуация. Даже намного хуже многих соперников на Idol Century. Но всего за полгода, с момента контратаки Цзи Яня на шоу «Небесный голос», с альбомом «Туман» и песней «Лети» популярность «Крыльев» значительно выросла. Они вошли в число лучших групп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этой фан-встречи — большие имена в индустрии. И тот факт, что среди них «Крылья», уже достаточно громко говорит о том, насколько сильны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«Крыльев» такие красивые лица!]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Янь и Фан Юй снова тихонько ссорятся? Вам что, по восемь лет?]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[Ага. На двоих около восьми! Хе-хе-хе!]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[Мастерство Сяо Цзи действительно становится всё лучше, а стиль «Крыльев» всё более естественный! Я прямо чувствую, как они растут!]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группа «Крылья» ещё не нащупала свой стиль и место в индустрии. Се Минь, Лу Вэй и Фан Юй сами по себе были достаточно сильными по отдельности, и был Цзи Янь, который, скорее, был обузой группы. И выступления «Крыльев» мало чем отличалось от выступлений сотен бойз-бендов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Переломным моментом стал их альбом, в котором мемберы раскрылись в полной мере, и они превратились из обычной айдол-группы в глазах публики в айдол-группу со своими хитами.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встрече «Я, безымянный!», несмотря на обилие звёзд, участники группы оставались спокойными и собранными... Будь то их образ или способность давать интервью. Они избавились от нарочитой яркости, которая была у них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именно эта непринуждённость делает их ещё более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 зале случайно попала на участников группы «Крылья» — Лу Вэй поднял голову и нежно улыбнулся. Он первым заметил камеру и слегка толкнул локтём Се Миня. Последний немного смутился, увидев объектив. Потом глаза его прищурились, а лицо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[А-а-а! Мой кумир улыбается мне!!]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внешность!]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и Цзи Янь тихо дурачились, но когда заметили камеру, то оба ярко улыбнулись и сделали пальцами «V». Их улыбок было достаточно, чтобы ослепить зрителей на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выхода «Я, безымянный!» Цзи Янь был не так известен, но из-за скандалов с настоящим и фальшивым молодым мастером его популярность и внимание к нему росли. О нём накопали уже много подробностей. Например, на том злополучном шоу-талантов перед дебютом группы он был известен своими плохими выступлениями, но айдол никогда не использовал силу семьи Цзи, чтобы кого-то запугивать. Напротив, когда видел проблемы других трейни, то сразу шёл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отвратительный эстетический вкус на Idol Century, что высмеивал каждый критик. Однако пользователи сети почти под микроскопом рассматривали кадры шоу и заметили, что большинство участников часто носили что-то из одежды Цзи Яня — он спокойно делился своей брендовой одеждой, если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фанаты этих участников потом громко жаловались, что Цзи Янь отнял дебютное место у их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Жуань — полная противоположность Цзи Яню. Он известен своим мягким и добрым характером, и в его блоге на Weibo никто не оставил ни одного негативного комментария. Пользователи даже смеялись, что группа зачистки комментов работает круглосуточно.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пресс-конференции у Студии Цзи Жуаня уже не получалось биться за позитивный имидж их звезды, поэтому пользователи наконец-то получили возможность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лишь однажды пожаловался на его плохие песни, и его фанаты сутки меня ругали, не переставая. Это было жутко! Теперь, что бы я ни опубликовал, я добавляю фразу: «Никого не хочу оскорбить»]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общепринятой практике в индустрии развлечений, те, кто предпочитает быть тихим, как лотос, часто оказываются довольно сильными артистами]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внешности, у Цзи Жуаня естественное открытое лицо. Тон голоса мягкий, как у старшего брата, живущего по соседству во всех новеллах о школе. Поклонникам очень нравится его стиль. Кроме того, его скрытая личность «четвёртого молодого мастера семьи Цзи» полностью отличалась от образа богатого молодого человека в общепринятом представлении. Это ещё больше убеждало фанатов, что Жуань Жуань — воплощение сдержанности, доброты и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статья под названием «Рассказ о некоем айдоле, притворяющемся молодым мастером семьи Цзи и Цзи Жуане, настоящем молодом мастере» всё ещё на главной странице фанатского форума. Время от времени там появляются читатели, критикуя Цзи Жуаня.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Статья так искренне восхваляет богатую одежду Цзи Жуаня и высмеивает Цзи Яня, что аж неловко читать такое сейчас. Да ещё статью нельзя удалить, поэтому авторы вынуждены только наблюдать, как их критикуют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внешность Цзи Яня более резкая, с глубокими чертами лица. Он не выглядит безобидной булочкой. В сочетании с чёрными материалами и фанатами Цзи Жуаня, что постоянно льют негатив о нём в сети, репутация Яня хоть и выровнялась, но всё же ей ещё далеко до уровня репутации Цзи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пресс-конференция и появление Цзи Вэя в конце, то ещё непонятно, какая бы сложилась репутация у Цзи Яня в итоге. Скорее всего, она находилась бы рядом со словом «ужасно».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правда раскрылась в последний момент, и зрители получили возможность узнать о Цзи Яне чуть больше. И чем больше они узнавали, тем больше его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его отличные мощные каверы, или его дружба с мемберами «Крыльев», у этого человека много привлекательных качеств, как у антикварного комода. Когда с него сдувают пыль, то появляется его чистая и прекрасная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— настоящее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фан-встречи на большом экране были показаны уже ставшие классикой отрывки из фильма. Поединок Вэй Чжэна и Ноды можно описать как битву ума и физической силы. В результате Вэй Чжэн оказался лучше, и последней пулей поставил точку в жизни противника. Однако, волнение от противостояния этих двоих незабываемо, и каждая секунда поражает сердца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жертва Хэ Тана. В тот момент, когда его лицо мелькает на большом экране, Цзи Янь завис в оцепенении. Он не ожидал, что его сцены попадут в фильм, но режиссёр Ли Сян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до сих пор не посмотрел фильм на большом экране. И он впервые видел сцену жертвы Хэ Тана. Это было так же тяжело, как и снимать её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стал забывать, как это снимали, но глядя на Хэ Тана в этот момент, он всей душой почувствовал сияние, исходящее от этого персонажа. По сравнению с другими героями «Я, безымянный!», Хэ Тан относительно слаб. У него нет ранга в боевых искусствах. Он просто учёный, который редко поднимал что-то тяжёлое в этой жизни. Однако чувство веры, проявленное этим юношей, превосходит всё. Такая сила победит даже мастеров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решительный, и горячий, словно пламя, согревающее окружающий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Сян использовал дальний план, чтобы изобразить эту сцену, как будто намеренно разрушая прекрасные вещи на глазах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посмотрел «Безымянного» уже пять раз. Могу сказать, что сцена, где Хэ Тана казнят… Каждый раз она разбивает мне сердце!]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[+1+1+1! Это так больно!]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 на Цзи Яня!]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 этот момент задержалась на лице Цзи Яня — спокойный молодой человек моргнул, а под длинными ресницам, казалось, засверкали звёздочки слёз. В этот момент зрители не хотели, чтобы камера ушла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 Ли действительно нашёл правильного актёра на роль Хэ Тана]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Хэ Тана даже напоминал зрителям личный опыт Цзи Яня. Хотя они оба из богатых семей, но Хэ Тан выбрал смерть за свои убеждения, а Цзи Янь, хоть и страдал от слишком большого количества негатива в свою сторону, всё же нашёл в себе силы бороться за своё место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актёры закончили рассказывать разные истории, произошедшие на съёмочной    площадке, на сцену поднялась группы «Крылья».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роста кассовых сборов фильма, песня «Лети» также набирала популярность. Сегодняшняя встреча — первый раз, когда группа исполнит эту песню вживую, на публике. И фанаты с нетерпением этого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Ижан стоял за кулисами с Нин Вэем. Они выступали сразу после «Крыльев». Но когда он отвлёкся, Нин Вэй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подевался? — закрутил головой клавишник.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 с первого ряда, — кивнул подбородком Ду Цзянь в сторону зрительного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 в какой-то момент действительно сел в кресло рядом с режиссёром Ли Сяном. Мало того, он ещё поднял свой телефон, как будто хотел снять выступление «Крыльев», словно фанат, что гоняется за звёздами. Но при этом у него было такое холодное и безразличное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выглядело, как угроза! Глядя на это, Дуань Ижан тихо фыркнул: «Выглядит так, словно держит гранату. Кажется, если «Крылья» не будут хорошо петь, то он разнесёт их всех в пух и прах!»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клавишник знал, что их солист вообще не такой — Нин Вэй просто немного застенчивый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касается вещей, в которых он чувствует себя неуверенно, он становится предельно молчалив и холоден лицом. Это не значит, что он равнодушен. Вэй Вэй просто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других это выглядит немного пугающе!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охранником, я бы вывел его из зала, — хихикая прошептал гитарист Ду Цзянь. — Выражение лица у него не как у фаната на концерте звезды, а как у демона, что пришёл за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сцену, Цзи Янь с парнями тоже обнаружили Нин Вэя, сидящего прямо перед сценой, и откровенно занервничали.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зазвучало вступление к «Лети», они отбросили нервозность и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записывали эту песню, то ещё не видели фильма, а читали только краткий синопсис «Я, безымянный!». Но теперь в каждом кадре фильма есть что-то отдающееся болью в их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«Лети» поётся не только для зрителей, но и для всех тех, чьи имена высечены на надгробиях, которые так ждали светлого будущего.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за их спиной огромные белые птицы летели сквозь стену дождя, хлопая мокрыми крыльями в свете молний. Цзи Янь закрыл глаза, пропевая свои строки, и ему вторили тихие голоса ребят, хрупкие и затихающие. Всего в одно предложение он вложил все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пел и думал о фильме, думал о Хэ Тане, его улыбке и его жертве.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момент стоит того, чтобы помнить».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«Упал, как птица, — без следа,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имени его, и в горле 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начало эти слова подчёркивали всю тяжесть борьбы тех лет. За ним последовал голос Се Миня. Он пел низким бархатным голосом. И эмоции у него были не слабее, чем у Цзи Яня. «Лети» — песня мощная, они пели её тысячи раз, и с каждым разом получалось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сейчас, когда они стали глубже понимать фильм и знали, что им надо передать в песне.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заключительной части, когда все участники группы «Крылья» пели хором, они услышали, как зрительный зал подпевает им. Пение пошло с задних рядов и докатилось до первых, становясь всё громче и громче. На большом экране шли сцены из фильма. Последний кадр был с улыбкой Хэ Тана. Во время песни его улыбка была нежной, словно расцветающие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«Лети-и-и, пусть небо и земля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Уснут безмолвно под ногами».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http://bllate.org/book/15215/1587936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