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Цзи Вэя на пресс-конференции, словно бросок многотонного камня в болото — хлопок знатный, да ещё всех заляпало. В мгновение ока его имя взлетело в топ горячих новостей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 эти новости, учитывая возможности Цзи Вэя, не составит большого труда, однако никто их не удалял, и они провисели на главной странице социальной сети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ответ на самый главный вопрос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[Отношения между Цзи Жуанем и Цзи Янем на самом деле такие?!!!]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деле! Просто один стал четвёртым молодым мастером раньше, а другой 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опять фанаты Цзи Жуаня лезут! Ну хватит уже! Цзи Жуань — приёмный сын! Мне поискать для вам значение слова «приёмный»??]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Цзи Янь — настоящий четвёртый молодой мастер семьи Цзи. А как насчёт тех, что кричали о фальшивке, подделке и посадке на Луну? Кого он обманул, чтобы привлечь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Теперь я полностью понимаю, почему Цзи Янь не признаёт, что он из семьи Цзи! Подумайте, как с ним обращаются, а затем вспомним как обращаются с Цзи Жуанем?]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касается выхода «Тумана», то я бы вообще приёмного брата избил за такое! А он просто игнорирует, да? Так на что вы все тут жаловались?]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Янь! Я сейчас упаду в обморок! Цзи Янь — хороший человек! Вот это поворот!]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обладает памятью, но Цзи Янь дебютировал совсем недавно, и самые большие претензии к нему были за плохие выступления на сцене и то, что он называл себя четвёртым молодым мастером семьи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выступления Цзи Яня стали намного лучше и ярче, чем год назад. А теперь ещё оказалось, что он не врал никому о семье Цзи! Он не врал, но ругательных постов о нём были в сети мегатонны! И никто никогда не подчищал их! Все резкие мерзкие слова так и лежали грудами на музыкальных порталах.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сравнивать сложно отношение к Цзи Яню и к Цзи Жуаню. Все знали, как малейший негатив в сторону Цзи Жуаня удалялся из сети в течение пары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повседневная люксовая одежда с дорогими ювелирными украшением, а у другого… В начале тоже было много брендовых вещей. Но каких? Словно обобрали клоунов-алкашей! К счастью, Цзи Янь избавился от этого ужаса и стал одеваться намного скромнее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выглядит немного грустно]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понятно видео с закулисья Night Music Festival. Поклонники Цзи Жуаня тогда высмеивали Цзи Яня, за то, что тот бедный и угрюмый. Конечно, он бедный и угрюмый — ты же его жизнь отнял! Если бы у Цзи Жуаня была хоть капля стыда, он бы не выпускал свой альбом в последнюю минуту, чтобы украсть продвижение у «Крыльев»]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Жуаня, которые чаще вели себя агрессивно в сети, сейчас предпочли промолчать. Несколько пользователей, что чаще других кричали «фейк» и «подделка», молча удалили свои сообщения. Но они чувствовали себя немного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Жуань не поправил их? Почему ничего не сказал? Они же его защищали! Почему он молчал, когда они называли Цзи Яня фальшивкой и всей командой нападали на него и оскорбляли?!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нашли ответ и на это молчание — на странице Цзи Жуаня в Weibo всё ещё висела его фотография с двумя братьями Цзи — вторым мастером Юйши и третьим — скрипачом Сюэ. Они поддержали его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Жуань украл не только жизнь Яня, но и любовь его семьи]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мир, где вор кричит: «Держите вора!»]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из-за появления Цзи Вэя пресс-конференция быстро подошла к концу. Репортёры спешили в свои издательства, чтобы всё случившееся обстоятельно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из зала уйдут посторонние, Цзи Янь гневно встал и посмотрел на Цзи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 позвал меня, — спокойно ответил старший брат. — Не злись. Я уже сказал, что ты не обязан признавать нас как братьев. Это твой выбор и твоя свобода. Признаюсь, когда мы вернули тебя домой, то никто не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признание, Цзи Янь даже как-то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имеешь право на справедливое отношение. Старшие могут простить глупость младшему единожды, но постоянно прощать глупости — не в моих правилах…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Вэя не было в Пекине, но он быстро вернулся после звонка Цзи Юйши. Чего он не ожидал, так это того, что Юйши по телефону всё время говорил о защите репутации Цзи Жуаня. Брат просто хотел, чтобы Цзи Янь не делал никаких громких заявлений. Но как этого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они отталкивали Цзи Яня всё дальше и дальше. Цзи Вэй не колебался ни минуту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игнорировать нас, но не забудь навестить родителей в годовщину смерти, хорошо? — Цзи Вэй снова похлопал Яня по спине. — Я всё время в дороге. Если у тебя возникнут какие-то проблемы, то просто набери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проблем, — пробурчал Цзи Янь. Но через мгновение добавил: — Конечно, я навещу родителей… И позвоню,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братишка, — сказал Цзи Вэй. На минуту его маска элитарного бизнесмена дала трещину. — Обещаю, Цзи Жуань больше тебя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сильно-то и поверил в обещание старшего брата. Но, как бы то ни было, отношения с семьей Цзи уже не вернутся к прежним — слишком глубоки трещины, и с каждым днём они всё глубже. Уже всё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если бы Цзи Вэй появился раньше, то результат был бы другим. Прежний Цзи Янь так мечтал о семье, так жаждал любви братьев, но теперь этого нет, и справедливость в лице Цзи Вэя пришла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Пресс-конференцию Цзи Яня можно назвать блокбастером дня в индустрии развлечений. KPI различных репортёров из индустрии, медиа-блогеров и папарацци были завершены досрочно благодаря ему. За последние несколько лет с развитием сети во многих местах часто появлялись новости о перепутанных младенцах. Однако этот инцидент произошёл в индустрии развлечений и затронул богатейшую семью Пекина, поэтому новость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спутниковый телеканал подсуетился и запустил трансляцию мелодрамы «Богатая семья». Она рассказывала об истории богатого мальчика, которого украли в детстве. В этой истории намешано всё — и вопросы этики, и садомазохизм, и внебрачные связи… Поскольку это мелодрама, то в ней 199 серий, и она полна ссор, драк и надрывных рыданий каждую минуту экранного времени. Можно смотреть бесконечно, даже не включая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трансляции «Богатая семья» побила все рейтинги показа, оставив далеко позади все прочие топовые дорамы ведущих телеканалов. Зрители смотрели сериал, читали сплетни о семье Цзи и с удовольствием лопали по сотне чашек риса за раз. Мир пришёл в гармонию!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Медиа-эккаунты набросились сворой собак и стали копаться в прошлом Цзи Яня. Они посекундно пересматривали выпуски шоу Idol Centiry, сравнивая одежду Цзи Жуаня и Цзи Яня, их высказывания и поступки. Они много чего накопали, но вот странно — они ни разу нигде не встретили ни одного слова Цзи Яня о своём брате Цзи Жуане. Ну, кроме последней фразы «он меня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Цзи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проплаченные новости, что время от времени появлялись в топах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[#Цзи Янь преследует Цзи Жуаня]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[#Цзи Жуань богатый и благородный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интересно, в том момент, когда у Цзи Жуаня был тур, и он фотографировался со своими братьями счастливый и успешный, его фанаты смешивали с грязью Цзи Яня, называя его фальшивкой, деревенщиной с фермы и требовали свалить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тут нет такого необычного, но пользователи сети поставили себя на место Цзи Яня, что читает подобные новости и видит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отвратительно! Мало того, что украл чужую жизнь, так ещё добивает в спину!]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жестоко! О, я вдруг почувствовал, что Цзи Янь совершенно наивный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Не обращайте внимание на фразу «Он меня раздражает». Это звучало резко, но заслуженно. Он даже провёл пресс-конференцию и не сказал правды. Вот настолько Цзи Янь уже не хочет быть частью семьи Цзи? А что Цзи Жуань? Как у него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Цзи Янь достиг небывалой популярности. Начиная с телешоу «Небесный голос», его репутация стала понемногу восстанавливаться, хотя чёрные пятна ещё оставались. Но айдол просто работает и делает всё возможное, чтобы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чёрные пятна полностью исчезли, и за одни день у него на Weibo стало подписчиков на пять миллионов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видеоклипы с «Небесного голоса» и Night Music Festival набирали нереальные цифры просмотров, а следом снова скакнули продажи альбома «Туман».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известность «Крыльев» вышла на уровень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фанатов именно группа «Крылья» стала спасением для Цзи Яня. Он больше не упоминал свою семью Цзи, не тыкал никому в лицо, что он четвёртый молодой мастер. Он просто писал песни с мемберами группы, гулял вместе с ними, и его улыбка становилась всё ярче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взлетевшую популярность Цзи Яня, менеджер Е Ин посоветовал ему сократить число появлений и подождать, пока накал не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пока молчал, но его поклонники изо всех сил искали возможность доказать его невиновность, заявляя, что к человеку, что жил всю жизнь в семье Цзи, отношение и должно быть намного лучше. Но их в сети быстро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были на стороне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странная получилась пресс-конференция. После неё менеджера стали забрасывать приглашениями на тысячи интервью и предлагать деловое сотрудничество. Однако мотивы всех этих приглашений читались однозначно — все хотели упасть на хвост взрывной славе Цзи Яня. Е Ина это всё раздражало, и он вежливо всех посылал.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должен выступить на Празднике весны — Китайском Новом годе. Поэтому сейчас ему лучше хорошенько отдохнуть. Но было и много людей, что просто поддерживали Цзи Яня. Когда он вернулся в офис, стафф передали ему коробку с письмами поклонников. Среди пачки конвертов было и новое письмо от его главного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письме он не обсуждал музыку, как раньше. Вместо этого была вложена открытка с изображением пухлого белого кролика, держащего букет цветов. Это было так трэшово и так мило! Словно открытка от бабушки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тут же ответил благодарственным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свободное время Цзи Янь использовал для того, чтобы научиться писать песни, читать книги и практиковаться в танцах. Он чувствовал, что его навыки ещё далеки от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следующий день после тренировок он уже ничего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хотите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простонал Янь, валяясь на полу в позе морской звезды – раскинув руки и ноги в стороны. Он чувствовал себя полностью опустошённым. Как же несправедливо, что Фан Юй тренировался не меньше, а сейчас скачет, словно и не было репетиции — свеж и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ленивый! — Фан Юй протянул ему руку, чтобы помочь подняться, но Цзи Янь его проигнорировал. — Раньше ты был на начальной стадии айдола, а сейчас вошёл в среднюю!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молодой человек! — донёсся спокойный голос Се Миня. Но судя по обращению, он уже не шутит. Глядя на него, на то, как их лидер пишет песни и на каком уровне танцует, Янь всегда чувствовал себя начинающим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«Туман» сравнительно мало танцевальных номеров, и «Крылья» чаще пели стоя. Но они всё же айдол-группа, так что в следующем альбоме будет больше танцевальных треков.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мастер Цзи, вставай! — Фан Юй всё же потащил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 сдох, — выдохнул Цзи Янь. — Давайте на сегодня всё, а завтра с новыми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 то же самое! — отрезал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завтра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нескончаемой грусти Цзи Яня, отвертеться от продолжения тренировок ему так и не удалось. Он был безжалостно поднят на ноги Фан Юем. А потом они с Лу Вэем тренировались до момента, когда непонятно — пот с тебя льётся или слёзы. Лу Вэй был, безусловно, сильнее Цзи Яня в танце, но другим мемберам тоже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боль, — Лу Вэй таращился в потолок с мукой в глазах. — В следующий раз я хочу услышать, как Лао Се поёт особо высокие ноты, пока у него не осипнет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сначала написать такую. С особо высокими нотами. Напишем?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Уже 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захихикали устало. На большее сил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раздражаешь! — фыркнул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фраза! Бесишь! — тут же отозвался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парни снова захихикали, держась за ноющие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Цзи Янь был погружён в свои дела. Многие фанаты думали, что Янь в сложном и подавленном состоянии. На самом деле он не сильно переживал. И не получал удовольствия от неприятностей у других. Единственное, что раздражало его в Цзи Жуане, это подлость с выпуском альбома. Во всех других аспектах — Жуань Жуань был просто одним из миллионов прохожих вокруг.  Проходя, проходи…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первую партию книг по теории музыки, Цзи Янь взял ещё несколько. Половину из них порекомендовал Се Минь, а вторую часть — его друг по переписке. Цзи Янь случайно упомянул в письме, что изучает теорию музыки, и собеседник тут же составил ему длинный список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покупал книги, то брал некоторые и для Се Миня. Когда «Крылья» собирались вместе, то в дополнение к играм и совместным ужинам они иногда копались вместе в теории музыки и экспериментировали в творчестве, сочиняя песни. Се Минь вообще скупал все книги, до которых мог дотянуться прямо тоннами. У него была самая большая библиотека. Он постоянно что-то покупал на любой прогулке. И не обязательно о музыке. Потихоньку и всех остальных подсадил на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 Миня, рекомендации друга по переписке были очень хорошими. Они более практичны, и с минимумом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другом по переписке стало уже для Цзи Яня привычкой и необходимостью. Хотя письма в современном мире наименее удобный способ общения, но получая листы бумаги с ровными строчками иероглифов, с вкраплением английских терминов и росчерками нотного стана, Цзи Янь чувствовал теплоту и искренность собеседника. Его участие и желание помочь начинающему айдолу.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разу не упоминали WeChat для общения и не говорили о личной встрече. Конечно, его друг знал, с кем общается, но Цзи Яня это уже не сильно напрягало. Его даже не пугало, если собеседник сделает их переписку публичной. Он был в ней откровенен, но только в том, что касалось работы 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Весеннему фестивалю (Китайский Новый год), который в этом году будет в конце января, в Пекин пришли сильные заморозки — аж до -10°С по ночам. В такие экстремальные морозы Цзи Янь выходил из дома полностью замотанный в пуховик, огромный шарф, а на голове вязаная шапка с ушами. Радовало, что в такие холода от него постепенно отстали репортёры.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 семье Цзи раскопали уже всё, что можно. Цзи Жуань куда-то пропал из информационного поля, да и Цзи Янь сидел дома или в здании компании. Тем для обсуждения было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не могли сосредотачиваться на чём-то одном. Индустрия развлечений всегда была полная жизни и скандалов. В этом месяце только на Weibo было несколько взрывных новостей, которые собрали вокруг себя толпы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Вэй намеренно стал подавлять новости о своей семье в сети — всё же у него несколько компаний, на акции которых влияют сплетни и скандалы вокруг владельцев.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же в настоящее время откровенно бездельничал. Его самое любимое развлечение сейчас — это смотреть трансляции шоу с Се Минем раз в неделю. Их лидер как песенный композитор попал в финальную серию программы творческого шоу, и команда программы нагрузила его очень сложными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Янем всегда рядом был Фан Юй, и они, поедая чипсы, с удовольствием смотрели это шоу. По какой-то причине, глядя на жалкий измученный вид Се Миня, они ели чипсы с ещё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 люди? Чему вы так радуетесь? — Лу Вэй горестно всплеснул руками, снова застав парочку 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наши чипсы! — Фан Юй уже привычно обнял огромную пачку чипсов. Он знал, что Лу Вэй тоже захочет похрустеть.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 люди? — снова воскликнул Лу Вэй и бросился на Фан Юя. — Даже не угостите старшего чипсиками?! Не смей прятать пачку! Дай сюда, чудовище! Янь Янь,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угомонились, то снова вернулись к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зрелище! Никогда не устану смотреть на такого Се Миня. Это так… Так радует! — еле сдерживал улыбку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писали песни или репетировали, Се Минь всегда был чрезмерно серьёзен. Он не давал им ни минутки передышки, что порой сводило с ума! В этот момент они просто мечтали посмотреть шоу, в котором издеваются над их лидером, и создать несколько стикеров с его обиженной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 его товарищей по команде! — Фан Юй смахнул несуществующую слезу. — Лао Се определённо будет тронут до слёз новыми стикерами!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группе из четырёх человек царила любовь и гармония. И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Китайский Новый год всего через четыре дня! — Фан Юй оглянулся на Цзи Яня: — Мастер Цзи, ты где проведёшь выходные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в компании. Я уже поговорил с менеджером Е Инем — мне разрешили тут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«Крыльев» не было мероприятий на Весеннем фестивале, и менеджер Е Ин отклонил всякие странные предложения по рекламе. Группу многие бренды приглашали к сотрудничеству за последние полгода.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очень старые и мощные бренды, но они не готовы были дать участникам группы званий «амбассадоров бренда» или хотя бы «посла бренда». Их просто приглашали продвинуть один какой-то продукт. И контракты были на три-четыре месяца. Явно же бренды хотели просто хайпануть на выросшей популярности группы,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индустрии развлечений всё меняется очень быстро, и яркие звёзды через полгода могут и закатиться, но всё это было далеко от серьёзного отношения. Поэтому Е Ин спокойно отказывался от таких контрактов, даже несмотря на высокие гонорары. У него было своё видение раскрутки группы, своя дорожная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переживал о группе всей душой, а вот само агентство DW Entertainment не было так уж сильно заинтересовано в раскрутке группы. Их контракт с «Крыльями» о разделении прибыли был не очень выгодный для директората. Большую часть дохода получали сами мемберы. Это продавил ещё в самом начале Цзи Янь. И они не могли спорить с мастером семьи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очень нетипичен. В работе с айдолами чаще всего бывает так: они идеальны и гламурны на публике, но основную прибыл забирает агентство, и артисты живут довольно стеснённо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приехать ко мне на Новый год? Мои родители будут рады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 Юя находился в городе Гуань, в трёх остановках скоростной железной дорогие от Пекина. Добраться туда можно за два часа. Фан Юй был рад вернуться домой, но Цзи Янь ничего не говорил о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друг, Фан Юй, естественно, понимал ситуацию. И не было бы ничего страшного, если бы Янь провёл Новый год в одиночку. Но если бы Янь Янь смог съездить к нему домой, то все стали бы чуточку счастливее,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 улыбкой мотнул головой Цзи Янь. — Я закажу себе много вкусной еды и наемся от пуза!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созвонимся по видео в канун Нового года, а Лао Се подарит нам всем красные конверты хунбао!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довольно закивали, не отрывая глаз от экрана, где до сих пор мучился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фестиваль действительно приближался, красными фонарями стали украшать каждый уголок улиц города, а DW Entertainment подвело итоги года — в прошедшем году участники группы «Крылья» являлись самыми высокооплачиваемыми артистами компании. А доход с альбома «Туман» удвоил годовой доход самой компании DW Entertainment в сравнении с прошлым годом. Хотя у «Крыльев» сейчас не так много коммерческой деятельности, пока что их гонорары — лучшие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самыми ожидаемыми фильмами были те, что выйдут в период Весеннего фестиваля.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киносезон обещал быть кровавым и захватывающим. Как только закончился европейский Новый год, крупные кинокомпании объявили список премьер к Весеннему фестивалю, включая семейные комедии, хардкорную научную фантастику и блокбастеры на одних спецэффектах. Среди множества заявленных высокобюджетных фильмов «Я, безымянный!» режиссёра Ли Сяна был самым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много высококачественных работ, которые всегда были успешны в кассовых сборах и получали много наград. Зрители были уверены как минимум в качестве будущей ленты. Даже если фильм не переплюнет по продажам новый фантастический блокбастер «Звонок», то всё равно зритель получит качественное кино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любителей кино это был безопасный выбор — никто не пожалеет, что потратил большие деньги на билеты и не разочаруется в дни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праздника официальный эккаунт Weibo съёмочной группы «Я, безымянный!» опубликовал уже третий трейлер фильма. До этого, благодаря рекламной кампании и широкой огласке, фанаты режиссёра уже знали о чём будет будущий фильм. Трейлеры, выпущенные ранее, получились безумно захватывающими. Поэтому, когда вышел третий, то все в предвкушении кинулись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совершенно не разочаровал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густого тумана и дождя быстро бежит Вэй Чжэн по прозвищу «Безымянный». Он старается успеть на поезд. Тот прибудет на станцию в 7.18 утра. На этом поезде японский агент Нода доставляет действующим властям страны конфиденциальный документ. Эта бумага окажет огромное влияние на жизнь страны и саму организацию подполья. «Безымянному» приказано изъять документ и, при необходимости, «зачистить» Ноду. Но японский агент уже ждал появления «Безымянного», и вот-вот между ними начнётся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критический момент фильма. Окутанные густым паровозным дымом, разделённые только тонкой стеной вагона, под нарастающий грохот барабанов оба агента осознают, что находятся так рядом,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все зрители замерли, ожидая начала столкновения, на экране появляется огромная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артиллерийского огня смешивается с криками и воплями раненых, мелькают измученные лица, залитые кровью. Выжженная, дымящаяся земля после удара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кампусе, залитом солнечным светом, за кафедрой преподавателя стоит красивый молодой человек с улыбкой на лице. Он наполнен светом и говорит твёрдо и с убеждённостью: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изгоним всех захватчиков из нашей страны! Однажды мы больше не услышим плач женщин и детей! Однажды свет будет принадлежать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[НАДЕЖДА]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расцветает безымянный цветок, его белые лепестки покачиваются на лёгком ветру, небо над ним высокое, голубое. Лишь изредка плывут в высоте кучевые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был длинным — больше двух минут, но переключение между такими разными сценами не утомляло зрителя. Всё выглядело компактно и очень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актёры фильма — Чэн Юаньчжоу, игравший «Безымянного», и Чжан Цзинъи, который играет Ноду, хорошо знакомы зрителям. Это очень популярные актёры коммерческого кино. Но вот мелькнувший в середине мальчик всех заинтриговал.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актёр? Он так хорошо выглядит!]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неизвестный актёр, но как он попал тогда в фильм Ли Сяна? Прям сразу после дебюта? Повезло же кому-то. У него очень фотогеничное лицо. Думаю, скоро киноиндустрия подарит нам новую звезду!]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вас разочаровать, но он уже звезда в индустрии развлечений! Вы не узнали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сразу узнал, как только он появился в кадре! Это же Цзи 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это скрывала! Они совершенно не продвигали Цзи Яня и не упоминали об этом ни разу! Какое коварство!]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Цзи Яня сначала и не знали о том, что он появился в фильме «Я, безымянный!», пока кто-то один не заметил обсуждение на сайте кинофанатов. Он быстро перепроверил информацию и уставился на экран,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узнав шокирующую новость, немного обалдели. Цзя Янь действительно снялся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если бы какой-то айдол появился в фильме Ли Сяна хотя бы на полсекунды, то его бы расхваливали уже за несколько месяцев до выхода фильма. А Цзи Янь? Если бы поклонники не заметили его в трейлере, то он промолчал бы о свой работе у Ли Сяна? Притворился, что никогда не снимался?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фильм самого Ли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ринулись в Weibo Цзи Яня, но он оказался пуст. Последний пост был о миске лапши, которую он съем в прошлом месяце. Рядом с фото была надпись: «Я потрясающий! Сейчас съем такую большую порцию!»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кушай на здоровье! Но как же это бесит! А где пост о кино?!!!!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чуть в обморок не упали, увидев пустой блог айдола. Это…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официальный эккаунт фильма «Я, безымянный!» под трейлером поставил ссылку @Цзи Янь, тем самым признав его участие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[Потрясающе! Цзи Янь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появился в фильме Ли Сяна, и никто не заметил? Можем ли мы назвать его «Неуловимый Джо?»]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ваш «Неуловимый Джо» не на связи — он есть лапшу. Большими порциями!]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«Крылья» мало занимаются коммерческой деятельностью, а у Цзи Яня нет отдельного агента, его присутствие в сети малозаметно. И фанатам очень сложно подражать своему кумиру. Но они стараются! После публикации поста о большой порции лапши, фанаты побежали по магазинам и скупили лапшу этого бренда подчистую. Ну хоть что-то сделали, как Цзи Янь, и 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Цзи Янь не активен сейчас, его поклонники всё равно взволнованы. Он снялся у Ли Сяна! А его фильмы известны тем, что это ленты высокой сложности съёмок! Но актёры и актрисы, что получили благословения Ли Сяня, теперь ведущие звёзды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далеко до того, что Цзи Янь полноценно снимется в кино… Но можно же помечтать,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http://bllate.org/book/15215/1577788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