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Янь потратил полтора дня, чтобы снять свои несколько сцен с восемью строчками текста. Сначала он был уверен, что режиссёр его сразу выгонит, но после первых проб Ли Сян не отпустил его. Вместо этого он заставлял Яня делать дубль за дублем, прицепившись, словно дьявол к грешнику.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стонал мысленно, но работал с полной отдачей. В общем, он сыграл Хэ Тана, что стало для него ещё одной вершиной и большим опытом, связанным с фильмом «Я, безымянный». Янь многое узнал о процессе съёмок, и это оказалось очень даже интересное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их компании, Янь увидел только Се Миня, работающего над новой песней. Он только что принял участие в творческом телешоу, эфир которого будет сразу после Нового года. Это шоу проверяло творческий уровень певца прямо в реальном времени. Шоу было ограничено одной неделей, и к концу эпизода участник должен сдать хорошую новую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всегда хотел добиться большего в своём творчестве. Он написал несколько песен для альбома «Туман». И песня «Три основных цвета» была отлично принята публикой. Если бы он не стал участником бойз-бэнда, то, скорее всего, стал бы работать композитором-песенником.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подошёл к нему сзади и заглянул в тетрадь. Она была толстой, с изношенной обложкой, и полная текстов, плотно записанных мелкими иероглифами. Рядом с Се Минем стояла тарелка с конфетами разных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конфетами? — спросил Се Минь, не отрываясь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Янь, хмыкнув.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был нормальный. Никто их них не курил, но после выматывающих тренировок употребление сладостей стало привычным для всех занятием. Ребята постоянно закупались разными конфетами. Цзи Янь вообще не выходил из магазина без пары пакетов с конфетами. Со временем сладостей в их рабочей комнате становилось всё больше и больше, как и других пакетиков с закусками и снэками.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менеджер Е Ин начал войну с этими пакетиками.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 это время лазил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пакеты с куриными лапками, что я недавно взял? Кто слопал?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конфисковал. Как и мороженое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макнэ больше всего любил мороженое. На улице в последнее время значительно похолодало. А парнишка всё равно грыз мороженое. Укутается в пальто, дрожит от холода, но ест. Пытался угощать друзей, но как-то Цзи Янь не впечатлился мороженым в такие холода. Он не готов настолько издеваться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куриные лапки, — горестно вздохнул Цзи Янь. — Ну ничего, у меня ещё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покосился на него, а парень со вздохом открыл коробку с компакт-дисками «Тумана» и вытащил оттуда сразу несколько пакетиков с жареными лапками. Протянул один из них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закатил глаза. Се Минь думал, что там их альбомы хранятся, а не лапки.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Юй с Вэем? — поинтересовался Цзи Янь, смачно хрустя куриными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спортзале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внезапно замер и почувствовал, что куриные лапки в его руке уже не такие вкусные. Среди мемберов «Крыльев» он меньше всего тренировался. Он предпочитал лучше лишний раз поваляться, чем бегать на беговых дорожках или заниматься на тренажёрах. Это не нравилось их менеджеру, что он часто и высказывал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и Лу Вэй гораздо активнее в тренажёрке, они частенько зависали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Послушаешь новую песню? — Се Минь подтянул к себе гитару и, положив её себе на колени, ущипнул струны. Зазвучала тихая нежная мелодия.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закрыл глаза и внимательно слушал. Это был привычный стиль Се Миня, но чувствовался явный прогресс, если сравнивать с работами для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очень даже неплохо, — задумчиво сказал Цзи Янь, дослушав.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из вежливости, — хмыкнул Се Минь, — но Лао* Се тебе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тут «Лао» в значении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появились остальные два мембера. Они только что из душа после тренировок, и волосы обоих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Мастер Цзи! Как прошли ваши съёмки? Вам понравилось? Вы теперь актёр? — с порога завопил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ребята общались по именам, но сейчас начали дурачиться, называя Яня, то «мастером», то Лао Цзи. Они думали, что Яня быстро отправят домой со съёмок, но он там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парни актёрским мастерством не интересовались, но несколько трейни на шоу Idol Century стали актёрами. Чисто финансово это выгоднее — актёры зарабатывали больше, чем певцы. Жаль, совмещать эти профессии сложно — графики айдолов редко позволяют уехать на полгода на съёмки фильма. Ну, если только они не востребованы,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парни хотели заниматься музыкой и выпускать альбомы, выступать почаще, и чтобы группа «Крылья» стала знаменитой. И только после они подумают о том, чтобы расширить свои возможности, снимаясь в кино или дорамах.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такое чувство, — моргнул Цзи Янь, — что я лучше буду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профессия актёра — это огромное поле, которое нужно пересечь, но ему ещё столько всего надо освоить в группе. Цзи Янь не амбициозный, и не думает, что должен обязательно становиться знаменитым. Он просто не хочет торопиться, чтобы в жизни было больше смысла, а не марафонских забегов.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 понял это, живя уже третью жизнь, хотя в первых двух он даже не дожил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на это неделе Цзи Янь принял участие в новом эпизоде «Небесного голоса» и успешно вошёл в список финалистов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Пекина температура стала падать всё ниже и ниже, а до Нового года осталось десять дней. Витрины магазинов на улице, где стоял офис компании DW Entertainment, расцвели новогодними украшениями, фонариками и фигурками дракончиков. Везде звучала новогодняя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участников группы «Крылья» это была двойная радость. У них наконец-то появилось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они снялись для обложек двух фэшен-изданий и в рекламе часов. После окончания продвижения «Тумана» им больше не надо было ходить на радио и телевиденье, и они, наконец, смогли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Се Минь хотел остаться в компании, чтобы и дальше работать над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нет других развлечений? — возмутились ребятам. — Тебе восемьдесят лет? Пошли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странно, — после нескольких минут прогулки вздохнул Фан Юй. — Может и правда лучше было остаться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улицы были полны гуляющих парочек, и компания из четырёх красивых парней выглядела несколько чужеродно. Но они сделали мордочки кирпичом и продолжили гулять с независимым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словами Лу Вэя, эти парочки стремятся превратить каждый праздник в День Святого Валентина! Не говоря уже о Рождестве или Новом годе, даже в праздник Цинмин* их много на улицах.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гулять все вместе почаще, чтобы разрушить их диктатуру!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 смысл. Да и выбора большого не было — они уже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Цинмин — день поминовения усопших. Празднуется в начале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побродили по центральным праздничным улицам города, а потом, окончательно замерзнув, свернули к большому торговому центру. Но там не нашли, что купить, и перешли в книжный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большой книжный магазин Пекина. Скорее, даже книжный город. Ребята тут же разбрелись по нужным им отделами. Там даже был огромный медиаотдел. И их альбом «Туман» был выставлен в большой витрине.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покрутил головой, изучая полки вокруг, и увидел целый шкаф с альбомами группы Blue. На сегодня у него были уже все их альбомы, но здесь было юбилейное издание, которое он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тут же полез за кошельком. Ещё он набрал несколько книг по теории музыки. Для общего развития купил несколько альбомов-бестселлеров. Нужно знать, что сейчас в тренде. «Крылья» скоро возьмутся за новый альбом, и всю работу в создании песен сваливать на Се Миня они точно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тихонько бродил меж книжных полок, время от времени находя любопытные книги. Когда он спустился к выходу из книжного магазина, там уже собрались все ребята. Фан Юй громко стонал, что они в праздник пришли в книжный. То ещё старческое развлечение. Можно было заняться и чем-то более захватывающим. Кто знает, что он имел в виду, но когда макнэ с азартом носился вдоль полок с компакт-дисками и винилом, он явно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уставился на покупки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всего набрал! Такой задрот!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Янь должен усердно учиться и работать, чтобы подтянуть свои слабые стороны. И не упускать то, что уже получалось. Видя работу мемберов, он совсем не хотел вечно оставаться в отстающих.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есть хот-пот? — предложил Лу Вэй. Он купил немного, и теперь с иронией смотрел на Цзи Яня с полными пакетами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горяченького! — запрыгал вокруг них Фан Юй. — И пусть всё будет просто космически острым! Я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поймали шумного макнэ и двинулись на выход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не преминул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осторожнее, чтобы Е Ин не узнал, иначе снова начнёт ворчать. — Ребята рассмеялись, переглядываясь. В индустрии их менеджера знали как решительного и сильного профессионала, но «Крылья» больше всего боялись, когда он начинал ворчать. Он ворчал страшнее, чем родители, и всегда плотно контролировал всё, что происходило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Хот-пот! Горячий горшочек! Хот-хот-пот! — радовался Фан Юй, таща за собой старших мемберов.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правда давно не ели хот-пот. Особенно во время продвижения альбома было жёсткое ограничение — им нужно было беречь горло для выступлений, а хоп-топ настоящие парни едят только острый, да? Это была цена известности и занятости. Это раньше они могли позволить себе лопать всё, что хотят. И вот сегодня можно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они столкнулись со стайкой девушек. Извинившись, со смешками высыпали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 раздалось неуверенное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тех же девушек, которые уставились на них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девушек было по диску «Туман». Они замерли, не решаясь двинуться, хотя им очень хотелось с визгом кинуться к высоким парням-айдолам. Тут одна из них тихо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А можно с вами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«Крыльев» не собирался отказывать поклонникам в просьбах. Сделав несколько фото, Цзи Янь вытащил из пакета ручку, что недавно купил в канцелярском отделе. Затем они все по очереди расписались на дисках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так нравится альбом! Каждая песня — шедевральна! — радостно попискивали девушки, прижимая к курточкам диски с автографами.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держать,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выпустите ещё альбом, то мы обязательно его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магазина парни ушли с сияющими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Сходить на праздник в книжный — это было правильно! — тут же выдал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ресторанчике, где подают хот-пот, Фан Юй заказал очень острый бульон в одно из отделений кастрюли (кастрюлька хот-пот делится на 2 или 4 отделения с разными бульонами), а потом с громким звуком всасывал его, постоянно со свистом дыша и хлюпая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кашлял и заедал острое холодными соевыми ростками, лежащими на тарелке со льдом. Потом шумно захлёбывал это счастье ледяными соевым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даже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то и не ешь! — хихикал макнэ. — Мне больше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конечно, съели из вежливости пару кусочков мяса из его отделения и вытаращили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битвы за стакан с молоком, они смогли отдышаться и посмотреть с уважением на своего огнедышащего макнэ.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так много времени с тех, как мы последний раз ужинали вместе, — сытого Се Миня потянуло на философию, — а это же основа любой компании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«Крылья» в настоящее время сосредоточены на мероприятиях для всей группы и проводят много времени вместе, но это работа. Нужно и правда время от времени расслабляться. И это случается всё реже и реже. И сейчас Цзи Янь чувствовал, что их вечер получился очень хорошим. Даже несмотря на одного мелкого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ну потише! — простонал Лу Вэй и попытался отвесить затрещину макнэ. Тот нагло заржал, увернувшись.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очень надеялся, что и дальше у них будет возможность быть вместе, работать, а порой отдыхать тоже вместе. Янь с улыбкой смотрел на дурачившихся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увидел довольное лицо Цзи Яня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Цзи, ты меня тайно сфоткал?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Хорошая мысль! — вскинулся Цзи Янь. Он быстро выудил из кармана мобильник и сделал несколько снимков красного и взмокшего макнэ. С мокрым носом и влажными от пота прядками волос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Янь, ты что… — занервничал Фан Юй, уворачиваясь. В таком виде он точно фотографироваться не собирался. Но поздно — его стал фоткать не только Янь, но и ребята щёлкали мобильниками. Се Минь даже сунул мелкому мобилку прямо в нос и сделал снимок крупным планом. Юй отбивался и уворачивался, но кто бы ему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опубликую это в Weibo, — смеясь Лу Вэй открыл приложение. Потом вчитался в мелькнувшие новости и поднял удивлённые глаза на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горячих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зарылись в мобильники. История началась с фотографий фанатов, которые девушки недавно выложили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Jingle Bells: [Мне было так скучно на Новый год, что я пошла в книжный магазин с подружками и мы купили альбом «Крыльев» «Туман». Раньше его долго не было в наличии, но недавно появился. Я была так счастлива, что достала альбом, но потом… Я на самом деле встретила «Крылья», ребята!!! Я заявляю, что Се Минь, Лу Вэй, Фан Юй и Цзи Янь — мои Санта-Клаусы!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такие красавчики в жизни! Не будет преувеличением сказать, что они самые яркие звёзды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Jingle Bells опубликовало групповое фото «Крыльев» с девушками-поклонницами. Фотография была без ретуши, и айдолы были одеты повседневно.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[А-а-а-а-ах! Я так вам завидую! Я тоже сегодня была в этом книжном магазине! Ну почему я их не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красном шарфе Фан Юя вышит олень!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так боится холода, что кутается в пуховик! Хотя фото нечёткое, но его внешность просто бесподобна!]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знаменитости отдыхают на праздниках в разных дорогих местах, но «Крылья» просто пошли в книжный магазин? Почему мне не кажется это странным? Это прямо в стиле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[Автографы на «Тумане»!! Групповое фото! Что за удача! Участники с руками в карманах курток! Они пытаются убить меня своей миловидностью! «Крылья»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альбома «Туман» с автографами собрало вокруг себя множество комментариев, и многие поклонники, что уже переключились на других айдолов и группы, снова вернулись, подняв тему в горячие новости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сейчас на спаде популярности — они прекратили активную деятельность и даже редко что-то публикуют в Weibo. У них и селфи почти нет. Поэтому для всех стало приятным сюрпризом увидеть другую, такую домашнюю сторону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отправить в блог групповое фото из ресторанчика? — Лу Вэй покачал мобильником. Между ними булькал горшочек хот-пота, и пар, поднимающийся над ним, делал лица ребят чуть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индивидуальных страниц мемберов, есть ещё официальный Weibo группы. Он наполнен объявлениями и рекламой ребят без какой-то частной жизни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сделали фото, и Лу Вэй отправил его менеджеру. И вскоре после ужина эта фотография была опубликовано на их официальной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участники группы склонили головы друг к другу, на лицах яркие улыбки, и на них та же одежда, что была в книжном магазине. А перед ними парит кастрюлька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[Свежеиспечённые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рекламируют ресторанчик? Вы забыли название! Все заметили удивлённого дедушку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публикуйте больше фото! Не ленитесь!]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ребята вернулись в свою рабочую комнату, Се Минь вручил всем подарки. Он на самом деле приготовил им подарки! Набор Lego Star Wars достался Фан Юю, удивительное ожерелье — Лу Вэю, а Цзи Яню — новенькая гитара.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хочешь научиться писать песни? Начинай потихоньку! — Се Минь похлопал его по плечу. — Это дело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Се! — закричали Фан Юй и Лу Вэй, обнимая лидера с двух сторон, и захныкали: —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выглядит немного холодно, но только его близкие знают, что у него добрый и мягкий характер. Просто он мало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приглушённо сказал Цзи Янь, дрогнувшим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Се Минь стал отлеплять от себя друзей. — В конце концов, я старше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всего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усердно учиться, Лао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серьёзный мастер Цзи. Мы уже знаем, что ты усердно учишься! — Фан Юй обнял Яня за шею. — Просто будь счастлив в будущем, и не думай о грязных людях и плохих вещах! А просто угости меня едой! — добавил макнэ.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не дороже пятидесяти юаней, — отозвался со смехом Цзи Янь. — Я бедняк!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все доходы с продаж альбома «Туман» отправил семье Цзи. Фан Юй и Лу Вэй купили по квартире для своих семей, а остальное просто отдали родителям. Они ценили деньги, но как-то не знали, на что ещё могут потратить такие суммы. Ну не было у них богатых привычек. Значит не стоило и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кругу айдолов есть по-настоящему богатые люди, но «Крылья» такими никогда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нравится быть айдолами, но они совсем не уверены, что эта карьера продлиться долго. Поэтому тут надо балансировать между своими желаниями сейчас и будущей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«Небесный голос» объявил о заключительно выпуске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четыре певца будут соревноваться за звание «Короля неба». Помимо исполнения песен, данных командой шоу, они также могут исполнить песню, которая нравится самому певцу.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в эфир, впервые «Небесный голос» наконец-то вырвался в топы рейтингов. И теперь телешоу уверенно держалось в пятёрке лучших развлекательных шоу, выходящих по субботам. Естественно, финал привлёк внимание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которая досталась в этот раз Цзи Яню, называлась Keepon (Продолжай!). Это танцевальная песня, а именно тот тип, который Янь плохо знал. Первым исполнителем оригинала была сексуальная певица Ши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парни услышали это, то хохотали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красотка! Файтин!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сексуально, и тогда мы придём болеть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вздыхал и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выпуск финальный в сезоне, на трансляцию разрешили пригласить группы поддержки участников. И Цзи Янь даже не успел договорить об этом, как Фан Юй с Ли Вэем запрыгали и заверили его, что обязательно все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ему достанется такая странная для парня песня? Цзи Янь понял, что это будет его крах, его Ватерлоо на «Небесном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Битва при Ватерлоо 18 июня 1815 года положила конец правлению Наполеона Бонапарта. Поражение при Ватерлоо стоило Наполеону трона. Он отрёкся от власти и был сослан на остров Святой 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тоже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Цзи Янь поёт Keepon! Я чуть не умер от смеха. У певицы были такие стонущие звуки в припеве! Он повторит такое? Ха-а-ха!!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[Молодцы продюсеры шоу! Разве «Крылья» не говорили в интервью, что Цзи Янь плох в танцевальной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такое было? Трудно даже представить! У меня фантазия сдулась! С нетерпение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[+1+1+11! Небесный голос такой весёлый! Я обязательно посмотрю это в субботу!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Фан Юй с ребятами веселились, но и фанаты от души развлекались в сети. С тех пор, как Цзи Янь восстановил свою репутацию с помощью «Путешественника», у публики сложилось впечатление, что он сильный лирик, и сможет легко исполнить любую трагическую песню. Но Keepon??! Это вообще не в стиле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Keepon вышла пятнадцать лет назад. В сравнении с другими песнями, исполняющимися в шоу «Небесный голос», её можно назвать даже новой песней. Её пела Ши Я, и песня стала поп-классикой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в музыкальной индустрии тогда была намного сильнее, чем сейчас. Певцы, работающие в одном стиле, часто не могли долго удерживать популярность. Ши Я изначально шла дорогой чистой певицы, и её выступления всегда встречались с теплотой, но начиная с третьего альбома, она попыталась чуть трансформировать свой стиль, и Keepon была самой показательной работой певицы 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задорная, светлая и танцевальная. Её сексуальность считается смелой даже сегодня. Существует относительно немного её кавер-версий, но не из-за качества песни, а из-за того, что очень мало кто из певцов может легко сочетать в себе всю ту живость, огонь и плавящую сексуальность, как Ши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 Яня это всё очень беспокоило. Он несколько раз прослушал песню, посмотрел клип и был полностью уверен, что у него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жаловался на сложность песни. Янь сам выбрал участие в этом шоу, так чего теперь роптать? Ему даже хотелось хорошо перепеть Keepon! Он постарается изо всех сил, проявляя максимум уважения к знаменитой певице.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песня танцевальная, у неё очень непростая вокальная партия. Спев её один раз, Цзи Янь с грустью обнаружил довольно сложные скачки между разным звукоизвлечением — от баритона до фальцета. Быстрый темп речи, большой диапазон и… куда уж без кромешной сексуальности? Айдол знал, что ничего из этого он не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вздохнуть с завистью — певцы, что смогли выделиться на музыкальной сцене той эпохи, были просто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«Крылья» ходили в караоке-бары, они иногда заказывали для исполнения милые девчачьи песни. И для исполнения они были довольно простыми и скучными. Но после Keepon он понял, что цепляющие и популярные песни всё же петь гораздо сложнее. Видимо, это и есть причина их известности — за лёгкостью и задорным весельем стоят мощные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Сексуальность, сексуальность, — Цзи Янь бродил по комнате туда-сюда и лохматил себе чёлку, бормоча под нос. — Откуда взять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сошёл с ума, — пожаловался Фан Юй Се Миню. — Скорее бы уже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http://bllate.org/book/15215/1505944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