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 потратил полтора дня, чтобы снять свои несколько сцен с восемью строчками текста. Сначала он был уверен, что режиссёр его сразу выгонит, но после первых проб Ли Сян не отпустил его. Вместо этого он заставлял Яня делать дубль за дублем, прицепившись, словно дьявол к грешнику.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стонал мысленно, но работал с полной отдачей. В общем, он сыграл Хэ Тана, что стало для него ещё одной вершиной и большим опытом, связанным с фильмом «Я, безымянный». Янь многое узнал о процессе съёмок, и это оказалось очень даже интересное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их компании, Янь увидел только Се Миня, работающего над новой песней. Он только что принял участие в творческом телешоу, эфир которого будет сразу после Нового года. Это шоу проверяло творческий уровень певца прямо в реальном времени. Шоу было ограничено одной неделей, и к концу эпизода участник должен сдать хорошую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всегда хотел добиться большего в своём творчестве. Он написал несколько песен для альбома «Туман». И песня «Три основных цвета» была отлично принята публикой. Если бы он не стал участником бойз-бэнда, то, скорее всего, стал бы работать композитором-песенником.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подошёл к нему сзади и заглянул в тетрадь. Она была толстой, с изношенной обложкой, и полная текстов, плотно записанных мелкими иероглифами. Рядом с Се Минем стояла тарелка с конфетами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конфетами? — спросил Се Минь, не отрываясь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Янь, хмыкнув.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нормальный. Никто их них не курил, но после выматывающих тренировок употребление сладостей стало привычным для всех занятием. Ребята постоянно закупались разными конфетами. Цзи Янь вообще не выходил из магазина без пары пакетов с конфетами. Со временем сладостей в их рабочей комнате становилось всё больше и больше, как и других пакетиков с закусками и снэками.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менеджер Е Ин начал войну с этими пакетиками.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 это время лазил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пакеты с куриными лапками, что я недавно взял? Кто слопал?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конфисковал. Как и мороженое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макнэ больше всего любил мороженое. На улице в последнее время значительно похолодало. А парнишка всё равно грыз мороженое. Укутается в пальто, дрожит от холода, но ест. Пытался угощать друзей, но как-то Цзи Янь не впечатлился мороженым в такие холода. Он не готов настолько издеваться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куриные лапки, — горестно вздохнул Цзи Янь. — Ну ничего, у меня ещё осталось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покосился на него, а парень со вздохом открыл коробку с компакт-дисками «Тумана» и вытащил оттуда сразу несколько пакетиков с жареными лапками. Протянул один из них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 Се Минь думал, что там их альбомы хранятся, а не лапки.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Юй с Вэем? — поинтересовался Цзи Янь, смачно хрустя куриными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спортзале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внезапно замер и почувствовал, что куриные лапки в его руке уже не такие вкусные. Среди мемберов «Крыльев» он меньше всего тренировался. Он предпочитал лучше лишний раз поваляться, чем бегать на беговых дорожках или заниматься на тренажёрах. Это не нравилось их менеджеру, что он часто и высказывал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и Лу Вэй гораздо активнее в тренажёрке, они частенько зависали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Послушаешь новую песню? — Се Минь подтянул к себе гитару и, положив её себе на колени, ущипнул струны. Зазвучала тихая нежная мелодия.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закрыл глаза и внимательно слушал. Это был привычный стиль Се Миня, но чувствовался явный прогресс, если сравнивать с работами для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очень даже неплохо, — задумчиво сказал Цзи Янь, дослушав.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из вежливости, — хмыкнул Се Минь, — но Лао* Се тебе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тут «Лао» в значении «старина»).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появились остальные два мембера. Они только что из душа после тренировок, и волосы обоих были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Мастер Цзи! Как прошли ваши съёмки? Вам понравилось? Вы теперь актёр? — с порога завопил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ребята общались по именам, но сейчас начали дурачиться, называя Яня, то «мастером», то Лао Цзи. Они думали, что Яня быстро отправят домой со съёмок, но он там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парни актёрским мастерством не интересовались, но несколько трейни на шоу Idol Century стали актёрами. Чисто финансово это выгоднее — актёры зарабатывали больше, чем певцы. Жаль, совмещать эти профессии сложно — графики айдолов редко позволяют уехать на полгода на съёмки фильма. Ну, если только они не востребованы,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парни хотели заниматься музыкой и выпускать альбомы, выступать почаще, и чтобы группа «Крылья» стала знаменитой. И только после они подумают о том, чтобы расширить свои возможности, снимаясь в кино или дорамах.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такое чувство, — моргнул Цзи Янь, — что я лучше буду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профессия актёра — это огромное поле, которое нужно пересечь, но ему ещё столько всего надо освоить в группе. Цзи Янь не амбициозный, и не думает, что должен обязательно становиться знаменитым. Он просто не хочет торопиться, чтобы в жизни было больше смысла, а не марафонских забегов.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понял это, живя уже третью жизнь, хотя в первых двух он даже не дожил до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на это неделе Цзи Янь принял участие в новом эпизоде «Небесного голоса» и успешно вошёл в список финалистов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Пекина температура стала падать всё ниже и ниже, а до Нового года осталось десять дней. Витрины магазинов на улице, где стоял офис компании DW Entertainment, расцвели новогодними украшениями, фонариками и фигурками дракончиков. Везде звучала новогодняя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участников группы «Крылья» это была двойная радость. У них наконец-то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снялись для обложек двух фэшен-изданий и в рекламе часов. После окончания продвижения «Тумана» им больше не надо было ходить на радио и телевиденье, и они, наконец, смогли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Се Минь хотел остаться в компании, чтобы и дальше работать над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нет других развлечений? — возмутились ребятам. — Тебе восемьдесят лет? Пошли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странно, — после нескольких минут прогулки вздохнул Фан Юй. — Может и правда лучше было остаться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улицы были полны гуляющих парочек, и компания из четырёх красивых парней выглядела несколько чужеродно. Но они сделали мордочки кирпичом и продолжили гулять с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словами Лу Вэя, эти парочки стремятся превратить каждый праздник в День Святого Валентина! Не говоря уже о Рождестве или Новом годе, даже в праздник Цинмин* их много на улицах.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гулять все вместе почаще, чтобы разрушить их диктатуру!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смысл. Да и выбора большого не было — они уже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Цинмин — день поминовения усопших. Празднуется в начале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побродили по центральным праздничным улицам города, а потом, окончательно замерзнув, свернули к большому торговому центру. Но там не нашли, что купить, и перешли в книжный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большой книжный магазин Пекина. Скорее, даже книжный город. Ребята тут же разбрелись по нужным им отделами. Там даже был огромный медиаотдел. И их альбом «Туман» был выставлен в большой витрине.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покрутил головой, изучая полки вокруг, и увидел целый шкаф с альбомами группы Blue. На сегодня у него были уже все их альбомы, но здесь было юбилейное издание, которое он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тут же полез за кошельком. Ещё он набрал несколько книг по теории музыки. Для общего развития купил несколько альбомов-бестселлеров. Нужно знать, что сейчас в тренде. «Крылья» скоро возьмутся за новый альбом, и всю работу в создании песен сваливать на Се Миня они точно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тихонько бродил меж книжных полок, время от времени находя любопытные книги. Когда он спустился к выходу из книжного магазина, там уже собрались все ребята. Фан Юй громко стонал, что они в праздник пришли в книжный. То ещё старческое развлечение. Можно было заняться и чем-то более захватывающим. Кто знает, что он имел в виду, но когда макнэ с азартом носился вдоль полок с компакт-дисками и винилом, он явно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уставился на покупки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всего набрал! Такой задрот!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должен усердно учиться и работать, чтобы подтянуть свои слабые стороны. И не упускать то, что уже получалось. Видя работу мемберов, он совсем не хотел вечно оставаться в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есть хот-пот? — предложил Лу Вэй. Он купил немного, и теперь с иронией смотрел на Цзи Яня с полными пакетами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горяченького! — запрыгал вокруг них Фан Юй. — И пусть всё будет просто космически острым! Я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поймали шумного макнэ и двинулись на выход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не преминул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осторожнее, чтобы Е Ин не узнал, иначе снова начнёт ворчать. — Ребята рассмеялись, переглядываясь. В индустрии их менеджера знали как решительного и сильного профессионала, но «Крылья» больше всего боялись, когда он начинал ворчать. Он ворчал страшнее, чем родители, и всегда плотно контролировал всё, что происходило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Хот-пот! Горячий горшочек! Хот-хот-пот! — радовался Фан Юй, таща за собой старших мемберов.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давно не ели хот-пот. Особенно во время продвижения альбома было жёсткое ограничение — им нужно было беречь горло для выступлений, а хоп-пот настоящие парни едят только острый, да? Это была цена известности и занятости. Это раньше они могли позволить себе лопать всё, что хотят. И вот сегодня можно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они столкнулись со стайкой девушек. Извинившись, со смешками высыпали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 раздалось неуверенное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тех же девушек, которые уставились на них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девушек было по диску «Туман». Они замерли, не решаясь двинуться, хотя им очень хотелось с визгом кинуться к высоким парням-айдолам. Тут одна из них тихо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А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«Крыльев» не собирался отказывать поклонникам в просьбах. Сделав несколько фото, Цзи Янь вытащил из пакета ручку, что недавно купил в канцелярском отделе. Затем они все по очереди расписались на дисках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 нравится альбом! Каждая песня — шедевральна! — радостно попискивали девушки, прижимая к курточкам диски с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выпустите ещё альбом, то мы обязательно его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магазина парни ушли с сияющими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Сходить на праздник в книжный — это было правильно! — тут же выдал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ресторанчике, где подают хот-пот, Фан Юй заказал очень острый бульон в одно из отделений кастрюли (кастрюлька хот-пот делится на 2 или 4 отделения с разными бульонами), а потом с громким звуком всасывал его, постоянно со свистом дыша и хлюпая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кашлял и заедал острое холодными соевыми ростками, лежащими на тарелке со льдом. Потом шумно захлёбывал это счастье ледяными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даже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то и не ешь! — хихикал макнэ. — Мне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конечно, съели из вежливости пару кусочков мяса из его отделения и вытаращили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остро!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битвы за стакан с молоком, они смогли отдышаться и посмотреть с уважением на своего огнедышащего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с тех, как мы последний раз ужинали вместе, — сытого Се Миня потянуло на философию, — а это же основа любой компании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«Крылья» в настоящее время сосредоточены на мероприятиях для всей группы и проводят много времени вместе, но это работа. Нужно и правда время от времени расслабляться. И это случается всё реже и реже. И сейчас Цзи Янь чувствовал, что их вечер получился очень хорошим. Даже несмотря на одного мелкого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ну потише! — простонал Лу Вэй и попытался отвесить затрещину макнэ. Тот нагло заржал, увернувшись.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очень надеялся, что и дальше у них будет возможность быть вместе, работать, а порой отдыхать тоже вместе. Янь с улыбкой смотрел на дурачившихся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увидел довольное лицо Цзи Яня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Цзи, ты меня тайно сфоткал?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Хорошая мысль! — вскинулся Цзи Янь. Он быстро выудил из кармана мобильник и сделал несколько снимков красного и взмокшего макнэ. С мокрым носом и влажными от пота прядками волос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Янь, ты что… — занервничал Фан Юй, уворачиваясь. В таком виде он точно фотографироваться не собирался. Но поздно — его стал фоткать не только Янь, но и ребята щёлкали мобильниками. Се Минь даже сунул мелкому мобилку прямо в нос и сделал снимок крупным планом. Юй отбивался и уворачивался, но кто бы ему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опубликую это в Weibo, — смеясь Лу Вэй открыл приложение. Потом вчитался в мелькнувшие новости и поднял удивлённые глаза на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горячих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зарылись в мобильники. История началась с фотографий фанатов, которые девушки недавно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Jingle Bells: [Мне было так скучно на Новый год, что я пошла в книжный магазин с подружками и мы купили альбом «Крыльев» «Туман». Раньше его долго не было в наличии, но недавно появился. Я была так счастлива, что достала альбом, но потом… Я на самом деле встретила «Крылья», ребята!!! Я заявляю, что Се Минь, Лу Вэй, Фан Юй и Цзи Янь — мои Санта-Клаусы!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такие красавчики в жизни! Не будет преувеличением сказать, что они самые яркие звёзды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Jingle Bells опубликовала групповое фото «Крыльев» с девушками-поклонницами. Фотография была без ретуши, и айдолы были одеты повседневно.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 Я так вам завидую! Я тоже сегодня была в этом книжном магазине! Ну почему я их не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красном шарфе Фан Юя вышит олень!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боится холода, что кутается в пуховик! Хотя фото нечёткое, но его внешность просто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знаменитости отдыхают на праздниках в разных дорогих местах, но «Крылья» просто пошли в книжный магазин? Почему мне не кажется это странным? Это прямо в стиле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[Автографы на «Тумане»!! Групповое фото! Что за удача! Участники с руками в карманах курток! Они пытаются убить меня своей миловидностью! «Крылья»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альбома «Туман» с автографами собрало вокруг себя множество комментариев, и многие поклонники, что уже переключились на других айдолов и группы, снова вернулись, подняв тему в горячие новости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сейчас на спаде популярности — они прекратили активную деятельность и даже редко что-то публикуют в Weibo. У них и селфи почти нет. Поэтому для всех стало приятным сюрпризом увидеть другую, такую домашнюю сторону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того, чтобы отправить в блог групповое фото из ресторанчика? — Лу Вэй покачал мобильником. Между ними булькал горшочек хот-пота, и пар, поднимающийся над ним, делал лица ребят чуть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индивидуальных страниц мемберов, есть ещё официальный Weibo группы. Он наполнен объявлениями и рекламой ребят без какой-то частной жизни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сделали фото, и Лу Вэй отправил его менеджеру. И вскоре после ужина эта фотография была опубликовано на их официальной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участники группы склонили головы друг к другу, на лицах яркие улыбки, и на них та же одежда, что была в книжном магазине. А перед ними парит кастрюлька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[Свежеиспечённые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рекламируют ресторанчик? Вы забыли название! Все заметили удивлённого дедушку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публикуйте больше фото! Не ленитесь!]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ребята вернулись в свою рабочую комнату, Се Минь вручил всем подарки. Он на самом деле приготовил им подарки! Набор Lego Star Wars достался Фан Юю, удивительное ожерелье — Лу Вэю, а Цзи Яню — новенькая гитара.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научиться писать песни? Начинай потихоньку! — Се Минь похлопал его по плечу. — Это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 закричали Фан Юй и Лу Вэй, обнимая лидера с двух сторон, и захныкали: —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выглядит немного холодно, но только его близкие знают, что у него добрый и мягкий характер. Просто он мало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приглушённо сказал Цзи Янь,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Се Минь стал отлеплять от себя друзей. — В конце концов, я старше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всего на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усердно учиться, Лао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серьёзный мастер Цзи. Мы уже знаем, что ты усердно учишься! — Фан Юй обнял Яня за шею. — Просто будь счастлив в будущем, и не думай о грязных людях и плохих вещах! А просто угости меня едой! — добавил макнэ.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не дороже пятидесяти юаней, — отозвался со смехом Цзи Янь. — Я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 доходы с продаж альбома «Туман» отправил семье Цзи. Фан Юй и Лу Вэй купили по квартире для своих семей, а остальное просто отдали родителям. Они ценили деньги, но как-то не знали, на что ещё могут потратить такие суммы. Ну не было у них богатых привычек. Значит не стоило 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кругу айдолов есть по-настоящему богатые люди, но «Крылья» такими никогда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нравится быть айдолами, но они совсем не уверены, что эта карьера продлиться долго. Поэтому тут надо балансировать между своими желаниями сейчас и будущей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«Небесный голос» объявил о заключительном выпуске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выпуске четыре певца будут соревноваться за звание «Короля неба». Помимо исполнения песен, данных командой шоу, они также могут исполнить песню, которая нравится самому певцу.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в эфир, впервые «Небесный голос» наконец-то вырвался в топы рейтингов. И теперь телешоу уверенно держалось в пятёрке лучших развлекательных шоу, выходящих по субботам. Естественно, финал привлёк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которая досталась в этот раз Цзи Яню, называлась Keepon (Продолжай!). Это танцевальная песня, а именно тот тип, который Янь плохо знал. Первым исполнителем оригинала была сексуальная певица Ши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услышали это, то хохотали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красотка!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сексуально, и тогда мы придём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лишь вздыхал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выпуск финальный в сезоне, на трансляцию разрешили пригласить группы поддержки участников. И Цзи Янь даже не успел договорить об этом, как Фан Юй с Ли Вэем запрыгали и заверили его, что обязательно все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ему достанется такая странная для парня песня? Цзи Янь понял, что это будет его крах, его Ватерлоо на «Небесном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Битва при Ватерлоо 18 июня 1815 года положила конец правлению Наполеона Бонапарта. Поражение при Ватерлоо стоило Наполеону трона. Он отрёкся от власти и был сослан на остров Святой 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тоже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Цзи Янь поёт Keepon! Я чуть не умер от смеха. У певицы были такие стонущие звуки в припеве! Он повторит такое? Ха-а-ха!!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[Молодцы продюсеры шоу! Разве «Крылья» не говорили в интервью, что Цзи Янь плох в танцевальной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такое было? Трудно даже представить! У меня фантазия сдулась! С нетерпение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 Небесный голос такой весёлый! Я обязательно посмотрю это в субботу!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Юй с ребятами веселились, но и фанаты от души развлекались в сети. С тех пор, как Цзи Янь восстановил свою репутацию с помощью «Путешественника», у публики сложилось впечатление, что он сильный лирик, и сможет легко исполнить любую трагическую песню. Но Keepon??! Это вообще не в стиле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Keepon вышла пятнадцать лет назад. В сравнении с другими песнями, исполняющимися в шоу «Небесный голос», её можно назвать даже новой песней. Её пела Ши Я, и песня стала поп-классикой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музыкальной индустрии тогда была намного сильнее, чем сейчас. Певцы, работающие в одном стиле, часто не могли долго удерживать популярность. Ши Я изначально шла дорогой чистой певицы, и её выступления всегда встречались с теплотой, но начиная с третьего альбома, она попыталась чуть трансформировать свой стиль, и Keepon была самой показательной работой певицы 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задорная, светлая и танцевальная. Её сексуальность считается смелой даже сегодня. Существует относительно немного её кавер-версий, но не из-за качества песни, а из-за того, что очень мало кто из певцов может легко сочетать в себе всю ту живость, огонь и плавящую сексуальность, как Ши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Цзи Яня это всё очень беспокоило. Он несколько раз прослушал песню, посмотрел клип и был полностью уверен, что у него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жаловался на сложность песни. Янь сам выбрал участие в этом шоу, так чего теперь роптать? Ему даже хотелось хорошо перепеть Keepon! Он постарается изо всех сил, проявляя максимум уважения к знаменитой певице.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песня танцевальная, у неё очень непростая вокальная партия. Спев её один раз, Цзи Янь с грустью обнаружил довольно сложные скачки между разным звукоизвлечением — от баритона до фальцета. Быстрый темп речи, большой диапазон и… куда уж без кромешной сексуальности? Айдол знал, что ничего из этого он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вздохнуть с завистью — певцы, что смогли выделиться на музыкальной сцене той эпохи,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«Крылья» ходили в караоке-бары, они иногда заказывали для исполнения милые девчачьи песни. И для исполнения они были довольно простыми и скучными. Но после Keepon он понял, что цепляющие и популярные песни всё же петь гораздо сложнее. Видимо, это и есть причина их известности — за лёгкостью и задорным весельем стоят мощные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Сексуальность, сексуальность, — Цзи Янь бродил по комнате туда-сюда и лохматил себе чёлку, бормоча под нос. — Откуда взять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сошёл с ума, — пожаловался Фан Юй Се Миню. — Скорее бы уже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http://bllate.org/book/15215/1505944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