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несколько дней после выхода альбома «Туман», участники группы «Крылья» получили письма и подарки от фанатов со всего мира. Дорогие подарки возвращались отправителю, но всякая милая мелочь, типа бумажных журавликов или мелких плюшевых игрушек всё же до ребят добралась.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впервые получил письма от поклонников. В эту эпоху фанаты, пишущие письма, всё же вид исчезающий. Поэтому писем было всего несколько штук, и Янь с благоговением взял их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свободную минутку он закрылся в своей комнате и аккуратно открыл каждое письмо, получая от этого максимум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группа «Крылья» была в активной фазе, особенно с такими значимыми рывками альбома в рейтингах. Продажи стремительно росли, началась карусель интервью в СМИ и на радиостанциях. Шли приглашения на концерты других айдол-групп.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Альбом вышел в конце октября, и оставалось чуть больше двух месяцев до новогодних праздников на различных телеканалах и онлайн-площадках. Группу пытались затащить везде, разбавляя съёмки фотосессиями для обложек журналов. Видимо с испугу от прежней безработицы, ребят таскали всюду, стараясь ничего не упустить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писем Цзи Яню было от учеников средней школы. Они делились своими переживаниями о школе, давлением от занятий, ожиданиями родных и страшной неопределённость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вчерашних самостоятельных занятий я прячусь в постели и слушаю «Безмолвную исповедь». Я планирую признаться ему после окончания школы. У меня ещё много дел, которые я должна сделать. Я буду усердно трудиться, чтобы всё успеть. Я очень рада, что нашла вашу песню в этот тяжёлый последний год обучения в старшей школе. Песня говорит мне не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ТТ — Старшая школа — 3 года обучения с 15 до 18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подумал и написал ответное письмо смущённой, но решительной поклоннице.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собрался позвать его поесть помело, но Цзи Янь ответил не сразу. Он вышел из комнаты, когда дописал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отвечаешь на письма? — Фан Юй удивился и протянул ему чашку с нарезанным фруктом.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кивнул, вгрызаясь в кусочек помело. Потом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фанаты написали мне, значит им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работа группы будет более насыщенной, и у него, скорее всего, уже не будет времени отвечать на письма поклонников каждому лично. Но пока есть возможность, лучше ответить. Ему очень нравилось читать письма поклонников — это его награда за упорный труд.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отвечу на часть уже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ребята в комнате планировали поиграть в игровую приставку, но увидев, как Цзи Янь серьёзно взялся за письма, они тоже нашли ручки и устроились за общим столом в центре комнаты. Через несколько минут оба что-то увлечённо строчили, склонившись над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тут же погрузилась в тишину. В такой тёплой рабочей атмосфере Цзи Янь прочитал письмо, написанное единственным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очевидно, достаточно хорошо разбирался в музыке и дал ему подробнейший обзор трека «Безмолвная исповедь». Но его тон не был снисходительным. Вместо этого он заставил Цзи Яня лучше понять получившуюся песню — какие части у него вышли хорошо, а какие ещё требуют доработки. После такого педантичного разбора, Цзи Янь был воодушевлён и горел желанием исправить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собеседника был очень красивый. Он сказал не так много, но среди строк читалась его любовь к «Безмолвной исповеди»: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слушаю эту песню на повторе весь день. Она сокращает скучное время и заставляет меня чувствовать, что этот октябрь прошёл не зря! Спасибо за Вашу безмолвную исповедь!»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перечитал последнее предложение несколько раз, смущённо улыбаясь. Ему тоже нравится эта песня. И для него самое большое счастье, что песня, которую он написал, так высоко оценена поклонниками.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помнить шок, который испытал, увидев живое выступление Blue. Янь надеялся передать своим поклонникам то прикосновение души, что ощутил на концерте.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Цзи Янь написал самое длинное письмо за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развернул письмо и минут пять читал его. На его холодном лице появилась мягкая улыбка. Ямочки, которые долгое время были скрыты, тихо проступили на щеках. Ему так нравились каверы Цзи Яня на «Путешественника» и «Край неба», а теперь он вполне естественно влюбился в «Безмолвную исповедь».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ответа Цзи Яня посвящена «Безмолвной исповеди» и сложным местам, с которыми он столкнулся в своём творчестве. В конце письма он продолжал благодарить поклонника за то, что ему так понравилась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новичок. Здорово, что Вам понравилась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прочитал письмо один раз, второй, третий…С немного маниакальной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ты кто такой? Ты зачем сожрал нашего Вэй Вэя? — Дуань Ижан беспомощно взлохматил короткие волосы на макушке. Он был бесконечно счастлив, что поклонники их группы не видят это выражение лица Нин Вэя. — «Он настолько счастлив?», — подумал Ижан.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их клавишник ещё стенал и чертыхался, Нин Вэй уж распахнул блокнот и стал что-то стремительно строчить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пишешь ответ? — подпрыгнул Дуань Ижан.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песню, — долетело со стороны Нин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не писал песен, но сегодня у него возникло острое желание высказаться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Цзи Яня и коробочка с альбомом «Туман» были аккуратно сложены вместе в стопочку. Всякий раз, когда у Нин Вэя заканчивалось вдохновение, он брал письмо Яня или включал их альбом и слушал несколько песен. И моментально снова брался за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третью неделю после релиза «Тумана» продажи альбома достигли восьми миллионов копий, заняв устойчивое третье месте в чартах года. Те, кто шли выше «Крыльев», были суперзвёздами музыки и были знамениты уже многие годы. Те певцы, что взлетают в чартах в течение одного дня после выпуска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Сравнивать с ними популярность и известность «Крыльев» немного смешно. Но всё же в чартах плотно сидели «Чёрное или Белое», «Безмолвная исповедь», «Три основных цвета» и «Синее-синее небо»… Почти каждая песня альбома оставила глубокое впечатление у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слушателей единственным требованием к новым альбомам было «хорошее звучание», и «Туман» прекрасно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месяце «Туман» доминировал в чартах, а в это же время Do U Like, который прекрасно себя показал в первые дни продаж, тихо спустился вниз и покинул чарты вообще. Никто не хочет слушать плохие песни. Даже если Цзи Жуань вложит все силы в рекламу и продвижение, объём продаж, что дают только фанаты, не смог удержаться на высоких позициях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айдола сначала зверствовали на странице Weibo Цзи Яня, но с момента, как продажи альбома «Туман» улетел в небо, а сингл «Чёрное или Белое» стал максимально популярен в Китае, поклонники Жуань Жуаня лишь грустно и безнадёжно оскорбляли Цзи Яня в сети. Сейчас никто уже не помнит надменных насмешек фанатов в самом начале битвы альбомов.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настоящим поклонникам было важнее дождаться живых выступлений «Крыльев». Группа пока не выступала публично в полном составе.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хоть и ярких появлений Цзи Яня на «Небесном голосе» не могли утолить голод поклонников. В самом шоу осталось ещё три финальных выпуска, где будет определён «Король неба». И если Цзи Янь не самый сильный претендент на это звание, то уж самый запоминающийся участник этого сезона шоу 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изнывали от ожидания выступлений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группа получила много предложений на выступления. В связи с приближением нового года, все музыкальные платформы и телеканалы устраивали новогодние вечеринки. Среди них выделялись главные спутниковые телеканалы страны. Цзи Янь считался постоянным участником шоу «Небесный голос», поэтому логично было ждать его появления на новогоднем шоу Snow Mountain 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всё это было не точно — всё ещё шли переговоры между продюсерами группы и площадками. Все хотели заработать на «Крыльях»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менеджер Е Ин выбрал Night Music Festival, организованный платформой LiuGe. Это мероприятие платформа проводит уж десять лет. Помимо самого концерта, там ещё будет церемония награждения самых выдающихся музыкантов и коллективов.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музыкальной индустрии премия Night Music Festival не особо котировалась, но для молодых начинающих певцов эта награда была хорошим стартом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музыкальном фестивале «Крылья» впервые исполнят «Чёрное или Белое» и «Три основных цвета».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Фестиваль пройдёт в конце ноября. Организаторы заранее опубликовали список участников, и зрители с большим интересом стали изучать программу концерта. В этом году состав музыкантов по-прежнему силён. Помимо нескольких привычных суперзвёзд, одним из новичков-участников была группа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Крылышки! Они тоже участвую в фестивале Найт! Они впервые исполнят «Чёрное или Белое» и «Три основных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нетер-р-рпением жду! Сидю и жду! Это первое живое исполнение альбома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Как и ожидалось, Blue здесь точно выступать не будет! Может, они всё же передумают?]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[Усилия всей группы «Крылья» наконец-то замечены! Мне так они нравятся со времён Idol Century! Король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считали дни, с нетерпением ожидая фестиваля. Им всем не терпелось поскорее увидеть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началом Night Music Festival в сети опубликовали новую обложку журнала T-Fashon.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Такие красавчики!]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покорили меня своим талантом! А теперь добили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 вас, братишки! Фотографируйтесь почаще!!! И ухаживайте за своими лицами!! Они — национальное достояние!]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фанатов было такое ощущение, что «Крылья» снимались для обложек журналов полвека назад. Выпуск T-Fashion был распродан полностью в день выхода из печати. А фотографии нашей четвёрки, размещённые на официальной странице журнала, были моментально растащены по сети и фанатским пабликам.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могу сделать! Смотрю! Сохраняю! Смотрю! Сохраняю! Сохраняю! Сохраняю!]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обложка T-Fashion вышла замечательной. Участники «Крыльев» сбросили незрелость эпохи Idol Century. Теперь их глаза пронизаны холодом и королевским величием. Парни вместе взошли на трон и отстранённо смотрели сверху на своих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Характеры парней не похожи. Но среди льда и снега их характерные черты идеально синхронизированы. Весь мир вокруг затопила аура безразличия. Давящая,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никогда не видели «Крылья» в таком стиле. Парни внезапно стали взрослыми. Это уже не те смешные трейни из талант-шоу — перед ними теперь зрелые и известные музыканты. Это уже было что-то более масштабное в восприятии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продажи журнала несколько удивила редакцию T-Fashion. Целью этой фотосессии было содействие в продвижении нового альбома, а вышло наоборот — популярность альбома дёрнула вверх за собой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журнал второго уровня в индустрии, T-Fashion обычно не может конкурировать с глянцем первой величины. Будь то персонажи на обложке, рекламные бюджеты или объёмы продаж. Он пока никак не сопоставим с толстыми старыми журналами. Однако в этом ноябре журнал добился не только дополнительного тиража, но и впервые стал горячей темой для обсуждения крупными фэшен-блогерами.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Обложка ноябрьского номера с группой «Крылья» была признана лучшей обложкой месяца в индустрии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неожиданно открыло для парней из группы дверь в мир моды. Всего за одну неделю группа получила около двадцати приглашений на обложку, включая несколько первоклассных журналов. Хотя самые знаменитые журналы всё ещё ждут и наблюдают, но нет никаких сомнений, что «Крылья» заметили в индустрии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быть настолько известными всё же лучше их прошлой жизни. Цзи Янь не был ослеплён своей так называемой славой. Для него самым большим преимуществом возросшей рабочей нагрузки было то, что долг семье Цзи постепенно уменьшался. Доля от продаж нового альбома ещё не была передана участникам, но Янь подсчитал, что когда деньги поступят, то он закроет больше половины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 А это, на минуточку, 8 млн юаней или 90 млн ₽ на 10.02.2026)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 долге служит хорошей мотивацией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ноября, как и планировалось, состоялся Night Music Festival. Хотя официально концерт начинался в 20:00, репортёры и поклонники уже ждали участников на красной дорожке за пару часов до этого. Масштаб красной дорожки этого фестиваля, конечно, не такой грандиозный, как на кинофестивалях, но это всё же редкий момент сбора знаменитостей индустрии развлечений. Также за происходящим следили зрители в онлайне.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кумир появился на групповом фото! Этот вредный рокер сегодня в деловом костюме! Такой пуська!]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[Милин!! Фея номер один на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репортёры лихорадочно фотографировали знаменитостей, к началу красной дорожки подъехала чёрная машина. Прежде, чем репортёры смогли разглядеть, что за знаменитость приехала, раздался взрыв восторженных воплей с обеих сторон красной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Цзи Жуань Жуань!!!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Цзи Жуань! Жуан Жуань!!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крики фанатов Цзи Жуань, затянутый в чёрный костюм последней миланской коллекции, с аурой благородного человека, мягко вылез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дико популярен! — вздохнул репортёр «Поющего мира». — Последний провальный альбом вообще не повлиял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Обычным певцам очень сложно выпустить альбом, — поддакнул кто-то из коллег с огромным фотоаппаратом. — Но молодым богатым мастерам можно многое! Даже откровенная халтура. Кто им что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Цзи Жуань не заявлял, что он очень скромный айдол? — хмыкнул репортёр из Variety World. — Этот Bentley у красной дорожки и костюм последней коллекции. Я один вижу часы RM, что стоят пару миллионов? Очень скромно,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хихикали в этом шуме и гвалте, но не прекращали снимать. А фанаты продолжали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что парень из семьи Цзи, правда? — вспомнил кто-то из операторов старый спор двух айдолов, кто из них настоящий, а кто фальшивый. В конце концов Цзи Янь совершенно не выглядел как член благородного семейства. В то же время академическое образование Жуань Жуаня и фото с братьями Цзи были достаточными доказательствами для публики. Четвёртый молодой мастери семьи Цзи сейчас улыбался кричащим фанатами и скромно махал ладошкой операторам.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есть какая-то тайна, — рассмеялся репортёр журнала «Певец». — Если Цзи Янь не имеет никакого отношения к семье Цзи, то почему люди семьи ни разу не опротестовали его заявления? С их ресурсами и мощью довольно просто запретить маленькую третьесортную звёздочку,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сейчас Цзи Яня уже на назовёшь третьесортной звёздочкой, — коллега похлопал его по плечу. — Мы тут все профессионалы в музыке. Если быть объективным, то кто сильнее — Цзи Жуань или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«Поющего мира» улыбнулся,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Жуань нежно махал поклонниками с лёгкой улыбкой на устах. Каждое движение его было полно аристократизма и уверенности. К счастью, провал альбома никак не повлиял на популярность. По словами фанатов: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мой брат не сможет выступать, то он всегда может вернуться домой и унаследовать семейный бизнес. Мы рады любому его альбому!]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заметил этот коммент в сети и переслал друзьями. Парни подвисли от такой преданности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он делает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мы, простые деревенские собаки, эту реальность не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Жань шёл по красной дорожке, его поклонники лихорадочно лайкали прямую трансляцию Night Music Festival.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нормально, что мой мягкий образ окажется на первом месте среди звёзд-мужчин сегодняшнего 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[Великолепное лицо! Прирождённый певец! Непобедимый аристократ! Цзи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настоящий убийца красной дорожки. Кто тут может сравниться со моей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поклонники очень довольны! Больше всего мне нравится это в Жуань Жуане! Он наивный и мягкий мальчик, но на красной дорожке всегда сияет!]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Цзи Янь тоже появится на красной дорожке,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упоминайте Цзи Яня! Как он может сравниться с Жуань Жуанем? Качество альбома «Туман» хорошее, но это всё слишком студийная запись. Передавленная автотюном! А фестиваль — это живое пение! Мы скоро узнаем, насколько Крылья дешёвая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Жуань уже дошёл до середины красной дорожке, когда у её начала остановился ещё один чёрный автомобиль. В сравнении с внушительным Bentley Цзи Жуаня, эта машина вообще не привлекала ничьего внимания. Это была одна из популярных отечественных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приехала какая-то маленькая звёздочка. Репортёры воспользовались этой передышкой, чтобы проверить аппаратуру и обновить карты памяти. Однако, прежде, чем они выдохнули, толпа фанатов вокруг красной дорожки просто взревела диким стадом! Это было так мощно, что даже Цзи Жуань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красивый!!!!!!!! Вауууууу! Блистательный! Очень! Очень красивый!! Красавчик! Выходи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были настолько истеричными, что, казалось, орали вообще все фанаты на площади перед зданием фестиваля.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 репортёр одного из журналов поднял с любопытством голову, а в следующий момент вскинул фотокамеру и очередью сделал серию снимков нескольких стройных фигур, вышедших на красную дорожку.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всегда существовал термин «фильтр фаната». Он означает, что айдол, ослепительный в глазах поклонников, часто на камеру получается довольно посредственно. Они выживают, полагаясь на фильтры при съёмке. Но в глазах репортёра в данный момент группа «Крылья» не имела фанатского фильтра. Их реальная внешность намного лучше, чем фото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бойз-бэнда изначально были самыми красивыми участниками шоу Idol Century. После того, как альбом «Туман» получил признание публики, аура «Крыльев» стала ещё более мощной — хладнокровие Се Миня, кошачья мягкость Лу Вэя, живость Фан Юя и ослепительная красота Цзи Яня… Это была идеально гармоничная группа образов, словно сошедших со страниц манги.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«Крылья» вышла на дорожку, они были всего в десяти метрах от Цзи Жуаня. Тот слишком долго торчал на красной дорожке, чуть сбив график прохода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«Крыльев» не было роскошной одежды от кутюр, как у Цзи Жуаня. Не было дорогущих часов или эксклюзивных украшений. Но у всей четвёрки была уникальная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первый раз, когда Цзи Янь был так близок к Цзи Жуаню на публике. Они встречались раньше, но только наедине или в доме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прямой трансляции фестиваля внезапно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чувствую, что… Цзи Янь намного красивее Цзи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 тоже…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Weibo Цзи Янь всегда был объектом нападок фанатов Цзи Жуаня. Его обвиняли чёрт знает в чём, но, главное, в том, что он хочет набрать популярность за счёт их кумира. Но на самом деле эти двое никогда не появлялись в одном кадре. Даже если пользователи хотели сравнить их, то шансов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общественное мнение было в подавляющем большинстве на стороне Цзи Жуаня, поэтому всеми было признано, что и внешностью Цзи Янь радикально уступает Жуань Жуаню.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момент, когда камера прямого эфира поймала их обоих даже со слегка нечёткими лицами, разница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Цзи Янь явно на полголовы выше Цзи Жуаня. У него длинные ноги, высокая талия, что визуально делает его ещё выше. В сравнении с ним, нижняя часть тела Жуань Жуаня выглядит короче. И в этом обтягивающем костюме все эти недостатки видны просто невооружённым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Жуаня мягкой круглой формы, что очень подходит ему. Мягкое, розовое детское личико. Совершенно безобидное, что так нравится поклонникам. Внешность Цзи Яня более резкая, с чёткими контурами и глубокими глазами. Черты его лица не очень изящны, но всё вместе даёт какой-то сногсшибательный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Цзи Яня на красной дорожке также был весьма повседневным. Без нарочитой изысканности. Но даже в таком наряде он не уступал Цзи Жуаню.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онлайне немного зависли, изучая обоих айдолов.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Жуань красивый, но Цзи Янь действительно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[Красоту можно увидеть только в сравнении!]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раньше не замечал, что Цзи Янь такой лапочка? Я задумался, а слюна капала]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жить с таким личиком! Глядя на своё уродливое лицо в зеркале, мне хочется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естественно, не знал, что онлайн-зрители сейчас сравнивают его с Цзи Жуанем. Он сначала не понял, что впереди идёт Жуань, а заметив, немного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тормозишь? — зашипел на ухо Фан Юй, широко улыбаясь репортёрам. — Ты ему ничего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меня обвинят, — улыбнулся Цзи Янь, — что я снова пользуюсь популярностью их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 Жуань считался членом семьи Цзи, отношение Яня к этой семье всегда было последовательным — он старался держаться от них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http://bllate.org/book/15215/1443209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