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после выхода альбома «Туман», участники группы «Крылья» получили письма и подарки от фанатов со всего мира. Дорогие подарки возвращались отправителю, но всякая милая мелочь, типа бумажных журавликов или мелких плюшевых игрушек всё же до ребят 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впервые получил письма от поклонников. В эту эпоху фанаты, пишущие письма, всё же вид исчезающий. Поэтому писем было всего несколько штук, и Янь с благоговением взял их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свободную минутку он закрылся в своей комнате и аккуратно открыл каждое письмо, получая от этого максимум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группа «Крылья» была в активной фазе, особенно с такими значимыми рывками альбома в рейтингах. Продажи стремительно росли, началась карусель интервью в СМИ и на радиостанциях. Шли приглашения на концерты других айдол-групп.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вышел в конце октября, и оставалось чуть больше двух месяцев до новогодних праздников на различных телеканалах и онлайн-площадках. Группу пытались затащить везде, разбавляя съёмки фотосессиями для обложек журналов. Видимо с испугу от прежней безработицы, ребят таскали всюду, стараясь ничего не упустить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писем Цзи Яню было от учеников средней школы. Они делились своими переживаниями о школе, давлением от занятий, ожиданиями родных и страшной неопределённость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самостоятельных занятий я прячусь в постели и слушаю «Безмолвную исповедь». Я планирую признаться ему после окончания школы. У меня ещё много дел, которые я должна сделать. Я буду усердно трудиться, чтобы всё успеть. Я очень рада, что нашла вашу песню в этот тяжёлый последний год обучения в старшей школе. Песня говорит мне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Старшая школа — 3 года обучения с 15 до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и написал ответное письмо смущённой, но решительной поклоннице.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собрался позвать его поесть помело, но Цзи Янь ответил не сразу. Он вышел из комнаты, когда дописал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отвечаешь на письма? — Фан Юй удивился и протянул ему чашку с нарезанным фруктом.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вгрызаясь в кусочек помело. Потом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фанаты написали мне, значит им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работа группы будет более насыщенной, и у него, скорее всего, уже не будет времени отвечать на письма поклонников каждому лично. Но пока есть возможность, лучше ответить. Ему очень нравилось читать письма поклонников — это его награда за упорный труд.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на часть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ребята в комнате планировали поиграть в игровую приставку, но увидев, как Цзи Янь серьёзно взялся за письма, они тоже нашли ручки и устроились за общим столом в центре комнаты. Через несколько минут оба что-то увлечённо строчили, склонившись над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тут же погрузилась в тишину. В такой тёплой рабочей атмосфере Цзи Янь прочитал письмо, написанное единственным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очевидно, достаточно хорошо разбирался в музыке и дал ему подробнейший обзор трека «Безмолвная исповедь». Но его тон не был снисходительным. Вместо этого он заставил Цзи Яня лучше понять получившуюся песню — какие части у него вышли хорошо, а какие ещё требуют доработки. После такого педантичного разбора, Цзи Янь был воодушевлён и горел желанием исправить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собеседника был очень красивый. Он сказал не так много, но среди строк читалась его любовь к «Безмолвной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слушаю эту песню на повторе весь день. Она сокращает скучное время и заставляет меня чувствовать, что этот октябрь прошёл не зря! Спасибо за Вашу безмолвную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перечитал последнее предложение несколько раз, смущённо улыбаясь. Ему тоже нравится эта песня. И для него самое большое счастье, что песня, которую он написал, так высоко оценена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помнить шок, который испытал, увидев живое выступление Blue. Янь надеялся передать своим поклонникам то прикосновение души, что ощутил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Цзи Янь написал самое длинное письмо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развернул письмо и минут пять читал его. На его холодном лице появилась мягкая улыбка. Ямочки, которые долгое время были скрыты, тихо проступили на щеках. Ему так нравились каверы Цзи Яня на «Путешественника» и «Край неба», а теперь он вполне естественно влюбился в «Безмолвную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ответа Цзи Яня посвящена «Безмолвной исповеди» и сложным местам, с которыми он столкнулся в своём творчестве. В конце письма он продолжал благодарить поклонника за то, что ему так понравилась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новичок. Здорово, что Вам понравилась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прочитал письмо один раз, второй, третий…С немного маниакальной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ты кто такой? Ты зачем сожрал нашего Вэй Вэя? — Дуань Ижан беспомощно взлохматил короткие волосы на макушке. Он был бесконечно счастлив, что поклонники их группы не видят это выражение лица Нин Вэя. — «Он настолько счастлив?», — подумал 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клавишник ещё стенал и чертыхался, Нин Вэй уж распахнул блокнот и стал что-то стремительно строчить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пишешь ответ? — подпрыгнул Дуань 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песню, — долетело со стороны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писал песен, но сегодня у него возникло острое желание высказаться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 Яня и коробочка с альбомом «Туман» были аккуратно сложены вместе в стопочку. Всякий раз, когда у Нин Вэя заканчивалось вдохновение, он брал письмо Яня или включал их альбом и слушал несколько песен. И моментально снова брался за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неделю после релиза «Тумана» продажи альбома достигли восьми миллионов копий, заняв устойчивое третье месте в чартах года. Те, кто шли выше «Крыльев», были суперзвёздами музыки и были знамениты уже многие годы. Те певцы, что взлетают в чартах в течение одного дня после выпуска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с ними популярность и известность «Крыльев» немного смешно. Но всё же в чартах плотно сидели «Чёрное или Белое», «Безмолвная исповедь», «Три основных цвета» и «Синее-синее небо»… Почти каждая песня альбома оставила глубокое впечатление 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слушателей единственным требованием к новым альбомам было «хорошее звучание», и «Туман» прекрасно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«Туман» доминировал в чартах, а в это же время Do U Like, который прекрасно себя показал в первые дни продаж, тихо спустился вниз и покинул чарты вообще. Никто не хочет слушать плохие песни. Даже если Цзи Жуань вложит все силы в рекламу и продвижение, объём продаж, что дают только фанаты, не смог удержаться на высоких позициях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айдола сначала зверствовали на странице Weibo Цзи Яня, но с момента, как продажи альбома «Туман» улетел в небо, а сингл «Чёрное или Белое» стал максимально популярен в Китае, поклонники Жуань Жуаня лишь грустно и безнадёжно оскорбляли Цзи Яня в сети. Сейчас никто уже не помнит надменных насмешек фанатов в самом начале битвы альбомов.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настоящим поклонникам было важнее дождаться живых выступлений «Крыльев». Группа пока не выступала публично в полном составе.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хоть и ярких появлений Цзи Яня на «Небесном голосе» не могли утолить голод поклонников. В самом шоу осталось ещё три финальных выпуска, где будет определён «Король неба». И если Цзи Янь не самый сильный претендент на это звание, то уж самый запоминающийся участник этого сезона шоу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изнывали от ожидания выступлений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группа получила много предложений на выступления. В связи с приближением нового года, все музыкальные платформы и телеканалы устраивали новогодние вечеринки. Среди них выделялись главные спутниковые телеканалы страны. Цзи Янь считался постоянным участником шоу «Небесный голос», поэтому логично было ждать его появления на новогоднем шоу Snow Mountain 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всё это было не точно — всё ещё шли переговоры между продюсерами группы и площадками. Все хотели заработать на «Крыльях»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менеджер Е Ин выбрал Night Music Festival, организованный платформой LiuGe. Это мероприятие платформа проводит уж десять лет. Помимо самого концерта, там ещё будет церемония награждения самых выдающихся музыкантов и коллективов.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музыкальной индустрии премия Night Music Festival не особо котировалась, но для молодых начинающих певцов эта награда была хорошим стартом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музыкальном фестивале «Крылья» впервые исполнят «Чёрное или Белое» и «Три основных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пройдёт в конце ноября. Организаторы заранее опубликовали список участников, и зрители с большим интересом стали изучать программу концерта. В этом году состав музыкантов по-прежнему силён. Помимо нескольких привычных суперзвёзд, одним из новичков-участников была группа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Крылышки! Они тоже участвую в фестивале Найт! Они впервые исполнят «Чёрное или Белое» и «Три основных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нетер-р-рпением жду! Сидю и жду! Это первое живое исполнение альбома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Как и ожидалось, Blue здесь точно выступать не будет! Может, они всё же передумают?]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всей группы «Крылья» наконец-то замечены! Мне так они нравятся со времён Idol Century! Король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считали дни, с нетерпением ожидая фестиваля. Им всем не терпелось поскорее увидеть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началом Night Music Festival в сети опубликовали новую обложку журнала T-Fashon.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Такие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покорили меня своим талантом! А теперь добили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 вас, братишки! Фотографируйтесь почаще!!! И ухаживайте за своими лицами!! Они — национальное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было такое ощущение, что «Крылья» снимались для обложек журналов полвека назад. Выпуск T-Fashion был распродан полностью в день выхода из печати. А фотографии нашей четвёрки, размещённые на официальной странице журнала, были моментально растащены по сети и фанатским пабликам.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могу сделать! Смотрю! Сохраняю! Смотрю! Сохраняю! Сохраняю! Сохраняю!]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обложка T-Fashion вышла замечательной. Участники «Крыльев» сбросили незрелость эпохи Idol Century. Теперь их глаза пронизаны холодом и королевским величием. Парни вместе взошли на трон и отстранённо смотрели сверху на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Характеры парней не похожи. Но среди льда и снега их характерные черты идеально синхронизированы. Весь мир вокруг затопила аура безразличия. Давящая,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никогда не видели «Крылья» в таком стиле. Парни внезапно стали взрослыми. Это уже не те смешные трейни из талант-шоу — перед ними теперь зрелые и известные музыканты. Это уже было что-то более масштабное в восприятии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продажи журнала несколько удивила редакцию T-Fashion. Целью этой фотосессии было содействие в продвижении нового альбома, а вышло наоборот — популярность альбома дёрнула вверх за собой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журнал второго уровня в индустрии, T-Fashion обычно не может конкурировать с глянцем первой величины. Будь то персонажи на обложке, рекламные бюджеты или объёмы продаж. Он пока никак не сопоставим с толстыми старыми журналами. Однако в этом ноябре журнал добился не только дополнительного тиража, но и впервые стал горячей темой для обсуждения крупными фэшен-блогерами.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ноябрьского номера с группой «Крылья» была признана лучшей обложкой месяца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неожиданно открыло для парней из группы дверь в мир моды. Всего за одну неделю группа получила около двадцати приглашений на обложку, включая несколько первоклассных журналов. Хотя самые знаменитые журналы всё ещё ждут и наблюдают, но нет никаких сомнений, что «Крылья» заметили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быть настолько известными всё же лучше их прошлой жизни. Цзи Янь не был ослеплён своей так называемой славой. Для него самым большим преимуществом возросшей рабочей нагрузки было то, что долг семье Цзи постепенно уменьшался. Доля от продаж нового альбома ещё не была передана участникам, но Янь подсчитал, что когда деньги поступят, то он закроет больше половины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А это, на минуточку, 8 млн юаней или 90 млн ₽ на 10.02.2026)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долге служит хорошей мотивацией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ноября, как и планировалось, состоялся Night Music Festival. Хотя официально концерт начинался в 20:00, репортёры и поклонники уже ждали участников на красной дорожке за пару часов до этого. Масштаб красной дорожки этого фестиваля, конечно, не такой грандиозный, как на кинофестивалях, но это всё же редкий момент сбора знаменитостей индустрии развлечений. Также за происходящим следили зрители в онлайне.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кумир появился на групповом фото! Этот вредный рокер сегодня в деловом костюме! Такой пуська!]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[Милин!! Фея номер один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репортёры лихорадочно фотографировали знаменитостей, к началу красной дорожки подъехала чёрная машина. Прежде, чем репортёры смогли разглядеть, что за знаменитость приехала, раздался взрыв восторженных воплей с обеих сторон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Цзи Жуань Жуань!!!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Цзи Жуань! Жуан Жуань!!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фанатов Цзи Жуань, затянутый в чёрный костюм последней миланской коллекции, с аурой благородного человека, мягко вылез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дико популярен! — вздохнул репортёр «Поющего мира». — Последний провальный альбом вообще не повлиял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певцам очень сложно выпустить альбом, — поддакнул кто-то из коллег с огромным фотоаппаратом. — Но молодым богатым мастерам можно многое! Даже откровенная халтура. Кто им что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Цзи Жуань не заявлял, что он очень скромный айдол? — хмыкнул репортёр из Variety World. — Этот Bentley у красной дорожки и костюм последней коллекции. Я один вижу часы RM, что стоят пару миллионов? Очень скромно,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хихикали в этом шуме и гвалте, но не прекращали снимать. А фанаты продолжали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парень из семьи Цзи, правда? — вспомнил кто-то из операторов старый спор двух айдолов, кто из них настоящий, а кто фальшивый. В конце концов Цзи Янь совершенно не выглядел как член благородного семейства. В то же время академическое образование Жуань Жуаня и фото с братьями Цзи были достаточными доказательствами для публики. Четвёртый молодой мастери семьи Цзи сейчас улыбался кричащим фанатами и скромно махал ладошкой операторам.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есть какая-то тайна, — рассмеялся репортёр журнала «Певец». — Если Цзи Янь не имеет никакого отношения к семье Цзи, то почему люди семьи ни разу не опротестовали его заявления? С их ресурсами и мощью довольно просто запретить маленькую третьесортную звёздочку,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 Цзи Яня уже на назовёшь третьесортной звёздочкой, — коллега похлопал его по плечу. — Мы тут все профессионалы в музыке. Если быть объективным, то кто сильнее — Цзи Жуань или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«Поющего мира»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нежно махал поклонниками с лёгкой улыбкой на устах. Каждое движение его было полно аристократизма и уверенности. К счастью, провал альбома никак не повлиял на популярность. По словами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брат не сможет выступать, то он всегда может вернуться домой и унаследовать семейный бизнес. Мы рады любому его альбому!]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заметил этот коммент в сети и переслал друзьями. Парни подвисли от такой преданности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он делает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мы, простые деревенские собаки, эту реальность не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Жань шёл по красной дорожке, его поклонники лихорадочно лайкали прямую трансляцию Night Music Festival.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нормально, что мой мягкий образ окажется на первом месте среди звёзд-мужчин сегодняшнего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[Великолепное лицо! Прирождённый певец! Непобедимый аристократ! Цзи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убийца красной дорожки. Кто тут может сравниться со моей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поклонники очень довольны! Больше всего мне нравится это в Жуань Жуане! Он наивный и мягкий мальчик, но на красной дорожке всегда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 Янь тоже появится на красной дорожке,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упоминайте Цзи Яня! Как он может сравниться с Жуань Жуанем? Качество альбома «Туман» хорошее, но это всё слишком студийная запись. Передавленная автотюнем! А фестиваль — это живое пение! Мы скоро узнаем, насколько Крылья дешёвая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уже дошёл до середины красной дорожке, когда у её начала остановился ещё один чёрный автомобиль. В сравнении с внушительным Bentley Цзи Жуаня, эта машина вообще не привлекала ничьего внимания. Это была одна из популярных отечественных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приехала какая-то маленькая звёздочка. Репортёры воспользовались этой передышкой, чтобы проверить аппаратуру и обновить карты памяти. Однако, прежде, чем они выдохнули, толпа фанатов вокруг красной дорожки просто взревела диким стадом! Это было так мощно, что даже Цзи Жуань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 Вауууууу! Блистательный! Очень! Очень красивый!! Красавчик! Выходи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были настолько истеричными, что, казалось, орали вообще все фанаты на площади перед зданием фестиваля.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 репортёр одного из журналов поднял с любопытством голову, а в следующий момент вскинул фотокамеру и очередью сделал серию снимков нескольких стройных фигур, вышедших на красную дорожку.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всегда существовал термин «фильтр фаната». Он означает, что айдол, ослепительный в глазах поклонников, часто на камеру получается довольно посредственно. Они выживают, полагаясь на фильтры при съёмке. Но в глазах репортёра в данный момент группа «Крылья» не имела фанатского фильтра. Их реальная внешность намного лучше, чем фото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бойз-бэнда изначально были самыми красивыми участниками шоу Idol Century. После того, как альбом «Туман» получил признание публики, аура «Крыльев» стала ещё более мощной — хладнокровие Се Миня, кошачья мягкость Лу Вэя, живость Фан Юя и ослепительная красота Цзи Яня… Это была идеально гармоничная группа образов, словно сошедших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вышла на дорожку, они были всего в десяти метрах от Цзи Жуаня. Тот слишком долго торчал на красной дорожке, чуть сбив график прохода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«Крыльев» не было роскошной одежды от кутюр, как у Цзи Жуаня. Не было дорогущих часов или эксклюзивных украшений. Но у всей четвёрки была уникальная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первый раз, когда Цзи Янь был так близок к Цзи Жуаню на публике. Они встречались раньше, но только наедине или в доме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прямой трансляции фестиваля внезапно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Цзи Янь намного красивее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тоже…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Цзи Янь всегда был объектом нападок фанатов Цзи Жуаня. Его обвиняли чёрт знает в чём, но, главное, в том, что он хочет набрать популярность за счёт их кумира. Но на самом деле эти двое никогда не появлялись в одном кадре. Даже если пользователи хотели сравнить их, то шансов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общественное мнение было в подавляющем большинстве на стороне Цзи Жуаня, поэтому всеми было признано, что и внешностью Цзи Янь радикально уступает Жуань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когда камера прямого эфира поймала их обоих даже со слегка нечёткими лицами, разница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Цзи Янь явно на полголовы выше Цзи Жуаня. У него длинные ноги, высокая талия, что визуально делает его ещё выше. В сравнении с ним, нижняя часть тела Жуань Жуаня выглядит короче. И в этом обтягивающем костюме все эти недостатки видны просто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Жуаня мягкой круглой формы, что очень подходит ему. Мягкое, розовое детское личико. Совершенно безобидное, что так нравится поклонникам. Внешность Цзи Яня более резкая, с чёткими контурами и глубокими глазами. Черты его лица не очень изящны, но всё вместе даёт какой-то сногсшибательный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Цзи Яня на красной дорожке также был весьма повседневным. Без нарочитой изысканности. Но даже в таком наряде он не уступал Цзи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онлайне немного зависли, изучая обоих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красивый, но Цзи Янь действительно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[Красоту можно увидеть только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раньше не замечал, что Цзи Янь такой лапочка? Я задумался, а слюна капала]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жить с таким личиком! Глядя на своё уродливое лицо в зеркале, мне хочется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естественно, не знал, что онлайн-зрители сейчас сравнивают его с Цзи Жуанем. Он сначала не понял, что впереди идёт Жуань, а заметив, немного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тормозишь? — зашипел на ухо Фан Юй, широко улыбаясь репортёрам. — Ты ему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меня обвинят, — улыбнулся Цзи Янь, — что я снова пользуюсь популярностью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Жуань считался членом семьи Цзи, отношение Яня к этой семье всегда было последовательным — он старался держаться от них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http://bllate.org/book/15215/1443209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