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начала пятого эпизода «Небесного голоса», и до утра следующего дня, число подписчиков Цзи Яня на Weibo увеличилось на 5,2 млн. Хотя рост на второй день был уже не такой резкий, как накануне, он всё же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сильно выигрывал с песней «Путешественник». В соцсети различные блогеры развлекательной тематики и музыкальные критики единодушно рекомендовали кавер-версию «Путешественника». Благодаря этим спонтанным рекомендациям, имя Цзи Яня становилось всё более популярным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накопали много информации о нём, что было несложно — в прошлом Цзи Янь был высмеян всеми не одну сотню раз. Такого количество негативных новостей мало кто набирал в Weibo. Но после эпизода «Небесного голоса» хотя бы изменилось впечатление о нём, как об отвратном певце.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что если бы Цзи Янь всегда был хорошим певцом, то его выступление на «Небесном голосе» вряд ли привлекло бы такое внимание. Но его уровень «дна» был хорошо всем известен, поэтому неожиданная трансформация шокировала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компании, Цзи Янь возобновил работу над новым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популярностью, которую он неожиданно приобрёл на вокальном шоу, DW Entertainment тут же объявила о выходе нового альбома бойз-бэнда «Крылья» в официальном блоге.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уже не так много времени. Лу Вэй и Се Минь, в основном, уже выполнили свои работы, а Цзи Янь всё ещё работал на своей песней. Он проконсультировался с несколькими наставниками на «Небесном голосе» и даже добавил контакт мэтра Цинь Сяня в мессенджер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чувствовал необычайный подъём и волну вдохновения, дорабатывая свою песню. Он придвинул стул к подоконнику и сел, кусая кончик карандаша. Время от времени он что-то быстро писал и рисовал. Остальные члены «Крыльев» также были заняты, и атмосфера в рабочей комнате группы выглядела очень серьёзной.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нравилась так работать. Он вычёркивал предложение за предложением на бумаге, рвал листы на части. Напевал, пока писал. Внезапно Цзи Янь оторвался от работы и повернулся к мемберам. Помахал мелкому Фан Юю и спокойно работающему Лу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вот такая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повернулись к нему — они сидели на полу, обнимая подушки. Цзи Янь выглядел счастливым и просветлённым: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надолго застрял, правда? Послушайте, это нормально для припева?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взял гитару и сел рядом с Цзи Янем, уставился в ноты и начал играть написанный вариант. Остальные внимательно слушали. Фан Юй даже склонил голову набок, как пёсик.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мелодия отзвучала, Фан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голос «за», — добавил Лу Вэй, поднимая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лишь согласно покивал. А Цзи Янь не мог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завершил огромный проект, и он сам, своими силами, сделал что-то такое хорошее. После завершения работы он испытал приятное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нужен текст, — напомнил Се Минь. — Ты думал о том, что хочешь выразить в этой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Цзи Янь пожал плечами. — Но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«Путешественник» безусловно вдохновила его. Он видел живое выступление Нин Вэя и сам пел это произведение. В самый пиковый момент композиции, казалось, он был близок к чувствам Нин Вэя, автора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вернулся к своим записям, опустил голову и сосредоточенно нахмурился. Он порой спрыгивал с подоконника, листал пару книг по теории музыки, чтобы найти нужную информацию, а потом возвращался обратно на своё место. Так время и шло, пока солнце не скрылось за крышами небоскрёбов.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Вдохновенное состояние у Цзи Яня длилось целых два дня. Когда он погружался во что-то, то был чрезвычайно сфокусированным. Для него альбом был делом новым и неизведанным, поэтому он старался всё сделать идеально. В конце концов, это их первый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 поставив точку, уставший Цзи Янь отшвырнул блокнот с записями и плюхнулся в глубокое кресло рядом с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это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 тут же подпрыгнул на месте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схожу умоюсь, — улыбнулся Цзи Янь, выползая из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обновлённым, завершив работу. Наконец ребята собрались вокруг него. Блокнот Яня был заполнен плотными рядами иероглифов с добавлением странных символов на полях.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чистовой вариант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у Яня был не особо красивым, но аккуратным и читабельным. В шапке страницы было всего два слова — «Безмолвное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 на этот остров. Никаких следов не 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депрессивное начало, но сама песня на самом деле очень тёплая. Текст автора довольно прост, что придаёт ей молодёжный вайб. В отличие от современных песен айдол-групп, где половина текста написана на английском, Цзи Янь писал только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посчитали, что песня получилась очень хорошей. Она прямо идеально отражает то чувство, которое Цзи Янь даёт людям сейчас — тишину, полную энергии и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 — нервно спрашивал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Се Минь похлопал его по плечу. — Ты впервые пишешь. Если ты вложишь в песню свою душу, то фанаты обязательно это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поклонники готовы платить своим кумиром, не задумываясь о тратах, но в ответ они хотят искренности и самоотдачи. Честной,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теперь думается, что быть певцом намного тяжелее, чем кажется, — буркнул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решил стать хорошим певцом, — улыбнулся Лу Вэй. — Быть певцом несложно, трудно быть хорошим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 — закивали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понимал — мало что может переплюнуть чувство выполненного долга при написании песен. Этот творческий процесс, это осознание того, что «получилось». Разве что однажды встать на сцене, и десятки тысяч людей тебе закричат восторженно. И ты даришь людям своё творчество, завоёвывая их сердца, покоряя их реальность и весь мир своей музыкой.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цель, и даёт бесконечную мотивацию каждой клеточке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чуть отвлечься, Цзи Янь устроился на диване со смартфоном. Горячие новости сообщали, что билеты на концерт Blue в Сиане распроданы полностью. Остальные посвящены анонсам концерта Жуань Жуаня. Заметив это, Янь промотал новостную ленту и зевнул. Он только собрался немного поиграть в игрушки, как позвонил их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Иня очень хороший нюх на наше безделье. Вот как он узнал, что мы только что закончили работу? — воскликнул Фан Юй. — Я собирался с одноклассниками поиграть в теннис на выходных. Не говорите мне, что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у них появилась задача — запись альбома в студии. Как быстро они подготовились! Но для печати диска все работали в ускоренном режиме. В настоящее время всё меньше и меньше выпускают физические альбомы. Сейчас везде царствует «цифра» — это давно стало обычной формой выпуска альбомов. Однако «Крылья» решили иначе. Они предпочли вложиться в физическую версию. Ребята хотели, как минимум, оставить после себя памятную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менеджер Е Ин рассказал им, что журнал T-Fashion пригласил их сняться для обложки свежего ноябрьского номера. В этот период они как раз будут заняты продвижением альбома, так что съёмка им серьёзно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Вэю тоже неожиданно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работа, — растерянно сказал вокалист, положив трубку. — Новый фильм Ли Сяня «Я, безымянный» набирает певцов для главной песни. Если мы заинтересованы, то от нас ждут демо-трек, а съёмочная группа сделает выбор лучшей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менеджер Е Ин отправил на отбор свежие работы группы, как общие, так и сольные.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развиваются как группа в целом. Но для участников нормально иметь ещё индивидуальные проекты. Просто в индустрии развлечений людей больше, чем работы. Поэтому бороться приходится за любую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«Крылья» только-только дебютировали, рабочий график у ребят был плотным. Ну, а в последнее время они стали почти бездельниками. К счастью, Цзи Янь ярко снялся в эпизоде «Небесного голоса», они готовили альбом и постепенно возвращали себе ощущение, что они айдол-группа, а не просто тусовка нескольких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менеджер Е Ин опубликовал их расписание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вот так мы теперь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списка задач появились два телешоу — «Певец Китая» и «Поём вместе!». Ребята тут же посмотрели на Цзи Яня. Приглашения на новые шоу — точно его заслуга. Цзи Янь моргнул и растерянно промолчал. Он явно засмущался и не решался что-то 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восторге от прямой трансляции «Небесного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ещё общался с несколькими ребятами из Idol Century. Всякий раз, когда эти приятели встречали видео с выступлениями «Крыльев», они пересылали его Фан Юю и горестно сетовали, что «Крылышки» могли бы стать лучше, если бы не Цзи Янь, что он тащит их на дно. Да, ребята, на первый взгляд, жалели Фан Юя, но почему-то он всегда чувствовал за их словами насмешку. Особенно когда их группы стали успешнее «Крыльев».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Янь закончил петь «Путешественника» в шоу, Фан Юй быстро разослал это видео всем своим «приятелям». И, боясь, что не заметят, разослал ещё раз, готовясь к драке и защите! К сожалению, приятели затихарились и никак не реагировали на его рассылку. Так что боевой дух Фан Юя пропал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также добавил, что приглашений у них сейчас много, но от части пришлось отказался, потому как самое важное — альбом. Всё остальное отложим.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пришлось отложить участие в многомесячных телешоу. Да, у них меньше возможностей показаться в телевизоре или проектах видеоблогеров, но сейчас они тратили всё время на отработку песен и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знали, единственным недостатком группы всегда был Цзи Янь. Теперь, когда сила Яня постепенно нарастала, мемберы с нетерпение ждали того момента, когда «Крылья» снова выйдут на сцену и преподнесут сюрприз для своих преданных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отправился на шоу «Певец Китая», которое похоже на «Небесный голос», но формат всё же чуть другой. Парень был признанным сильным вокалистом, и участие в этом шоу не представляло для него никакой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«Небесный голос» пока не связывался с Цзи Янем. Там ещё должен выйти шестой отборочный эпизод, и лишь потом начнутся выпуски второго тура. Поэтому он пока не знал, что будет исполнять дальше и сфокусировался на работе над новым альбомом.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постарается выступить на телешоу максимально хорошо — потому как альбом сам себя не продаст.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проверь Weibo! — в рабочую комнату группы с воплями ворвался Фан Юй. — Произошло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быстро запустил приложение, и главной новостью часа была фраза «Цзи Янь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шла строка: «Нин Вэй подписался 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залез на свою страницу в Weibo и с удивление увидел, что его подписчиком стал официальный эккаунт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новостях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[Солист группы Blue час назад подписался на страницу самого одиозного айдола современности Цзи Яня. Напомним, у Нин Вэя 160 миллионов поклонников в сети. Ваши ощущения, когда к вам заглядывает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следит за звездочкой шестисотого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даже как-то завис, пытаясь вникнуть в происходящее. В голове пронеслись тэги из каких-то дурацких дорам,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босс влюбляется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 только меня,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даже потряс головой, вытряхивая всякую чушь из мыслей, и тихо подписался на Нин Вэя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Сиане наступила ночь. Нин Вэй, только что отработавший концерт, сидел на заднем сиденье машины с включёнными наушниками. Если бы кто поинтересовался, что он слушает, то узнал бы, что это был кавер на «Путешественника» от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это прослушал? Тебе не надоело? — беспомощно спросил клавишник их группы. — Уже больше пятидесяти раз, да?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ничего не ответил, просто отвернувшись к окну. Люди, знакомые с певцом, знают: хотя он ярко блистает на сцене, в личной жизнь он, скорее, аутист — очень редко говорит и мало с кем общается вообще. Если он на чём-то сфокусирован, то хоть святых выноси из дома — его не отвлечь больше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Гитарист Ду Цзянь открыл коробку с засахаренной вишней и протянул Нин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айдол Цзи Жуань приглашает нас стать гостями на своём концерте.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группы Blue с самого дебюта и до настоящего момента рабочие вопросы решали самостоятельно. Хотя у них есть контракт с агентством, но он уже давно свободный, и они не имеют никаких ограничений в выборе работы, концертов или рекламных проектов. Агентство лишь обеспечивает комфортную жизнь музыкантов и возможность 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 отмахнулся Дуань Ижан, клавишник, — Что-то вымотался 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Вэй, — тронул его плечо гитарист Ду Цзянь, — что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Нин Вэй. Это был его обычный ответ — не больше двух слов. Но в этот раз он добавил: — Звучит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http://bllate.org/book/15215/1428919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