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Ровно в 20:00 началась прямая трансляция «Небесного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зрители, добро пожаловать на сцену нашего шоу «Небесный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 ослепительно белом костюме с яркой улыбкой представил певцов и песни, что прозвучат сегодня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пара Ху Пинъюань и Гу И. Они исполняли песню «Словно вода, текущая в моё время». Это произведение было очень популярно в 80-х, и было типичным представителем романтической литературной школы. В первой половине XX века её называли школой «Уточек-мандаринок и бабочек». То есть, что-то розово-сахарное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участники наблюдали за трансляцией через огромный телевизор в комнате ожидания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Пинъюань пел очень нежно. Он исполнил песню в светлых тонах, ласково и обволакивающе-мягко. В сочетании с кадрами из одноимённого фильма на видеостене за его спиной, люди легко погрузились в историю прошлых веков, чувствуя сильнейшую тоску влюблённого мужчины и обиженной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 была в том, что пел он слишком ровно, от нежного начала да тихого финала, без особых подъёмов и спадов. Даже Цзи Янь это мог услышать, что уж говорить о наставниках в жюри. На проблемы исполнителя тут же указали.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Гу И. Он исполнил эту же песню в более современной манере. И его версия, очевидно, судьям понравилась больше. Поэтому после первой отборочной дуэли Гу И прошёл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Ху Пинъюань не попал в пару с Цзи Янем, его победить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Любой, кто встанет в пару с Цзи Янем, победит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Концепция шоу, сцена, наставники — у «Небесного голоса» всё это на высшем уровне. Единственная проблема шоу — выбор песен. Лучше бы певцы пели то, что у них лучше всего получается. Почему они должны выбирать какие-то древние песни? Как можно спеть лучше классику?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предыдущими эпизодами, рейтинг пятого концерта «Небесного голоса» значительно вырос. Многие зрители смотрят программу серьёзно, но значительная часть здесь только ради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экран был заполнен комментариям-буллетами*, которые покрыли его плотным ковром, закрывая выступления певцов.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уходи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комменты-буллеты – это строки комментов, что пролетают прямо поверх видео слева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дуэль между Чжао Инем и У Синся. Песня «Цзянху». А потом уже «Путешественник»?]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не дай боги мне это услышать! Я всё ещё убит горем, что Цзи Янь поёт «Путешественника»]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«Небесный голос» объявил список участников пятого эпизода, имя Цзи Яня много раз появлялось в горячих поисках в разных конфигурациях. С точки зрения популярности, он, возможно, и не занимает высоких позиций в индустрии развлечений, но с узнаванием его имени, можно без преувеличения сказать, он намного опережает большинство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сёрфер не слышал его забавного утиного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проиграешь песню Цзи Яня в утином гнезде, то они подпоют, так как он для уток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сильно ни кричали пользователи, что не хотят его слушать, чему положено случиться, то и случится. После того, как дуэль с песней «Цзянху» завершилась, ведущий появился на сцене и широко улыбнулся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песня — «Путешественник». Главная песня дебютного альбома «Рапсодия» группы Blue. Первым её исполнит участник бойзбэнда «Крылья», певец нового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комментов-буллетов «Цзи Янь, уйди из индустрии развлечений» на экране трансляции достигла высшей точки в этот момент. Огромные массивы букв заблокировали экран напрочь, и там невозможно было ничего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того, как Цзи Янь появился на сцене, прожектора и софиты погасли. В следующий момент из-под сцены засиял звёздный свет с вкрапления мерцающих пылинок. В центре сцены появилась фигура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появился с закрытыми глазами. А когда открыл их, то камера сделала сильный зум на его лицо. Огромные миндалевидные глаза с крупными чёрными зрачками, наполненные блеском звёзд, словно заглянули зрителям в душу. Потом камера чуть отъехала, показывая лицо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[Итить-колотить! Неужели Цзи Янь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фото в интернете — это фотошоп]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великолепно! Просто великолепно! Я облизываю экран мобилки]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фотография, опубликованная Фан Юй, стала вирусной, но последующей реакцией Цзи Яня было безразличие. Он больше не публиковал никаких селфи, не рекламировал свою внешность, как прежде. Поэтому многие пользователи решили, что это фильтры и сильная ретушь. Сам Цзи Янь так выглядеть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они были неправы. Реальный человек оказался во много раз красивее, чем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внешностью что ещё нужно? Ты такой красивый, ой-ёп! Я думаю, что он самый красивый современный айдол из всех красавчиков-артистов]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Сетевые зрители были морально готовы к тому, что когда Цзи Янь начнёт петь, его аура божественно красивого мальчика развеется. Ну и что? Он действительно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экрану понеслись буллеты «Красавчик!» и стремительно перемешались с фразой «Цзи Янь, уходи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зазвучало вступление «Путешественника». Шоу «Небесный голос» вложило много денег в дизайн сцены, акустику и свет. Это был эффект масштабного концерта звёзд первой величины. Но ожидая вступления Цзи Яня, зрители быстро прикрутили громкость. От ужаса некоторые зажмурились.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прозвучала первая фраза, многие подумали, что у них галлюцинации.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самый красивый голос этого эпизода! А, возможно, и всего сезона «Небесного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исполнители пели «Путешественника», и у каждого было своё понимание и своя интерпретация песни, но вся индустрия признаёт, что спеть лучше оригинала не получалось ни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каждая фраза, каждая строка, спетая Цзи Янем, погружала зрителя во времена того самого тяжёлого путешествия. Его исполнение, возможно, не так трогает душу, как пение Нин Вэя, но оно столь же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смотрящие шоу, оказались погружены глубоко в свои мысли, и испытывали странные эмоции. Безумные комментарии «Цзи Янь, уходи из индустрии развлечений!» и «Красавчик!», в момент пропали. Они полностью исчезли с экрана, оставляя только тихо поющего молодого парня. Его лицо, море под звёздным небом и его пение образовали самую красивую картинку на сцене «Небесного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на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Поэты воспевают мою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восхищаются моим путешествием.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просто блуждающая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Забывшая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забуду любовь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Цзи Яня отличался от исполнения Нин Вэя. Но эмоциональность была на уровне легендарного оригинала. Янь не делал на сцене лишних движений, но зрители каждой клеточкой чувствовали, как он высвобождает свою душу из оков реальности, выпускает её на свободу и дарит эту возможность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финалу шоковое состоянии аудитории ещё не прошло. Когда Цзи Янь допел, он поклонился и помахал молчащему зрительному залу ладонью. Ни в онлайне, ни в концертном зале никто не сказал ни слова. Все боялись нарушить чарующую атмосферу созданного мира. В этом была прелесть «Путешественника» и прелесть нового достойного исполнения легенды Цзи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в полной тишине спокойно подошёл к краю сцены. Неважно, какая реакция зрителей. Он сказал то, что хотел сказать.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остановился напротив судей, наконец-то зал проснулся, и стала нарастать волна аплодисментов. Зрители всё яростнее хлопали в ладоши и топали ногами, выкрикивая имя Цзи Яня. Звук был настолько громким, что Янь вздрогнул, и у него заколотилось сердце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меня напугало!!!! Это исполнение Цзи Яня меня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хорош! Хорош! Когда Snow Mountain TV выпустит песни этого эпизода? Я хочу слушать их бесконечно,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который только что пел, и Цзи Янь с утиным голосом — это один и тот же человек? Неужели «Небесный голос» заплатил кому-то за фонограмму?!]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исполнение такое хорошее! Если не считать варианта самого Нин Вэя, клянусь, это лучшая версия «Путешественника», которую я когда-либо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Мне теперь интересно, что случилось в жизни Цзи Яня, что он стал так петь? Что пережил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равно! Я теперь поклонник Цзи Яня. У него не сильный певческий голос, но его экспрессия безумно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звучит! Как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исполнения от Цзи Яня не ожидал никто. Кажется, была веская причина, почему команда шоу ничего не публиковала о нём в официальном блоге Weibo. Ни видео, ни закулисных фото. Все считали, что Янь безусловно всё завалит, но итог вышел вот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судьями спокойно стоял Цзи Янь. Но всё же было заметно, то он нервничает. Его лоб вспотел, а лицо выражало ожидание и волнение. Это могла быть минусом в глазах зрителей. Но учитывая то, как он исполнил только что услышанную песню, Цзи Янь казался всем более реальным и домашним.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замер, и судьи тоже молчали. По экрану трансляции понеслись знаки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слово взял певец-мэтр Цинь Сянь. Он сидел в центре судейского стола. Певец посмотрел на Цзи 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 в том, что я не знаю, что сказать. Я пока просто не придумал, как тебя похвалить, — Цинь Сянь широко улыбнулся. — Ты — самый большой сюрприз этого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давно смотрящие «Небесный голос» знают, что комментарии Цинь Сяня всегда резки. Он редко кого хвалит, чаще критикует. Этого комментария достаточно, чтобы доказать, насколько выдающейся была интерпретация «Путешественника» Цзи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несколько моментов, которые грубоваты технически, но «Путешественник» не требует высокой техники. Но если ты хочешь продолжать профессионально петь, тебе придётся серьёзно оттачивать навыки и справляться с любым стилем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Цинь Сянь попросил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спеть что-то из моих песен? Это моё эгоистичное желание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 готовностью кивнул. Цинь Сянь был ветераном музыкальной сцены с бесчисленными популярными песнями. Янь знал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начала петь, то полностью сосредоточился на исполнение. Хотя это было исполнение «а капелла», то есть без сопровождения музыкой, он исполнил её точно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настоящее пение! Его дыхание такое 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кто-то может быть таким красивым и так петь? Боже, это несправедливое распределение талантов и красоты! От Idol Century до «Небесного голоса». Что с тобой случилось,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Чжияо ещё не выходил на сцену, Цзи Янь уже покорил сердца и зрителей, и судей. На Weibo «Небесного голоса» это исполнение уже горячо обсуждалось. Тема мгновенно взлетела на вершины горячих новостей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http://bllate.org/book/15215/1421456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