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 пятом выпуске анонсировали участие такого непопулярного артиста, внимание к «Небесному голосу» скакнуло на порядок — десятки тысяч поклонников рванули на официальную страницу программы и хором потребовали, чтобы Цзи Янь немедленно отказался от участия в конкурсе!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[#Бойкот «Небесного голоса»]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[#ЦзиЯнь, уходи из индустрии развлечений!]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[#Классическое самоуничтожение шоу]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Blue начинали орать и рыдать в голос, осознав, что Цзи Янь будет издеваться над «Путешественником» в следующем выпуске. Сами артисты Blue никогда не возражали против каверов на их песни. По словам Нин Вэя, их песни созданы для того, чтобы их слушали все, и исполнял все, кто хочет. Но поклонники сто процентов не хотели, чтобы среди этих всех был Цзи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Версия «Путешественника» от Цзи Яня? Когда фанаты пытаются себе это представить, у них темнеет в глазах. Это самая чудовищная ситуация тысячелетия!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Цзи Янь, конечно, видел все эти комментарии в сети, но не принимал их близко к сердцу. В настоящее время он репетировал песню. Он слушал её много раз, но впервые будет исполнять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«Небесный голос» выходит раз в неделю. Он будет практиковаться в зале компании первые три дня недели, а потом должен отправиться на Snow Mountain TV, и в следующие три дня будут три репетиции перед прямым эфиром. Там он получит отзывы и пожелания от профессиональных наставников. Во время этой недели оба соперника — Цзи Янь и Е Чжияо, репетируют отдельно и не знают интерпретаций песни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четверг утром, когда Цзи Янь приехал в здание Snow Mountain TV, сотрудники сразу провели его в репетиционную комнату. Сцена здесь была больше, чем в его родном агентстве, и оборудование более совершенным. У входа в телекомпанию его заметили поклонники передачи и загомонили в сети: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полностью подтверждено — Цзи Янь действительно приглашён на «Небесный голос»]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почему мне Цзи Янь показался намного красивее, чем я его запомнил?]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видела фото, что постил Фан Юй. Цзи Янь такой красивый! Я собиралась подбежать и наорать на него, но он лишь мне улыбнулся… Как можно ругаться на человека с таким лицом?]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думал, что Цзи Янь достаточно красив на фото, но вживую он оказался раз в десять красивее, чем на фото. 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он выше 180 см, у него длинные и красивые ноги! У него потрясающая аура, когда он просто идёт. С таким лицом он определённо мог бы быть актёром и моделью. Зачем ему портить классические песни?]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фотографиях, сделанных поклонниками шоу, Цзи Янь только что вышел из машины. Чёрные волосы аккуратно уложены. Когда он посмотрел в камеру, от его улыбки стало веять весенней свежестью. Его лицо имело мягкие черты и выглядело модельно.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действительно хорошо выглядит. Но как же он ужасно звучит!!!]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думали не только пользователи в сети, но и большинство сотрудников «Небесного голоса». На самом деле никто и никогда не собирался приглашать Цзи Яня на это шоу. Даже если он и попал сюда, то это была просто шутка для рейтинга. Основные участники программы были совсем другого уровня, и ими как раз и занимались профессиональные наставники и руководители шоу.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Янь, ты ведь сможешь спеть «Путешественника»? — грустно спросил помощник режиссёра программы Пань Лэй. Современные молодые айдолы были сплошным разочарованием. В предыдущих эпизодах, один молодой певец, чья репутация намного лучше, чем у Цзи Яня, просто не выучил текст песни. Это было очень нервно для всей съёмочной группы во время прямой трансляции. С тех в «Небесном голосе» есть три репетиции до субботнего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Помреж махнул рукой и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ты споёшь первым. Преподаватели дадут обратную связь по твоему 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столкнулся с небольшими трудностями в исполнении песен, — кивнул Цзи Янь. — Надеюсь, мастера дадут мне пару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шоу, находящиеся неподалёку, с удивлением переглянулись. Они слышали, что у Цзи Яня мерзкий характер, но сейчас они видели вежливого юношу с тёплой искренней улыбкой. Он выглядит гораздо лучше, чем ожидалось. Хотя фраза «небольшие трудности в исполнении» из уст Цзи Яня звучит очень странно.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любой наставник понимает, что вежливость и уровень исполнения друг от друга не зависят. И работать с бездарными певцами — это чистейшее мучение. Они просто никогда не достигнут даже базового уровня. Тем более, с песней «Путешественник».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песня — основа всей репутации и положения в индустрии группы Blue. Такой эмоциональный накал, как в «Путешественнике» мало кто смог воплотить — это одиночество пути, это тоска по свободе. Нельзя сказать, что Нин Вэй обладает какими-то выдающими певческими данными, но общепризнанно, что лучшего исполнения этой песни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медленно заиграло вступление «Путешественника». Цзи Янь сделал глубокий вдох и крепко сжал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заблудился в пустые? Я-а-а!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Души заблудшие, ночью слились с криком стервятников!»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прозвучали первые фразы песни, наставники, сидящие в креслах зрительного зала, одновременно подняли головы. Это даже заметил помощник режиссёра и вздёрнул брови. Только что педагоги черкали в своих блокнотах и тихо общались, а тут синхронно уставились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кто такой Цзи Янь, слышали все слухи о нём и видели подборку с песнями парня. То самое, после которого хочется отрезать себе уши. Они ничего не ждали от бездаря. Главное, чтобы он худо-бедно дотянул до конца песни без технических сбоев.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 Это точно поёт Цзи Янь? Какой странный кавер. И его исполнение… Оно на голову выше стандартов для айдола-многостаночника, что и поёт, и пляшет, и акробатикой занимается. Это было… Это выступление крепкого певца!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Вокальные данные Цзи Яня сильные, и они великолепно подходят для исполнения «Путешественника». И он точно прекрасно осознает всю художественную концепцию песни с внятным эмоциональным посылом.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оглянуться на всю музыкальную сцену в целом, то певцы с сильнейшими певческими навыками чаще проигрывают в популярности харизматичным и эмоционально-ярким певцам, пусть и средней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сам поёт? Это точно Цзи Янь? Я же видел это видео…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видел, но теперь засомневался…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Янь, что сейчас пел на сцене, был полностью погружён в свой собственный мир. Один из пожилых наставников смотрел на сцену и вспоминал, как это же пел Нин Вэй. Он не очень хорошо говорил, не очень хорошо общался с людьми, но когда Нин Вэй пел — это был его язык общения с миром, его оружие завоевания.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себя на этой мысли, мужчина тряхнул головой. Нин Вэй и Цзи Янь? Не стоит эти два имени ставить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песни, Цзи Янь с нетерпением посмотрел на наставников. И они не обманули его ожидания — мастера по кусочкам разобрали его исполнение «Путешественника», и Цзи Янь потом в гримёрке судорожно записал все их замечания, боясь хоть что-то забыть. Ему показалось, что наставники, приглашённые «Небесным голосом», намного сильнее учителей вокала из DW Entertainment. Он постарается учесть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Цзи Яня, помощник режиссёра Пань Лэй срочно позвонил главному режиссёру программы: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будет время, то вам лучше послушать, как поёт Цзи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помрежа было предчувствие, что эпизод, где появится Цзи Янь, может стать самым ярким в сезоне «Небесного голоса»!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на Weibo съёмочную группу «Небесного голоса» пинали поклонники и фанаты Blue, но на их вопли и оскорбления никто не реагировал. Официальный блог с энтузиазмом публиковал отрывки репетиций конкурсантов, но фанаты вскоре обнаружили, что в этих отрывках только семь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[Отсутствует только Цзи Янь??]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провели весь день на странице шоу. Пиарщики «Небесного голоса» опубликовали массу закулисных съёмок, фото и комментариев участников. Однако, тот самый человек, которого все хотели разорвать в клочья, вообще никак не упоминался программой. Он просто был в списке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знать, насколько плохо выступил Цзи Янь, если официальный эккаунт программы поленился опубликовать хотя бы фоточку с ним!]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темнеет в глазах! Бедный «Путешественник», бедный Нин Вэй! Зачем такую хорошую песню отдали на поругание Цзи Яню?]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буду смотреть следующий эпизод «Небесного голоса»]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я с самого начала не собирался!]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Негатив лился на «Небесный голос» целыми днями, но, согласно статистике онлайн-платформы Snow Mountain TV, внимание к новому выпуску программы выросло на 120% в сравнении с предыдущими эпизодами. И это эпизод ещё даже не вышел. Среди нетерпеливых зрителей есть и поклонники передачи, и случайные прохожие, что хотят посмотреть, насколько плохо выступит Цзи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также группа антифанатов Цзи Яня, что преследуют его ещё со времён Idol Century. Дебют в «Крылья» не только уничтожил группу как проект, но разрушил карьеру несколько многообещающих айдолов, что пытались попасть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статус этих айдолов даже получше, чем у «Крыльев», но всё же кошмар финального концерта Idol Century до сих пор свеж в их памяти, заставляя кровоточить их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таких воплях и онлайн-битвах пришла суббота. Перед вечерней трансляцией участники шоу провели финальную репетицию, а потом ими занялись визажисты.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Яню нанесли на лицо тонкий слой пудры, чтобы он не бликовал в свете софитов. К счастью, его лицо не имело изъянов в силу молодости и генетики. Поэтому макияж не занял много времени. Независимо от способностей участников, внешность Цзи Яня могла дать соперникам сто очков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Концертный стиль Яня был простым — белая футболка и чёрные брюки. Это его первое выступление в прямом эфире, и он не хотел себя чувствовать скованным, поэтому оделся максимально комфортно. Главное — это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участника шоу своя гримёрная, поэтому Цзи Янь со своим соперником Е Чжияо столкнулся впервые только за кулисами. Тот холодно глянул на Яня и промолчал, на что Цзи Янь просто кивнул ему головой. Теперь нужно было дождаться их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пара выступала третьей, то есть пятое и шестое места в концерте. Сначала выступает Цзи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этот раз Цзи Янь определённо пролетит. Ему лучше бы появиться после Е Чжияо]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[Выступать вторым тоже непросто. После Цзи Яня все будут ржать, и никто не сможет сосредоточиться на исполнении Е Чжияо]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 Чжияо не очень талантливый исполнитель, но уже точно посильнее Цзи Яня. Так считали все зрители «Небесного голоса».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http://bllate.org/book/15215/1421454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