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Юйши крепко сжал в руке пластиковую карту и долго молчал. В жизни мужчины никто и никогда не давал ему карт. Лицо и тон младшего брата Яня были абсолютно серьёзными. Юйши чувствовал, что тот не лжёт. Хотя Цзи Янь и раньше никогда не 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 деньги? Восстановить предыдущее состояние? И назвал меня…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мужчина поджал губы и чуть не рассмеялся в голос. Когда они вернули Цзи Яня в семью Цзи, он чувствовал себя неловко, когда его постоянно называли «старший брат». Только Жуань Жуань был единственным, кто называл его старшим братом на протяжении многих лет. Но обращение «господин Цзи» от младшего брата раздражало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понравилось такое обращение, и он не хотел, чтобы Цзи Янь так его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вернулся домой в особняк, всё так же держа карту в руках. Когда машина заехала в гараж под домом, он впервые обратил внимание, что все те роскошные машины разных марок, что Цзи Янь покупал ранее, стоят в гараже. Они все ухожены, вымыты, но, очевидно, что ими давно никто не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брат-скрипач Сию последние недели в отпуске. И мирно живёт дома, играя с самим собой в го посреди гостиной. Он помахал Юйши ладонью, приветствуя,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Цзи Янь? Он не захотел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ничего не ответил, садясь на диван. Позвал дворецкого дядю Чжоу Шу. И когда пожилой слуга пришёл,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Янь сказал что-нибудь, когда последний раз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покачал головой, но решил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Цзи Янь уехал на своей старой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вздохнул, поднялся с дивана и пошёл наверх. Как и сказал Цзи Янь, дверь в его комнату была открыта. Ключи от машин аккуратно лежали на столе. Одежда, элитные часы и обувь… Всё было на своих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спустился в гостиную с мрачным видом. Сию фыркнул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поганец снова истерит и теперь грозится уйти из дома, если не купим ему часы? В прошлый раз он нацелился на лимитированную серию от Patek Philippe. Не дай ему снова нас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рыкнул Юйши, упав на диван рядом с братом. —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Сию опешил от такой грубости, и улыбка пропала с его лица. Он смотрел на брата в некотором замешательстве, не понимая, чего он так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Сию не было сюрпризом, что мелкий придурок уже больше месяца где-то шляется. А когда Юйши отправился в агентство DW Entertainment, чтобы найти Яня, даже отговаривал брата. Но не смог убедить того не подтирать задницу дурному братцу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старший брат Вэй погряз в управлением семейной корпорацией и месяцами не бывал дома, за старшего в особняке оставался Цзи Юйши. И он слишком серьёзно к этому относится, стараясь контролировать всё, происходящее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Цзи Яня в семью, как раз Юйши больше всего нянчился с ним. Злился, орал, но всё равно решал его проблемы, которые поганец умудрялся создавать каждый божий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положил на журнальный столик чёрную пластиковую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мне дал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не понял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Карточка, и двести тысяч юаней на ней, — мрачно ответил Юйши. — Он сказал, что всё, что нам должен, вернёт постепенно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2 232 000 ₽ на 07.01.2026)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 улыбнулся Сию. — Чем он будет платить? Откуда у него деньги? С его-то характером? Что он может делать, кроме как использовать имя нашей семьи, чтобы хвастаться направо и налево? Брат, он явно хочет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покачал головой и открыл на смартфоне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общий счёт… Спортивный автомобиль Dodge... Рыночная стоимость 980 000. Подержанный можно продать за 600 000. Я должен 380 000 юаней, — Юйши листнул экран, — часы марки Breguet Grande. Рыночная стоимость 240 000, подержанные можно продать за 180 000, должен 60 000. Мужская одежда марки RM. Рыночная стоимость…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был длинным. Цзи Янь записал всё скрупулёзно, все предметы роскоши и рыночную стоимость на них, все потраченные на него в течение года деньги. В конце он приписал: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«Цены на машины и часы на вторичном рынке неплохие. Надеюсь, вы не будете рассчитывать долг по их рыночной стоимости, как за новые — я тогда сильно просяду по долгам».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даже включил в список футболку, стоимостью в двести юаней: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цена и невысокая, всего пара сотен, но это всё равно деньги. Я бы не хотел пользоваться вашей добротой. Кстати, за бензин в машинах я платил из своих гонораров, поэтому возвращать за него деньги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Янь подсчитал, что на участие в Idol Century и контракт с DW Entertainment семья Цзи потратила около 5 миллионов юаней. Поэтому тоже приплюсовал это к общему счёту: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я должен семье Цзи 17 826 600 юаней». (~ 198 млн ₽ на 07.01.2026)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всё тщательно подсчитал, округляя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братья читали его сообщения, пришло ещё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пожалуйста, проверьте всё ещё раз и дайте мне знать, если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это значит? — хмуро спросил Цзи Сию, оторвавшись от экрана смартфона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поднял голову и посмотрел пристально: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разорвать с нами отношения. Хочет, чтобы мы вернулись к тому состоянию, когда Янь не возвращался в семью. Он считает, что лучше, если мы останемся чужими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 разозлился 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карточку, — Юйши протянул ему пластик.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мне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быть господином Цзи. Если хочешь, будь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встал и ушёл по лестнице к себе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быть никаким «господином Цзи», — пробормотал Сию, рассматривая кусок чёрного пластика.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Цзи Юайши был в очень подавленном состоянии. Несмотря на то, что он уже давно вернулся домой, но тон и равнодушный голос Яня ярко отпечатались в его сознании. Он никогда внимательно не наблюдал за поганцем, но в тот момент Юйши внезапно обнаружил, что Цзи Янь очень похож на их маму — тот же голос, те же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Мамы не стало, когда Юйши было всего семь лет, и он хорошо её помнил. Сию был тогда совсем малышом, когда мама забеременела Янем. А вот Юйши помнил, как мама с нежностью гладила живот. В то время он много капризничал и просил младшую сестру. Мама тогда обняла его и сказала, что сделает всё возможное, чтобы родить ему младшую сестрёнку.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старшего брата Вэя, до Сию, все члены семьи Цзи похожи на отца — острые высокие скулы, глубокие глаза под густыми бровями. Жуань Жуань, конечно, ни на кого не похож, но вот Цзи Янь точь-в-точь копия мамы — мягкое лицо с острым подбородком и крупные грустные глаза. Юйши только что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его впечатлению, Цзи Янь, как вернулся в семью, просто беззастенчиво тратил деньги семьи направо и налево! Он покупал роскошные автомобили, знаменитые часы, брендовую одежду с огромными логотипами. Это совершенно не соответствовало стилю семьи Цзи и безумно раздражало Юйши бестолковыми тратами. Цзи Янь слишком много тратил!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малыш Жуань Жуань никогда не гнался за предметами роскоши. Хотя он тоже строит карьеру как айдол, но по-прежнему сохраняет простой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тут всего 17 826 600 юаней. Даже 20 миллионов не набирается.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вспомнил пост одного из блогеров, что подсчитал общую стоимость украшений на Жуань Жуане во время первого концерта — около 80 млн юаней. Очень простой стиль,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люксовые бренды отправляют свои каталоги семье Цзи, и каждый из братьев меньше, чем на 20 млн ни разу не закупался. Не считая новых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17 826 600 юаней. Если быть точным — 17 626 600, так как Цзи Янь уже вернул 200 000.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Юйши хотел написать Яню через WeChat, но ему тут же упало автоматическое уведомление: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не являетесь другом абонента»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удалил его из друзей в мессенджере?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часов Яню попытался написать брат-скрипач Сию, но Цзи Янь тоже удалил его из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написал Жуань Жуань. Его сообщение упало Цзи Юйши: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с Жуань Жуанем всегда были светлые братские отношения. Даже возвращение Цзи Яня не внесло никакого разлада. Но в этот момент, по какой-то причине, глаза Цзи Юйши были прикованы к обращению: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я принимал участие в одном из телешоу. И мне продюсер рассказал, что у них есть музыкальное шоу «Эхо» с прекрасным актёрским составом. Мы поговорили с режиссёром, и он согласился пригласить к участию в шоу группу «Крылья». Последнее время у ребят не очень много работы, насколько знаю. Я хотел об этом сообщить брату Яню, но он, кажется, заблокировал меня. Не мог бы ты передать это приглашение на шоу ему от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я снова сделал что-то, что расстроило брата Яня. Старший брат, будь с ним помягче и не злись. И лучше не спрашивай, почему он меня заблокировал. Мне всё равно. Это нормально, что он меня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Юйши неожиданно прищурился. Возможно, именно сегодняшняя ситуация с Янем дала ему силы и терпения не полыхнуть привычной злостью в сторону поганца, а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сообщать Жуань Жуаню, что тоже заблокирован, а только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всё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словно одержимый какой-то неведомой силой, начал искать в сети информацию об этом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[Худшее музыкальное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заголовок заставил Цзи Юйши помрачнеть. После тщательного изучения всех нюансов, он выяснил, что блогеры и простые зрители в сети считают состав ведущих «Эха» не слабым, о чём и говорил Жуань Жуань. Однако, по слухам, старшие деятели шоу-бизнеса в этом развлекательном проекте часто глумятся над новичками. От различных оскорблений до физических издевательств — репертуар «мэтров» довольно обширен. Особенно сильно страдают айдол-группы.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произойдёт, если туда попадёт Цзи Янь? Тут всего два варианта — или старики этого шоу запинают «Крылья» до смерти, или Янь взбунтуется, используя силу Цзи. А скандал с использованием имени семьи неизбежно вызовет новый виток ссор в особняке Цзи. И этот сценарий наиболее вероятен.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Цзи Юйши считал себя заботливым старшим братом, что беспокоится о благополучии младших. Если бы поведение Цзи Яня после возвращения не было столь экстремальным, то, определённо, никто не кричал бы на него и не ссорился с ним. Понятно, что у Юйши не было никакого негативного предубеждения к потерянному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послание, отправленное Жуань Жуанем, заставило его задуматься. Мысли стали колючими, болезненными. Он вспомнил, что раньше была похожая сцена. Только не через WeChat, а прямо дома. Они с Сию и Жуань Жуанем болтали о чём-то, сидя в гостиной, а телевизор был включен.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Цзи не имели привычки смотреть его здесь. Они всегда очень заняты, чтобы следить за новостями или смотреть дорамы в гостиной — этот ящик ест слишком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 время их разговора, по телевизору стали транслировать программу, где со смехом рассказывали обо всех глупостях, что творит Цзи Янь. Юйши тогда взбесился и пошёл в комнату Яня, чтобы преподать суровый урок идиоту, который позорит их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ещё было что-то похожее. Цзи Юйши напряг голову, и кожа на лбу собралась у него в складки. Он потёр лоб, достал смартфон. Взял со стола ручку и, словно детектив, стал записывать все похожие сцены, что ему вспоминались…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писал, упало сообщение от банка: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вашу банковскую карту пришёл перевод в 6 600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 отправил Цзи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http://bllate.org/book/15215/1363509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