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жизнь стала такой насыщенной, то немудрено, что Цзи Янь забыл о своей семье. Он постепенно проникался радостью быть айдолом. Грело, что в тебя верят свои же мемберы. Особенно вокалист Ли Вэй и младший Фан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не так хорош, как ребята, но тоже не пустое место и может показать свою ценность как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отплыл в тё-ё-ёмную ночь! Кто украл мои кры-ы-ы-ылья? — запел Цзи 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Вэй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высоко! И пой тише…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украл мои кры-ы-ы-ылья, — послушно вывел Цзи Янь, контролируя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хорошо! — Лу Вэй от переизбытка чувств обнял Цзи Яня: — Яньцзы, ты быстро прогрессируешь!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отпихнул его Цзи Янь, — не называй меня ласточкой.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звать тебя мозолью.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ТТ — Это игры с произношением и сменой слогов местами. Яньцзы — ласточка, а один из вариантов произношения имени Цзи Яня — мозоль).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лишь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тебе стоит прекратить писать песни. Я не осмелюсь петь то, что ты придумаешь! Так, я попробую ещё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от ребят и, слушая мягкий аккомпанемент из музыкального центра, запел, погружаясь в историю каждой клеточкой тела. Его навыки не были сильными, но глубокая эмоциональность выступления делала песню довольно личной и была неповторимо очаровательна. Казалось, небо в этот момент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его группы слышали много технически первоклассных вокальных номеров. Мало какое исполнение или интерпретация могла их тронуть. Но именно сейчас, в этот момент, исполнение Цзи Яня что-то цепляло глубоко внутри. Возможно то, что песня связана с семьёй, любовью к ней — всю эту нерастраченную привязанность и тоску Цзи Янь вложил музыку.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мемберы ясно увидели, что Цзи Янь совсем не посторонний человек в индустрии айдолов. У него есть все шансы взойти на вершину Олимпа.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вам? — допел и обернулся к ребятам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Минь и Лу Вэй молча подняли руки с большим пальцем вверх. А Фан Юй сразу обе руки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лайк от самого красивого парня группы «Крылья»!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наконец-то, что-то почувствовал, — Янь рухнул на диван у огромного окна. — Это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это отпразднуем! — предложил Фан Юй. — Хочу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ТТ — Хот-пот, горячий горшок с двумя отделениями для разных бульонов. В нём вываривают мясо и овощи прямо во время еды).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жарко, — простонал Лу Вэй. — Давайте устроим барбекю?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идём в «Цыплёнок Бобо», — радостно подпрыгнул Фан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убьёт менеджер Е! — вздохнул с дивана Цзи Янь. — Мы не можем есть острую и солёную пищу перед выпуском альбома,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ещё пообсуждали эту тему и пришли к консенсусу — они отправились есть раков. Или просто варёных, или в чесночном соусе, но тогда максимум — тарелку на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пристального внимания менеджера Е Ина, они спустились по пожарной лестнице, не подходя к лифту, нацепили бейсболки и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айдолов очень высокие требования к своей фигуре, но, к счастью, очень много сжигают танцевальные тренировки и выступления. Поэтому парни не чувствовали себя виноватыми, когда убегали куда-нибудь плотно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 сегодня, — Фан Юй взял огромного рака, — даже больше, чем в дни наших выступлений. Я хочу съесть десять кило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ешь, ешь! — рассмеялись ребята, подкладывая мелкому на тарелку ещё раков и креветок лангустини.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поздний вечер, и ресторан, где устроились ребята, был полон народу. По телевизору бубнили развлекательные новости. Когда прозвучало знакомое имя «Цзи Жуань», они дружно повернулись к экрану под потолком. Правда от раков не отвлекались, хрустя клешнями и разламывая панцири.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[Концерт «Свидание ранней весной», который сегодня вечером прошёл на Национальном стадионе Пекина, станет первой остановкой в турне Цзи Жуаня по стране. На этом концерте известный скрипач Цзи Сию и Цзи Жуань вместе исполнили композицию «Безмолвный», что вызвало восторженные вопли десяти тысяч зрителей в зале и стало кульминацией концерта известного айдола].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Сию и Цзи Юйши, два молодых мастера семьи Цзи, посетили этот концерт. Прекрасное доказательство того, что наш горячо любимый айдол тоже из этой богатой семьи, но Цзи Жуань официально этого не признаёт].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невольно покосился на Цзи Яня, но тот равнодушно разрывал креветку и облизывал пальцы от соуса. Хмыкнув, паренёк вытер салфеткой руки и взял свой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новость «Цзи Жуань начал своё турне в Пекине» возглавила список горячих новостей Weibo со стикером «Взрывная новость». Янь нажал на ссылку, и сразу же выскочил самый популярный пост Цзи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Жуань: [Самый незабываемый концерт! Я благодарен тем, кто меня любит! И тем, кого люблю я!]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прикреплённом фото Цзи Жуань сидит между братьями Сию и Юайши, обнимая их за плечи. Айдол ярко улыбается, братья тоже держат лёгкие полуулыбки и их глаза полны нежности. В глазах поклонников — это лучшее семейное фото Жуань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ниже — бесконечные восторженные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Жуань Жуань, несомненно, молодой мастер семьи Цзи]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действительно самый любимый братик! Жуань Жуань — принц с солнечным характером. Он безумно талантлив и так обожаем своими браться! Он лучше всех в этом мире!]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фанат, я совсем не удивлён, что Цзи Жуань из семьи Цзи. Его братья — очень сдержанные представители второго богатого поколения. Они редко куда-то выбираются вдвоём!]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подгибаются коленки от этой фотографии! Удар красоты и милоты!!!!!]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первый концерт Цзи Жуаня пришли молодые мастера семьи Цзи, чтобы выразить свою поддержку. А ещё мы помним одного мелкого дурачка, что на Idol Century пытался примазаться к этой семье! Ха-ха-ха! Семья Цзи проигнорировала его. Это было так смешно и неловко! Рука-лицо!]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Янь что-то там ещё прыгает?! Он теперь начал продвигать себя как старшеклассник из комиксов? Сразу видно отретушированное фото. Жаль, что он просто никому не нужен и у него нет работы! Боже, «Крылья» уже несколько месяцев никому не нужны!]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айдола Жуань Жуаня недавно выкопали расписание группы «Крылья» и долго потешались над тем, что последней работой артистов была фотосессия для какого-то провинциального журнала. Что радикально не похоже на нагрузку их айдола! Так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[Единственный выход для раскрутки Цзи Яня — примазаться к Жуань Жуаню. У нашего малыша такой светлый характер, что он не сказал дурного слова об этом идиоте! Если я встречу этого бесстыжего человечка — я запинаю его до смерти!]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поморщился и отложил смартфон в сторону и снова глянул на Цзи Яня. А тот смотрел на экран его смартфона и видел совместное фото братьев Цзи на пол-экрана!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выражение лица Цзи Яня не изменилось. Увидев, что Фан Юй судорожно выключает телефон, 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смотри, если хочешь. Главное, не забывай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реальность, — Цзи Янь мягко улыбнулся. — Я не могу изменить её лишь потому, что она мне не нравится. Они братья, а я аутсайдер,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ешьте раков, — подал голос Се Минь. Потом посмотрел на Цзи Яня: — Просто живи хорошей жизнью, чтобы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Янь не обратил особого внимания на концерт Жуань Жуаня. Возможно, это бы сильно беспокоило прежнего Цзи Яня, но теперь у него внутри было только полное равнодушие. Сюжет книги пусть разворачивается, но где-то далеко и без него. А чем занят приёмный брат и чего он достиг — всё это теперь Яня не касалось. Жуань Жуань был идеальным принцем семьи Цзи, так чего же теперь поделаешь?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Цзи Янь. Но фанаты айдола не собирались так просто забыть о нём. С тех пор, как тур Цзи Жуаня стал горячей новостью, страничка Цзи Яня в Weibo была заполнена руганью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[Идиот! Когда ты извинишься перед Цзи Жуанем?]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следующий раз не связывайся с семьёй Цзи! Сначала посмотри на себя, достоин ли ты этого? Цзи Жуань просто ленив, чтобы спорить с тобой]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у тебя хватает смелости оставаться в индустрии развлечений? Вали домой,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[Потеряйся!]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отложил телефон в сторону и задремал. Вернувшись в общежитие, куда он переехал со съёмной квартиры и теперь жил с группой, Янь принял душ и лёг спать. Читать этот бред у него не было никаких сил. Пусть фанаты ругают,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Янь проспал до девяти часов утра. Когда открыл глаза, голова его была пуста и прозрачна. Включил телефон и ещё раз подивился такой высокой популярности Жуань Жуаня — его Weibo и личные сообщения были полны тысячами сообщений от обезумевших поклонников. Обычно он получал сотню комментов на свои сэлфи с заявлениями, что он урод.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зубы, Цзи Янь опубликовал пост на Weibo. Первыми его сообщение заметили поклонники Жуань Жуаня, ведь его фанаты всё ещё тут крутились. За то время, пока Цзи Янь приводил себя в порядок, появилась сотня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его посте был всего лишь один большой трёхмерный смайлик с довольно презрительной ухмылкой, который часто используется заменой фразы: «Боже, ну ты идиот!»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количество комментов к этому посту перевалило за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могу поделать со своей популярностью. Мои фанаты слишком меня любят!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и Фан Юй посмотрели на него с осуждением и лишь покачали головами. Сам Цзи Янь больше не заглядывал в соцсеть, но его смайл попал в топ новостей Weibo. В конце концов, он явно издевался над беднягой Жуань Жуанем.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не любят, когда кто-то клеится к их любимой знаменитости, поэтому лучше разорвать прилипалу и сделать это громко! Но вот в истории с Цзи Янем рвать уже некого — он давно с самой поганой репутацией в сети. Остаётся только обливать его презрением. Бездарный айдол — это первородный грех в шоу-бизнесе! И Цзи Янь уже замечен в сотне скандалов, поэтому одним больше, одним меньше…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[Трудно понять, почему Цзи Янь утверждал, что он из семьи Цзи. Для знаменитостей нормально был тщеславным. Но он прикасается к богатым семьям! Семья Цзи это так стерпят? Они вегетарианцы?]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[Быть тщеславным — глупо. Всё-таки настоящие знаменитости опираются на силу своего таланта]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компании DW Entertainment снова скопились журналисты и дежурили там двое суток, пытаясь выловить Цзи Яня, но тот центральным входом не пользовался. Помыкавшись, репортёры побежали искать Цзи Жуаня. А найдя, прямо спросили, что он думает о Цзи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Айдол улыбнулся в камеры: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видел сколько прилагает усилий Цзи Янь, и я верю, что он будет становится всё более и более выдающимся!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тут же все захлебнулись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[Жуань Жуань такой милый!]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раз, когда я вижу мягкость и теплоту Цзи Жуаня, мне хочется его стукнуть, чтобы он не был таким очаровательным. Но именно такой он мне больше всего 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вечно будет нравиться Жуань Жуань!]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слышу имя Цзи Яня из уст Жуань Жуаня, чувствую, что он словно пачкается этим именем. У нашего малыша такой добрый характер!]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репортёры просто сошли с ума и устроили обложную охоту на Цзи Яня. Но тот решил игнорировать прессу. У репортёров просто не было выбора — они начали собирать хоть какие-то крупицы информации. Таким образом они выяснили, что у группы «Крылья» во второй половине года выходит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года после дебюта группы, но альбом так и не был выпущен. И причины этому известны. Выступления группы, сопровождаемые скандалами с Цзи Янем, вызывали сомнения, что альбом вообще когда-нибудь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вот оно что! А его вообще смогут продать, пока этот идиот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http://bllate.org/book/15215/1354110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