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бродил перед воротами особняка семьи Цзи около десяти минут, размышляя под палящим полуденным солнцем о том, куда ему пойти.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первой жизни Цзи Янь был сиротой и не знал, что такое семья. Последующие два возрождения «настоящим и приёмным молодым мастером» заставили его понять, что семья для него — просто роскошь. Да и в этой жизни началось всё то же самое…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братьями Цзи была чем-то таким сакральным, куда лучше не вмешиваться постороннему человеку. Поэтому Янь не хотел больше здесь оставаться и слушать брань старших братьев в его сторону, ощущать их презрение. И ещё он совершенно не хотел соревноваться с Жуань Жуанем.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прекрасно понимал, что не сможет его победить. Особенно, когда старшие братья полностью на стороне приёмного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то, что называется «учиться на собственных ошибках». Он уже пережил две катастрофические неудачи, и последствия до сих выжигают ему мозг. Странно, если бы он ничему не научился, согласитесь?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Цзи Янь, — окликнул его дворецкий, старый дядя Чжоу. — Вы уже уходите? Вам нужна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слуги, Цзи Янь помотал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Цзи Янь, на улице жарко, почему бы вам сначала не зайти в дом и не выпить холодного чаю? — дворецкий подошёл сзади. — Если вы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Чжоу, — Цзи Янь слегка улыбнулся слуге, — но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семьи Цзи только дворецкий хорошо относился к Цзи Яню. Какие бы ошибки он ни совершал, или как бы его ни ругали старшие братья, пожилой слуга относился к Цзи Яню с радушием и вниманием. Даже лучше, чем к приёмному Жуань Жуаню.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он не был здесь хозяином и не мог влиять на мысли господ. Он мог только утешать Цзи Яня, когда его снова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покинул особняк на своей старой машине, на которой приехал сюда год назад. На выезде с парковки он помахал дворецкому: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Чжоу,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который обычно только улыбался на прощание, неожиданно тоже помахал ему рукой. Цзи Янь остановил машину, а дядя Чжоу неожиданно грустно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Цзи Янь, вы... больше не вернётесь?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промолчал, и старый слуга понял его без слова. Лишь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госпожой действительно очень похожи. Не только внешне, но и когда вы решаетесь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Чжоу, я как-нибудь вернусь, чтобы навестить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пожал дворецкому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проживу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беспокоился об этом, — произнёс дядя Чжоу с улыбкой. — Когда госпожа была молодой, она была ещё более живой, чем вы. Если вы посмотрите старые газеты, то увидите, что ваша мама часто попадала в заголовки раздела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посмотрю, — улыбнулся Цзи Янь, трогая машину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толком не решил, куда идти, но на смартфон капнуло сообщение от его помощника с расписанием на этот месяц. Цзи Янь вспомнил о доме, который компания арендовала для него, и решил сначала остановиться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негативным влиянием Цзи Яня активность группы «Крылья» с каждым днём всё снижалась и затухала. Они ещё могли делать редкие рекламные каверы песен, но их сценическая деятельность упала почти до нуля. Не говоря уже о концертах. Даже обычные организаторы небольших музыкальных шоу всё реже приглашали «Крылья»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только сформировалась в Idol Century, у них было очень большое количество поклонников. А теперь популярность её участников — Се Миня, Фан Юя и Лу Вэя, была почти уничтожена. И Цзи Янь точно не хотел, чтобы так дальше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состояние Яня было спокойным. Его не смущала вся эта скандальная ситуация. В любом случае, как бы он ни боролся, конец будет плохим. Просто нужно всё плохое перетянуть на себя и защитить хотя бы ребят из группы. Это его первая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воспоминаниям оригинального Цзи Яня, ребята в группе до безумия любили сцену. Они болели ею и жили ею. Так как он может отобрать их мечту?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парой сумок личных вещей Цзи Янь добрался до арендованной квартиры. Он почти ничего с собой не взял. Хотя его комната в доме семьи Цзи полна брендовых сумок и часов, но Цзи Янь всё оставил там, когда уходил. Все эти побрякушки его больше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две истории из жизни богатых семей, Цзи Янь больше не заботился ни об одном известном бренде! Ему было плевать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прожить спокойную жизнь и, по крайней мере, оставить хоть какие-то хорошие воспоминания о себе и сделать хоть что-то правильное перед своей очередной глупой смертью. Цзи Янь надеялся, что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доме Янь разобрал свои нехитрые вещи, приготовил простой еды, благо навыков с прошлых жизней хватало, и, перекусив под ролики из сети, завалился спать, стараясь больше ни о чём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жмурясь от слепящего солнца, Цзи Янь отправился в компанию.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DW Entertainment — это развлекательная компания среднего размера. Её звезды, в основном, артисты-айдолы, и нет топовых имён, которые могли бы занимать первые строчки рейтингов в шоу-бизнесе. DW Entertainment стала известна своим талант-шоу Idol Century. А потом и скандалом, связанным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дебютанты Idol Century подписали контракты с DW Entertainment. И единственная причина, по которой DW Entertainment всё ещё жива — инвестиции семьи Цзи. Но эти отношения неизвестны посторонним, и семья Цзи тоже не стремится к огласке.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такими деньгами, как бы сильно Цзи Янь не вредил группе «Крылья», он всё равно останется на контракте в компании.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Cегодня, когда Цзи Янь прошёл по коридору мимо рабочих мест менеджмента, многие сотрудники компании проводили его удивлённым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увидел? Цзи Янь с нами поздоровался? — забормотал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несчастный день? Цзи Янь поздоровался 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прикидкам, сегодняшний наряд пацана стоит не больше пятисот юаней, — уверенно заявил модно одетый юноша и поправил золотые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Цзи обанкротилась? Я думал, он будет тут самым главным вечно! — вытаращилась на него полная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знали сотрудники, Цзи Янь всегда носил одежду только самых дорогих и ярких брендов. Чем больше логотип на одежде, тем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часы сверкали бриллиантами, цепочки и браслеты слепили глаза. Его «модный» внешний вид часто вызывал у людей оторопь, и за этой мишурой сложно было увидеть человека. Но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одет только в белую футболку, синие джинсы и простые кроссовки. Выглядел юноша сегодня особенно свежим и юным. Ну и волосы — всё привычное адское великолепие из цветных градиентов было убрано. Он вернул родной чёрный цвет, что сделало черты его лица более объёмными и даже где-то… очаровательными?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раньше не замечала, что Янь-Янь такой красавчик? — прошептала одна из девушек, привстав на офисном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наряд парня определенно топчик, — вторила её соседка-коллега. — Что с ним случилось? Он поругался со стилистом?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у него стилиста. Его предыдущая укладка волос — полностью его фантазия. Он хотел, чтобы было великолепно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 и благородно? — фыркнул мужчина из угла зала. — Он вообще знает значение этих двух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тихо захихикали, стараясь не привлекать внимания капризного артиста-инвестора.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во всех своих жизнях редко заботился о своей внешности — в конце концов, он не был профессиональной моделью. Но жёлтые и зелёными пряди на голове были уже перебором. Поэтому парень самостоятельно перекрасил волосы обратно в черный цвет и купил несколько комплектов одежды, которые ему нравились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юноша толкнул дверь тренировочного зала, его новый облик удивил даже парней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Фан Юй громко воскликнул, вскакивая с пола: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это Цзи Янь?!!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Цзи Янь кивнул с усмешкой, заходя внутрь. — Привет, парни!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— Се Минь и Лу Вэй отреагировали спокойнее. Но всё же не удержались, от разглядывания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«Крылья» самым младшим, макнэ, был живчик Фан Юй. Его амплуа — милый щеночек с детским лицом, ласковым поведением и вечными шуточками. Девушки-фанатки считали его своим сыночком и мечтали потискать за щёчки. Это был классический сценический образ для айдол-группы. В реальности же, Фан Юй намного крепче характером и внутренне взрослее своего образа. На талант-шоу в финалисты глупые добрые щеночки не пробиваются.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 был довольно смешливым и добрым парнем, поэтому вместо приветственного поклона бросился обнимать пришедшего Цзи Яня. К чему тот был не готов и немного оторопел от такой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ребята весело похмыкали на выходку макнэ. Спокойный и созерцательный Лу Вэй, их ведущий певец, кивнул Цзи Яню с пола и вернулся к планшету, что-то изучая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Минь, главный танцор и композитор группы, сидел на лавочке у стены. Он коротким кивком поприветствовал Яня с лёгкой улыбкой и похлопал ладонью рядом с собой, чтобы тот садился.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 смогли выжить в жесткой конкуренции Idol Century, и все трое были очень сильными артистами, почти не имеющими слабостей.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финальном ночном концерте, когда группа была сформирована, фанаты смеялись и плакали, от всей души желая, чтобы эта тройка достигла вершины индустрии развлечений. СМИ наперебой писали хвалебные статьи о том, что началась «новая эра великих айдолов!».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состав бой-бэнда «Крылья» был официально объявлен, фанаты просто погрузились в тишину. Независимо от того, насколько хорошо выступали трое победителей шоу, пока с ними Цзи Янь, бой-бэнд «Крылья» всегда будет в списке самых отстойных групп.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фанатов, Цзи Янь не просто худший, он ещё хуже! В дно снизу постучали!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был зарегистрирован фанатский аккаунт в соцсети Weibo «Ушёл ли Цзи Янь из «Крыльев» сегодня?» На данный момент там 2,16 млн подписчиков. И это на 300 000 больше, чем у официального фан-клуба группы.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некоторые фанаты даже говорят, что «Крылья» никогда не будут забыты, пока Цзи Янь с ними. А если уйдёт, то и группа исчезнет. Его хейтеры были гораздо преданнее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танцевальную комнату быстро вошёл их менеджер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причина, по которой я вас собрал — это обсудить запись альбома, — сказал менеджер, сев на банкетку около зеркальной стены. Парни расположились полукольцом около него на полу. — Вы дебютировали полгода назад, и фанаты требуют альбом. Другое дело — ваша популярность падает, поэтому нужно поторопиться с его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хмуро переглянулись между собой. Понятно и без слов Е Ина, что это последняя возможность записать альбом. После них дебютировали уже несколько айдол-групп, и часть из них успела выпустить свои альбомы, забирая оставшиеся крохи популярности группы «Крылья».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скажу, — Цзи Янь вежливо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кивнул. А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пора покинуть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тут же хмуро уставились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Янь, что ты опять придумал?! Если бы ты сказал это до того, как группа была сформирована, я был бы счастлив! Но теперь… Пожалуйста, пойми, что «Крылья» — это именно группа! Тебе не кажется, что твое поведение очень капризное?!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тяну всех вниз, — тяжело вздохнул Цзи Янь. — Для парней лучше, если я уйду.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на Се Миня и двух других мемберов. Он не шутил и не капризничал: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стыдно за последние полгода. Вы так все любите сцену, но из-за моего поганого влияния вы, парни, потеряли такое количество возможностей, чтобы стать звёздами, и были освистаны хейтерами…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группы долго молчали. Через некоторое время их лидер Се Минь, который обычно немногословен,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Вэй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Неразумно сейчас уходить из группы. Как минимум, надо выпустить альбом! — Лу Вэй горько посмотрел на Цзи Яня. — Возможно, в глазах многих людей наша группа — это шутка. Но я прекрасно знаю, что если ты сейчас уйдешь, то над нам станут ещё больше потешаться, ведь именно этого люди и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стыдно, то лучше научись быть айдолом! — неожиданно грубовато заговорил Се Минь. — Твоё поведение и правда отвратное на сцене! Я люблю сцену, люблю выступать, и мне нравится быть айдолом. Для меня это священное дело, понимаешь?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вскочил с пола и стал нарезать круги, роняя тяжёлые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терять мембера группы только потому, что он не очень силён. Другими словами, если мои парни добровольно покидают группу, то это мой просчёт, как лидера. Моя недоработка! Значит, я никчёмный старший! — Се Минь помолчал и добавил хмуро, уставившись на поникшего Цзи Яня: — Хотя ты мне не нравишься, но я надеюсь, что ты всё-таки хочешь быть айдолом и выступать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так же, как все, — поднял руку младший Фан Юй, глядя на Цзи Яня. — Ты можешь покинуть группу, это твой выбор! Но я не хочу, чтобы ты делал это!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поднял голову и непонимающе уставился на парней. Честно говоря, реакция его трёх товарищей по команде поразили его. Он подумал, что эти трое должны с радостью послать его к чёрту! И устроить вечеринку в честь его ухода из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надеются, что ты уйдешь с позором, а нас троих тут же заклеймят как предателей! — Лу Вэй сказал с улыбкой: — Но я надеюсь, что мы сможем подняться на вершину индустрии с достоинством и раздать пощечины всем хейтерам. А потом можем расстаться, если захочешь.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Янь, если ты решительно настроен, то мы препятствовать не будем, — грустно добавил Се Минь. Он взлохматил свою каштановую чёлку и грустно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поджал губы. Ребята ждали, что он что-то скажет, но у Яня неожиданно покраснели глаза и он безмолвно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Фан Юй быстро протянул руку и потрепал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всё так страшно, брат! Не плачь,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Минь протянул ему салфетку: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прекращай!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считали, что в группе «Крылья» есть масса конфликтов из-за паршивой овцы. Но на самом деле, отношения между четырьмя парнями были неплохие. Потому что Цзи Янь по своей природе всё же был человек хорошим, хоть и неуверенным в себе. Ребята видели его нервную натуру.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группа сталкивалась с проблемами, то Цзи Янь первым бросался вперёд, чтобы решить их. Условия жизни ребят были неважными, поэтому Цзи Янь выбил им хорошую квартиру и самую высокую долю прибыли. Компания не смела перечить капризному айдолу из семьи Цзи, поэтому с оплатой их никто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же чаще был на психе из-за своего сводного брата Жуань Жуаня, но ладить с Янем было просто.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подготовка его ниже плинтуса. У него нет таланта ни к актёрскому мастерству, ни к танцам. Он пришёл в индустрию развлечений только для того, чтобы подавить Цзи Жуаня. Зла для мемберов группы он не желал.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компания DW Entertainment засунули его в «Крылья», чтобы угодить семье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молчания, ребята с менеджером вернулись к обсуждению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http://bllate.org/book/15215/1343429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