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не можешь подождать пару дней? Я же сказал, что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Гу Чэн нетерпеливо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издеваешься? Почему у меня нет денег? У меня всё ещё есть акции компании, а мой брат по-прежнему управляет ей, так что мой племянник может вернуть их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в чьих руках находятся акции — в моих или в маминых?»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выпрямился и в его голове, которая кружилась от алкоголя, начало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сказал? Как такое возможно? Не шути со мной.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не был взволнован. Он говорил неторопливо,  и крайне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резком падении курса акций семьи Гу уже опубликованы в интернете. Вы всё поймёте, как только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речь шла об акциях компании старой миссис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семейный бизнес сильно пострадал из-за Гу Чэна и тогда он обратился к Гу Цзю, который, чтобы спасти компанию, потратил много денег и рабочей силы. Если бы не Гу Цзю, компанию пришлось бы закрыть. Теперь Гу Цзю намеревался забрать всё, что он отдал, и сделать это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трубку положили, мужчина на другом конце провода сделал ещё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отправь этот файл своему брату. Звонил помощник и сказал, что это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спустилась со второго этажа с папкой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сидел за пианино в гостиной. Одна его рука с браслетом свободно висела в воздухе, а другой он нажимал на случайные клавиши. Казалось, он был в хорошем настроении, а его тело покачивалось в такт мелодии. Услышав голос матери, он встал и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повседневную одежду и серую толстовку с капюшоном, длинные завязки которой раскачивались в такт его движениям, отчего Гу Цинчи был похож на студента. Он выглядел намного живее,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ждёт снаружи, ты сразу его увидишь, как выйдешь на улицу. Будь осторожен на дороге, не торопи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протянула руку и Гу Цинчи послушно склонил голову, позволяя ей погладить себя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хочу сегодня вечером поесть вишню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выглядел нежным, мягким и готовым помочь. Он чувствовал, что тоже вносит свой вклад, поэтому  неосознанно начал вести себя мило и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быстро согласилась с ним. Несмотря на то, что она сказала ему идти, женщина всё равно некоторое время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беззаботно вышел и, закрывая дверь машины, мельком увидел миссис Гу,  всё ещё смотревшую на него. Мистер Гу тоже спустился вниз, стоя вместе с женой, и они оба наблюдали за его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помахал матери и жестом показал, чтобы она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просто улыбнулась ему, и ее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фигура исчезла из виду, она повернула голову, и выражение её лица резко изменилось. Она посмотрела на свои ногти, которые только что накрасила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они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обнял ее и поцеловал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последние пару дней я действовал немного активнее, так что он, возможно, уже загнан в угол, и сейчас, скорее всего,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следовало поехать в компанию вместе с Се, позже здесь может быть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Чэн довольно глуп и может только делать вид, что что-то из себя представляет. Он не знает, что пошло не так, и знает только, что ему нужно идти к старшему брату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Гу Цинчи подъехала к компании, был уже полдень, и многие сотрудники входили и выходили из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«Роллс-ройс Фантом» бесшумно остановился перед зданием компании, привлекая к себе немало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значком стажёра на груди разговаривал со своим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принц разгуливает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Это скорее император, а не принц! Это же «Роллс-ройс Фантом»! Эй, сфотографируй меня и постарайся, чтобы в кадр попала машина. Я собираюсь опубликовать это фото в своих «Моментах»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принял театральную позу и стал ждать. Однако, вскоре он обнаружил, что взгляд его собеседника больше не направлен на него, а камера телефона сильно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Сосредоточься! Куда ты направляешь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проследил за взглядом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Цинчи как раз  вышел из машины и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тоже замолчал. Только когда Гу Цинчи вошёл в здание компании,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раздавался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что был Гу Цинчи? Это же Гу Цинчи! Боже, в реальной жизни он выглядит намного красивее. У нас всех по одному носу и по два глаза, так как же может быть такая разница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наша  компания запустила два новых бренда одежды. Он здесь, чтобы обсудить должность представителя в следующем модном сезоне? Должно быть, дела у нашей компании идут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все еще смотрел на двери здания. Он не следил за знаменитостями, не знал о Гу Цинчи и просто подумал, что этот человек очень красив. Услышав, как коллега зовет его по имени, он решил, что тот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Разве он не наследник? Гу Цзю — наш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Давний сотрудник, сидевший рядом с ним, вкратце объяснил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несёшь? Гу Цинчи — это знаменитость. Просто у него такая же фамилия,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сидел в своём кабинете, а на его столе стоял ланч-бокс. Его помощница уже ушла и он был один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на столе ещё не открывали, но изящную коробочку, стоявшую рядом, открыли. Крышка и лента были аккуратно убраны в сторону. Внутри коробочка была выстлана бархатной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держал в руке часы, постоянно проверяя, достаточно ли прочна поверхность, не образуются ли на ней острые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пару раз сильно стукнул часами по столу, а затем посмотрел, не разбилась ли поверхность. Похоже, его совсем не волновала их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своему удовлетворению, он обнаружил, что даже с силой взрослого человека поверхность не так-то легко сломать. Как раз в тот момент, когда он размышлял, стоит ли попробовать поджечь часы, он поднял голову и встретился глазами со своим испуганным помощником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заикался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пришел человек‚ который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взглянул на время и сказал, убирая часы и нетронутую коробку с ланчем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что когда мой брат приедет сегодня, он может просто подняться наверх. Его не нужно регистрировать».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В холле кто-то шумит, требуя встречи с вами. На стойке регистрации сказали, что это ваш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уже не обсуждал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все сделал,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«но», выгоните его. При необходимости вызовите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закрыл ящик,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столе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вы сейчас внизу? Пусть телохранители проводят его в мой кабинет, в вестибюле кто-то создаёт проблемы. Позаботьтесь о том, чтобы они не столкнулись, за что я плачу отделу безопасности? Разберитесь с этим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стал немного серьёзнее и повесив трубку, быстро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не забыл достать свой мобильный и позвонить господину Гу, вкратце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уже собралось много людей, а от Гу Чэна разило алкоголем. Он пил круглый год и начал набирать вес, отчего пуговица на его животе расстегнулись. Мужчина ругался, как матрос.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пойти к Гу Цзю. Однако, немного поразмыслив, он решил пойти в компанию. Гу Се все еще был его младшим и не мог его ругать, так что Гу Чэн мог сколько угодно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Се помрачнело, когда он увидел его. Гу Чэн любил читать ему нотации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хороший план, но он не ожидал, что ему так откажут. Девушка на стойке регистрации явно узнала его, но продолжала твердить, что он не записан на прием. Чёрт, да он никогда в жизни не приходил сюда по записи. И всё же даже помощнице директора приходилось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меня! Что, чёрт возьми, происходит? Вы что, больше не хотите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охранников в форме поспешно вывела его наружу. Тем временем один из менеджеров разогнал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глазеть. Если опоздаете на работу, можете лишиться бонусов».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Цинчи  вошёл в двери, как его окружила группа из трёх-четырёх телохранителей и провела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охранниками, Гу  Цинчи спокойно прошел мимо Гу Чэна,  разделенный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 так был невероятно привлекательным, но в сопровождении телохранителей стал ещё заметнее. Сейчас было не время идти на работу, однако количество людей в холле не уменьшилось, а скорее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шептали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“Подвинься,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У него даже есть телохранители. Какая показуха».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знаменитость и он безумно красив. Это телохранители мистера Гу, верно? Это не он привел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прекратился, как только Гу Се выбежал из лифта. В холле 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быстро подошёл к Гу Цинчи и оглядел его с ног до головы. Убедившись, что с ним всё в порядке,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ты ведь поел дома, да? Когда поднимемся наверх, поешь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Похоже, там только что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уже разобрались, так что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по привычке подошёл к Гу Цинчи  сбоку, отставая на полшага, чтобы держать его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вдвоём вошли в лифт, люди в холле переглянулись и тут же начали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парень? Кто сказал, что он знаменитость? Какая знаменитость могла бы заставить босса лично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босс только что говорил так много? Я думал, что он так много говорит, только когда отдаёт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мои мысли звучат немного неуважительно, но босс только что выглядел как старая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уверены, это действительно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только что выгнали, должно быть, был Гу Чэн. Наконец-то босс не выдержал. Я всегда злился, когда видел его лисью морду. Даже главный босс не такой высокомерный,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семейном поместье несколько слуг затаили дыхание и молчали. Старая госпожа Гу стояла, опиралась на трость с головой дракона, с мертвенно-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ложью? Я даже не смог зайти внутрь! Я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Гу Чэна была в беспорядке, и он выглядел разъярённым.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никогда туда не пойду. Я больше никогда не пойду туда в этой жизни, так много людей смотрели на меня! Посмотри на мои колени, они все в царапинах».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быстро подтянул штанину своего костюма, чтобы старая госпожа Гу могла увидеть ссадину на его колене. Попутно он начал подбрасывать топливо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что, даже когда  вы умрёте, он не придёт отдать вам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Гу стукнула тростью, которую держала в руке,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«Возмутительно! Неблагодарный! Не сыновий! Как в моей семье мог появиться такой непутевый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делает различий между членами семьи и чужаками. С тех пор, как он женился на той женщине, то стал ещё более неуправляемым. Теперь он даже научился ссориться со своей собственной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должна была позволять ему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Гу забыла, что ничего ему  не позволяла. Она сказала, что выгонит его из семьи, и в итоге действительно выгнала. Гу Цзю был тем, кто начал все с нуля. В конце концов, именно они первыми обратились к нему с просьбой навести порядок в их доме в обмен на все те годы, что она потратила на его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поблизости утешал старую леди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с ним любезны, я уверена, он всё равно вас выслушает».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вы не будете воспитывать детей сами, они не будут с вами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вам не следует так говорить. Возможно, старшего молодого господина воспитывал глава семьи, но он всё равно ваш сын. В конце концов, кровь гуще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Гу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недолюбливала Гу Цзю, потому, что Гу Цзю на самом деле не был её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Цзю очень рано потерял жену и старушка Гу стала мачехой, как только вышла замуж за главу семьи. Она не хотела быть мачехой и позже, когда у неё родился Гу Чэн, она перестала обращать внимание на пасынка. Большую часть детства Гу Цзю провёл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она не любила Гу Цинчи. Возможно, она приняла его ради продолжения рода своего сына, но, в конце концов, они вообще не были кровными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