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Ли провёл весь в оцепенении день, лёжа на диване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уставился в потолок, думая, что превзошёл сам себя. Мужчина никогда не ожидал, что у него будет возможность собственноручно отклонить приглашение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отказ  пришел ещё до того, как он ушёл с работы. Причем собеседник был очень искренним и сказал, что если время неудобное, то они могут сначала обсудить дату, так же они были готовы скорректировать расписание в соответствии с маршрутом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 Ли отклонил приглашение под предлогом плотного графика. Тогда другая сторона предложила перенести фотосессию на другое время. Они действительно старались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настроение Гу Цинчи было непредсказуемым, а депрессия не подчинялась расписанию. Если бы они не смогли выполнить свою часть сделки, это обернулось бы для них ещё большими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отредактировал предыдущее электронное письмо с отказом и отправил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получил еще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электронном письме уже не использовали официальный стиль, одно только вступление содержало по меньшей мере четыре или пять нецензурных слов, так что гнев автора легко можно было увидеть между строк. Если убрать все ругательства, в письме не останется полезного содержания. Основная его мысль заключалась в том, что автор был очень зол, но, если они согласятся прямо сейчас, то он сможет найти в себе силы простить их и начать  сотрудничать. В конце письма автор вежливо написал: пожалуйста, как можно скорее найдите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ещё одно электронное письмо, в котором говорилось, что их стажер отправил не то письмо и они очень сожалеют, что не смогли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этого человека в прошлом, у Е Ли были все основания подозревать, что собеседник проклянёт его в каком-нибудь интервью или телепрограмме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окажет не очень хорошее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всерьез задумался о том, не стоит ли заранее устроить Гу Цинчи небольшой пиар, но в итоге отказался от этой затеи: во-первых, новостям из-за границы все равно потребуется время, чтобы добраться до сюда, а во-вторых, Гу Цинчи все это не особо волнует, и он, скорее всего, больше заботился о своём коте, чем о своей репутации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их оправдание: что они не могут вставить эту встречу в свое расписание, крайне не убедительное.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спокойным и равнодушным во всем круге развлечений является Гу Цинчи. Если его график будет так полон, что нельзя вставить даже одну встречу, фанатам не не придется плакать целыми днями, чтобы Гу Цинчи не забывал показываться им время от времени. Что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поклонники уже привыкли ждать по месяцу, прежде чем он опубликует хотя бы один пост. Тем не менее, периоды молчания всё равно были долгими. Онлайн-жизнь Гу Цинчи была похожа на жизнь старика и, вероятно, он даже не знал, как публиковать посты в Weibo. Его поклонникам ничего не  оставалось, кроме как искать следы Гу Цинчи в Weibo Е Ли и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тепло. Семья Гу только что закончила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болтала, Гу Цинчи сидел на диване, наклонившись вперёд. В руке он держал маленькую ложку, а перед ним лежал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сидел рядом с ним, вытянув руки и положив их на спинку дивана, как бы обнимая младшего брата. Он был похож на сокола, который взял под крыло пушистого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принес для Гу Цинчи мистер Гу. Он специально съездил в известную кондитерскую, чтобы забрать его. Это был тот самый шоколадный торт, который Гу Се любил в детстве. По мнению их отца, детям всегда нравились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также принести букет роз для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Гу увидела, что Гу Цинчи уже собирался приступить к еде, то  не разрешила ему съесть десерт и напомнила, что нужно подождать до ужина. На первый взгляд Гу Цинчи казался довольно спокойным, но в этот раз он ел гораздо быстрее, чем обычно. Когда ужин закончился, Гу Цинчи быстро поставил торт на кофейный столик и наслаждался им, ложка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тех редких случаев, когда Маленький енот не стал приставать к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установили сделанную на заказ конструкцию для лазанья и кот был занята паркуром,  прыгая от восторга. Он метался между первым и пятым этажами, пока, наконец, не устроился на самом высоком дереве для лазанья в гостиной, все ещё не прийдя в себя после всех этих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и миссис Гу обсуждали планы на выходные и мистер Гу прижал руку к виску,  выглядя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могли бы завтра пойти на пляж. Погода становится все жарче, пусть дети поиграют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отдыха находится недалеко, в десяти минутах езды, пляж там чистый, а солнце в последние дни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одобрила предложение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можем взять с собой еду и закуски. Пообедаем там и вернёмся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откинулся на спинку дивана, наблюдая за Вуфи, который сидел у его ног, всё ближе и ближе наклонялся к Гу Цинчи, глядя на него щенячьими глазами. Гу Се находил эту сцену всё более и более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придерживал Вуфи на расстоянии своими длинными ногами, позволяя Гу Цинчи спокойно доесть свой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мужем, госпожа Гу повернулась и посмотрела на Гу Цинчи. Братья сидели рядом и, казалось, безмолвно понимали друг друга. Женщина почувствовала, как внутри неё поднимается волна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по привычке листать Weibo. Она стала одержима Weibo, это было даже  интереснее, чем смотреть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даже настаивала на том, чтобы каждый день проверять супер-тему Гу Цинчи, она не пропускала ни одного дня! Женщина даже лучше пользовалась Weibo , чем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несколько горячих тем дня и мельком увидела имя сына,  сразу же насторожившись. Пост был не на самом верху рейтинга и по названию она не могла понять, хорошая это тема или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эту тему самым первым сообщением был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скриншоте было содержимое нескольких электронных писем, где имена отправителя и получателя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электронные письма, которые Е Ли отправил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посмотрела на это и с облегчением поняла, что ничего страшного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читать комментарии. Госпожа Гу любила читать хвалебные слова в адрес Гу Цинчи. Многие  пользователей сети были очень талантливыми и умели красиво говорить, поэтому женщина могла весь день читать их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шутка. В последний раз он появлялся в ток-шоу два месяца назад, и то в качестве гостя, проведя на экране в общей сложности 12 минут 53 секунды. Где все то расписание, которое невозможно согласовать...]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моего кумира настолько плотный, что ему пришлось с неохотой отказаться от встречи с королём демонов индустрии моды. Однако его последний пост в Weibo был 25 дней назад. Я буквально умоляю вас, пожалуйста, опубликуйте новый пост до конца этого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Отправил не то письмо? Совершенно очевидно, что это письмо отправил сам король демонов. Он такой цундере. Пожалуйста, найдите решение, иначе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единственный, кто заметил, что, несмотря на все ругательства в начале письма, в конце он всё равно сказал «пожалуйста»? Даже когда он кого-то проклинает, он не забывает о манерах. Надеюсь, вы, тролли, сможете у него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Вы хотите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Мое расписание заполнено.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Я могу подождать. Если нужно, я могу даже приехать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Мое расписание заполнено]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быть так же счастлив, как мой кумир?! Его расписание забито! Бью рукой по столу.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