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удалось успокоить госпожу Гу во время телефонного разговора и теперь она была полностью сосредоточена на том, что он приедет к ней в гости. Однако, немного поразмыслив, женщина всё равно почувствовала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никогда не говорил ей о своих проблемах. У него всегда все было хорошо. Единственным способом узнать, как у него дела она могла только через интернет, однако, информация там не всегда была правдива.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Маркетинговые аккаунты начали атаковать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всегда казалось, что с ним что-то не так. Он был рассеян на протяжении всего шоу и почти ничего не говорил]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[Последствия такого поведения слишком серьезны, я надеюсь, что с ним разберутся как можно скорее]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не будем так говорить, еще ничего не доказано. Кроме того, он уже сделал заявление, что собирается сделать тест на наркотики]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[Он, вероятно, попытается подделать результаты]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Гу даже не смогла заставить себя прочитать остальные комментарии, настолько они были не приятными, а просто поспешно пролистала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чувствовала злость и бессилие. Что они знали? Они думали, что знают правду, несмотря на отсутствие доказательств и никогда не утруждали себя критическим мышлением. Они видели только то, что хотели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чат с госпожой Гу, Гу Цинчи увидел, что время от времени она начинает печатать, но, даже спустя долгое время,  сообщение не было отправлено.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приподнял больничную койку Гу Цинчи и положил ему за спину несколько мягких подушек, которые купил недавно. Он даже заменил одеяло на больничной койке. Если бы у него было время, то мужчина бы, наверное, мог заново обставить всю больничную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склонил голову на бок, спокойно наблюдая как на экране лежащего у него в руке телефона, время от времени появляется надпись: собеседник  печатает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«Миссис Гу очень беспокоится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речь заходила о госпоже Гу, Гу Цинчи 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сидел на своем маленьком табурете рядом с кроватью. Хотя рана уже была зашита и перевязана, Се Лую все еще держал запястье Гу Цинчи, что бы тот не мог ее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 Ли уже разбирается с этим. Ты сдал волосы для теста пару дней назад, так что результаты скоро должны быть готовы. Когда, выйдешь от сюда, все уже будет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ничего не ответил. Это его не беспокоило. Он опустил голову и уставился на свой телефон, а его ресницы время от времени 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обещал встретиться с ней на следующей неделе. К тому времени мне станет лучше? Рану все еще будет видно?"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некоторое время молчал. Он облизал сухие губы и начал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на следующей неделе ещё рано, верно? Я не думаю, что к тому времени твоя рана заживёт. Госпожа Гу очень заботится о тебе, поэтому она обязательно уделит тебе много внимания, когда придёт время. Что, если она обнаружит рану? Разве это не заставит её волноваться ещё больше?»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Цинчи, похоже, тоже понимал, что это невыполнимо, поэтому больше ничего не сказал. Он повернул голову набок, несколько раз взмахнул ресницами и, наконец заснул. Больничная рубашка свободно висела на теле Гу Цинчи и при каждом движении его ключицы обнажались, черные как смоль волосы рассыпались по подушке, а губы были бледными и безжизненными. Он выглядел очень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Гу Цинчи проснулся и выглядел немного встревоженным. Послушно поужинав и получив похвалу от Се Лую, он снова заговорил о визите к госпоже Гу. Он редко принимал что-то так близко к сердцу и, обычно,  если ему говорили, что он не может что-то сделать, он больше не поднимал эту тему, так что было ясно, что это его действительно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сам придумал надежное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«Ранее Е Ли сказал, что у меня будут съемки, и если следовать его словам, то они должны бы начаться на следующей неделе. Я просто сниму, как работаю,  и выложу в интернет.»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миссис Гу будет знать, что с ним все в порядке, но он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я просто скажу ей, что на следующей неделе у меня есть работа и что я навещу её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был очень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и Е Ли, оба упорно отказывались соглашаться. В конце концов, Е Ли хлопнул ладонью по столу и отказался делать фотосессию, вместо этого они решили просто сделать несколько фотографий сами, чтобы им не нужно было ехать в студию. Все, что им нужно было сделать, это привести в порядок больничную палату и сделать несколько снимков. Когда настанет момент, они смогут опубликовать фотографии, чтобы подавить общественное мнение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Weibo Гу Цинчи, наконец, появился новый пост, Это был один из немногих постов, загруженных с тех пор, как видео с ним стало вирусным. Пост содержал отчет о тестировании на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 на наркотики дал отрицательный результат. Проведенный анализ был тестом на наркотики с помощью волос, и он мог выявить употребление наркотиков в течение периода до шести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были опубликованы результаты, фанаты Гу Цинчи выпрямили спины. Сейчас, больше всего на свете, они хотели объявить всему миру о невиновности своего кумира. В итоге они внесли этот пост в список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маркетинговые и развлекательные аккаунты, которые создавали проблемы,  тихо удалили свои сообщения. Они вели себя так,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все еще оставалась горстка людей, которые упрямо отказывались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тест на наркотики с помощью волос не отслеживает период всего в пол года? Возможно, на самом деле он не такой уж невинный, понимаешь? Боже, я серьезно потеряла дар речи]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[Э-э, прием веществ может иметь долгосрочные побочные эффекты, о которых мы не знаем. Возможно, в прошлом он принимал наркотики и сейчас просто страдает от последствий.]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команда Гу Цинчи опубликовала ещё один пост. Это было письмо с требованием. В нём говорилось, что они подадут в суд на несколько маркетинговых и развлекательных аккаунтов, которые наиболее активно распространяли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все еще находились люди, которые были настроены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определённо начинает нервничать. В наши дни буквально каждый угрожает отправить письмо от адвоката, но разве кто-нибудь его отправил? Как насчёт того, чтобы попробовать придумать что-то новое для разнообразия?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после того, как известная юридическая фирма столице сделала репост новости, все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комментарии под постом были полны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тебе лайк, не благодари меня за то, что я собираюсь отправить твой комментарий в популярное]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[Репост. Как только ваш комментарий наберет достаточно просмотров, вы тоже сможете получить письмо от адвоката]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этот комментарий был тихо удален.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общественное мнение полностью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команда Гу Цинчи опубликовала ещё один набор фотографий — набор повседневных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фотографиями была подпись: «В последнее время у меня всё хорошо, я усердно работаю, не волнуйтесь».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всего две фотографии. На обеих фотографиях Гу Цинчи был одет одинаково. Это простая одежда напоминает стиль, который мог бы носить студент. На нём была белая рубашка на пуговицах с галстуком и простые чёрные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единственной вещью, которая казалась немного неуместной, был тот факт, что Гу Цинчи был накрашен. Он наложил немного помады и тонального крема, потому что его лицо было просто слишком бледным. Внимательный человек мог бы даже разглядеть бледно- голубые вены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 помада была использована специально, чтобы отвлечь внимание зрителя от его бледности.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он оказался неожиданно великолепным, но при этом не казался чрезмерно женственным. Когда красота выходит за рамки пола, что угодно может стать украшением, но вы никогда не ошибетесь в определении его половой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красной помады с белой рубашкой на пуговицах создало очень яркий визуальный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фотографии Гу Цинчи стоял рядом со столом, положив руку на его край, и смотрел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фотографии Гу Цинчи сидел на стуле и смотрел в окно, полосы света падали на его ключицу и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Гу Цинчи быстро сообщили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мой день рождения или что-то в этом роде? Моя единственная жалоба заключается в том, что мы хотим больше, чем просто две фотографии! Также, пожалуйста, поделитесь номером  и маркой помады!]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[Хм! Если бы ты хоть немного больше работал, мне бы не пришлось снова и снова пересматривать одни и те же твои видео. Я смотрел их в HD-качестве, смотрел их с музыкой, смотрел их с фильтром, смотрел их снова и снова. Если бы не редакторы, которые продолжают меня кормить, я бы уже умер от голода! И, пожалуйста, поделись цветом помады!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первой фотографии я заметил что-то на его запястье, поэтому увеличил масштаб и разглядел, что это напульсник. Зачем он носит напульсник? Я не думаю, что он сочетается с остальной частью его наряда. Хотя ЧиЧи хорошо выглядит во всём! Держу пари, он экономит своим стилистам кучу времени]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у СеСе тоже есть такой напульсник]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[Хм, почему пейзаж за окном кажется таким знакомым? ЧиЧи в больнице?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последний комментарий быстро был поднят в популярное.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Ответов было бесконечное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 окна виден мой многоквартирный дом! Этот угол действительно немного похож на больницу. Это точный ракурс?]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[Невозможно! Зачем ЧиЧи ехать в больницу на фотосессию?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 мой! ЧиЧи в больнице? Ты ранен?]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слишком нервничай. Как это возможно?]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хватит об этом. Все, что нам нужно сделать, это выяснить, действительно ли это больница. Дайте мне минутку. Я немного изучу фотографии и опубликую результаты 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вскоре были опубликованы.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три фотографии. Первой фотографией был вид из окна на исходной фотографии, второй фотографией был пейзаж снаружи здания, а последней фотографией был перспективный рисунок с отмеченными на изображении отдельными ракурсами. Истина была ясна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[Позвольте мне взглянуть. Я знаком с этой местностью. Там работает моя сестра и я часто хожу туда, чтобы принести ей еду. С этого ракурса… Дело раскрыто. Это Х этаж ХХ больницы. Позвольте мне взглянуть еще раз. Я думаю, это хирургическое отделение! Почему ЧиЧи в хирургическом отделении? Он был ранен?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не будем психовать. Это не должно быть чем-то слишком серьезным, так как на фото с ним все в порядке. Я пойду свяжусь с некоторыми известными фанатами и узнаю, есть ли у них какие-нибудь новости]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прохожий, но я серьёзно шокирован. Пользователи сети в наши дни похожи на Шерлока Холмса...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Фанатская база  Гу Цинчи мгновенно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Цинчи сам загрузил этот пост и сам написал подпись. Он хотел показать миссис Гу, что у него всё хорошо, и он просто занят. Он даже сам отобрал фотографии, специально выбрав те две, на которых, по его мнению, он выглядел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Удовлетворившись результатом, он начал печатать сообщение миссис Гу, в котором хотел сообщить, что не  может увидеться с ней из-за срочных съемок, но постарается привезти ей сувенир. Гу Цинчи печатал одной рукой, редактируя и удаляя текст по мере его написания. Он всё ещё редактировал сообщение, когда миссис Гу начала присылать ему шквал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[Сяобяо, где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[Сяобяо, не лги мне. Ты в больнице?]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находишься на Х этаже ХХ больницы? Хирургическое отделение? Сяобяо, не бойся. Мама сейчас придет]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перестал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Се Лую, который сосредоточенно держал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на Х этаже ХХ больницы?"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Гу Цинчи был без сознания, когда его доставили в больницу, и это не говоря уже о его ужасном чувстве направления, поэтому, несмотря на то, что он был здесь уже несколько дней, он все еще даже не знал,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в это время осторожно проверял, не сдвинулись ли бинты и легонько прикоснулся к ним. От этого нежного прикосновения Гу Цинчи почувствовал легкую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поднял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комната ХХ. Придут твои друзья? Это первая комната на этом этаже, так что найти ее должно быть довольно легко».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лишь потеряно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