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миссис Гу обнаружила, что Гу Цинчи актер, она превратилась в его главную поклонницу.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никогда не пользовалась Weibo, но сейчас даже зарегистрировала там аккаунт. Ее фотография профиля - q-версия Гу Цинчи с кошачьими ушками, сидящего в потрепанной картонной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также заказала у автора этого рисунка целую серию небольших комиксов. Вторая часть - котенок Гу Цинчи был поднят из потрепанной картонной коробки парой больших рук, а рядом мелким шрифтом было написано: «Мы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 котенок Гу Цинчи был плотно завернут в мягкое одеяло и плакал до икоты, а надпись рядом с ним излучала чувство беспомощности: «Ладно, ладно, мы больше никогда не будем мыться, перестань плакать,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четвертой картинке котенок Гу Цинчи с серьезным видом сосет детскую бутылочку, держа ее в руках. Хотя в уголках глаз все еще стоят слезы, настроение его явно улучшилось, о чем свидетельствуют маленькие цветы, витающие вокруг. Надпись гласила: «Пью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не могла оторвать глаз от этих изображений и пересматривала их много раз.  Она даже вставила последний комикс в фоторамку и повесила ее в своей комнате с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так все и было и она забрала Гу Цинчи домой из потрепанной картонной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она даже влюбилась в кошек породы Ли Хуа* и не только пожертвовала деньги Ассоциации защиты животных, но и решила завести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или Дракон Ли – древняя, малочисленная порода кошек, чей родиной является Китай. По окрасу похожа на обычную кошку, но есть специфические отличия.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даже вступила в групповой чат фанатов, где кто-то постоянно публиковал последнюю информацию о Гу Цинчи, а также различные красочные комплименты в его адрес. Она проводила там много времени в тени, но была очень счастлива, просто наблюдая, как другие его восхваляют.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модератор снова прислал информацию 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Чичи занял второе место в прокате!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группа активизировалась.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оооооо, ему не легко было зайти так далеко. Он потерял половину подписчиков на Weibo  и все еще не вернул их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этих маленьких фанатов – тоже хорошая вещь. Не похоже, что они действительно заботились о нашем ребенке. Я просто надеюсь, что мой малыш сможет спокойно играть. В то время я так злилась на них – наш ребенок такой хороший, даже когда за ним гонялись репортеры, он послушно отвечал на все их вопросы. Он слишком наивен. А я и с первого взгляда видела,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миссис Гу поняла, что больше не может молча сидеть и смотреть, и спросила, о чем они говорят, а восторженные поклонники быстро ввели ее в курс дела. После всех объяснений фанаты вспомнили, как несчастен был их кумир, и экран заполнился плачущими смайликами.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почувствовала, что ее голова распухла от полученной информации. Она перешла на Weibo Гу Цинчии и медленно пролистала его до комментариев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их один за другим, она посмотрела видео, с которого все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видео было переслано много раз, его качество стало немного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начиналось с того, что Гу Цинчи в одиночестве был заблокирован толпой репортеров, а заканчивалось тем, как его уводят сотрудники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Цинчи шел, высоко подняв голову, и по-прежнему был ослепительно красив. Он отвечал на вопросы СМИ один за другим, рассказывая все честно. Молодой человек рассказал, что был женат, но развелся,  полностью раскрывшись перед публикой. А услышав в конце фразу о том, что он был несчастлив,  мадам Гу почувствовала удушающую боль в груди, будто ей вонзили нож в сердце и несколько раз провернули.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 закончилось, она пролистнула его на начало и просматривала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Цинчи опять открыл WeChat и перечитал каждое предложением, отправленное ему миссис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Ему нужно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подальше от своих родственников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существование Гу Цинчи - ошибка. К такому выводу он пришел спустя столь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чувствовать, что прошлая жизнь, которая была такой прекрасной и невероятной, была просто иллюзией. Если бы у него ее никогда не было, то не было бы и боли от ее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реальность - это не что иное, как фрагментированные воспоминания, смешанные с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родственники или друзья, все они не те, что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выбор и отказался от первой половины своей жизни, что было несложно, но ему потребовалось много времени, чтобы убедить в этом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разделила его жизнь на две части, а затем сложила их вместе. Впереди была пустота, а сзади - ложное воспоминание. Отказ от этого прошлого совершенно недостоин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таким прошлым, когда он принимал решение бросить его, это также означало, что он собирается бросить своих родителей, старшего брата и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больше не его родители, старший брат больше не его старший брат, а друзья больше не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подтвердил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Цинчин начал избегать контактов с людьми из прошлого. Он никогда не ходит на школьные встречи выпускников и никогда не связывается с бывшими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беспокой,  живи хорошей жизнью в одиночестве. Так он думал, пока в его жизни не появилась миссис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потянула Гу Цинчи за рукав, его руки, державшие тележку для покупок, задрожали, и ему пришлось приложить немало усилий, чтобы сохранить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мама, ее руки, ее голос, ее волосы. Гу Цинчи помнит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назвал ей свое имя, в его сердце зародился намек на неясную надежду, но она просто похвалила его имя, а затем с удивлением сказала, что у ее сына тоже фамилия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смог оттолкнуть ее, но и приблизиться к ней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одно сообщение от миссис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в последнее время без работы? Я совсем не вижу новостей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некоторое время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отправил сообщение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работа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отреагировал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хочешь делать? Выбери для себя что-нибудь попроще.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что скоро появиться на телевидении.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меня есть простое шоу, где ты выступишь гостем и поужинаешь с группой людей. Все, что тебе нужно будет делать, это есть и подыгрывать им. Я заберу тебя завтра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отказался от идеи научить Гу Цинчи искусству ведения беседы. Теперь он верит в то, что тому нужно меньше говорить и тогда он будет делать меньше ошибок. Это правда, что некоторые люди могут поднимать шумиху и привлекать поклонников своими шутками и сообразительностью, но это не про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согласился и ответил миссис Гу в соответствии с расписанием, отправленным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я собираюсь участвовать в шоу под названием "Счастливая домашняя кухня", и вы сможете увидеть меня в шоу в следующую пятницу.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ЧиЧи потрясающий! Я часто смотрю это шоу, не могу поверить,  что увижу в нем Чи-Чи.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которая ничего не знает о счастливой домашней кухне, слепо осыпала похвалами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ее переполняет материнская любовь, и она хочет подарить ему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Гу Цинчи покраснели. Он с детства не был тем, кто легко краснеет при смущении, но уши всегда его выдавали. Мужчина ответил сдержанной улыбкой, но на самом деле, был очень счастлив, даже немного счастливее, чем когда упражнялся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шоу началась уже на следующий день, поэтому Е Ли было трудно включить в него Гу Цинчи. Как правило, гости, приглашенные на шоу, должны прибыть за несколько дней, чтобы подстроиться под график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для Гу Цинчи готова. Сяо Кэ и стилист подобрали для него комплект одежды черного цвета: черный комбинезон и ботинки Martin, а сверху – удобную куртку, не сковывающую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шоу обычно нужно играть в игры на сцене, поэтому одежда должна быть удобной во избежание несчастных случаев. А подобрать наряд для Гу Цинчи очень просто, он просто натуральная вешалка для одежды.  Даже не нужно думать, подходит ему выбранный стиль или нет, достаточно просто подобрать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удавалось контролировать даже нетрадиционную одежду для подиума, которая выходит за рамки обычного. Это заставляло людей чувствовать, что ему подходит любой наряд. Однажды на съемочной площадке Сяо Кэ дала Гу Цинчи военную куртку для тепла. Он накинул ее на плечи, закинул ноги на соседний стул, и, держа одной рукой стакан с чаем из волчьей ягодой, выглядел совсем как молодой военачальник .  Даже простоватый термос в его руке начал излучать ауру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приглашен в качестве таинственного гостя и должен был выйти на сцену после первой группы гостей. Прежде чем он пошел, Сяо Кэ потянула его за собой и много раз проинструктировала.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просто будь самим собой, поменьше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торжественно кивнул, прежде чем последовал за персоналом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играла музыка, а рядом танцевала группа молодых людей. Зрители под сценой увидели Гу Цинчи и внезапно разразились криками, от чего он подсознательно отступил назад и замешкался у двери. Танцор сделал приглашающий жест и Гу Цинчи просто двинулся вперед. Группа танцоров последовала за ним, из-за чего Гу Цинчи выглядел очень помпезно и внушительно, но на самом деле он просто следовал за человеком, идущим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подошел к своему месту, музыка прекратилась, и группа молодых людей разошлась, оставив Гу Цинчи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назначения находилось справой стороны сцены. Там стояли пара диванов и стол, с большим количеством еды. Пять человек, сидевшие за ним, зааплодировали, приветствуя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обнаружил, что Се Лую тоже сидит там. Се Лую обернулся и увидел Гу Цинчи. Они посмотрели друг на друга немного удивленно, но вскоре их взгляды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шоу было два ведущих и трое гостей плюс Гу Цинчи. Оба ведущих - опытные люди, которые давно работают на телевидении и славящиеся своей вдумчивостью и высоким эмоциональным интеллектом. Один из них заметил, что Гу Цинчи немного растерялся,  поэтому взял пару палочек для еды и положил их на место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 таинственный гость сегодня. Зовите меня просто учитель Сюй. Могу я называть вас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взревели и дружно закричали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стоял там, чувствуя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улыбнулся и пошутил с ведущим, сидящим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Почему меня так не встречали, когда я пришел? Это из-за того, что я, как актер, больше не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кричать "СеСе".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которую Се Лую часто разыгрывал на шоу. Второй ведущий также начинал работать актером по имени Ченг Ченг, но, в конце концов, стал популярным благодаря  варьете. Его коммуникативные навыки были настолько высоки, что  заставляли людей думать, что если он не станет комиком, то это будет простой тратой его таланта. Он и Се Лую были похожи и любят обмениваться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часто подшучивают друг над другом. Например, как-то ведущий крикнул "Спасибо", чтобы поблагодарить публику, но  Се Лую намеренно сделал вид, что неправильно его понял и заявил: Пожалуйста, осторожнее. Не стоит кричать мое прозвище направо и налево. Ты не находишь это грубым? Может мне называть тебя Чен Чен?</w:t>
      </w:r>
    </w:p>
    <w:p w:rsidR="00BB20FC" w:rsidRPr="00357A74" w:rsidRDefault="00357A74" w:rsidP="00BB20FC">
      <w:pPr>
        <w:jc w:val="left"/>
        <w:rPr>
          <w:sz w:val="28"/>
          <w:lang w:val="en-US"/>
        </w:rPr>
      </w:pPr>
      <w:r w:rsidRPr="00357A74">
        <w:rPr>
          <w:sz w:val="28"/>
          <w:lang w:val="en-US"/>
        </w:rPr>
        <w:t>谢谢 xièxie – спасибо,  произноситься как сесе.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