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стало известно о браке Гу Цинчи, в Интернете поднялся большой ажиотаж, и в течение многих дней было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любили нападать на слабого, поэтому новостные сайты и военно-морской флот ловили рыбу в мутной воде. Так новость о его браке вышла за рамки их круга. Даже простые зрители наблюдали за происходящим со стороны и начали тщательно изучать информацию о Гу Цинчи, так как хотели собрать больше сплетен. Но неважно, правда это была или ложь, все сплетни были перехвачены Е Ли на пол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Лую раскрыл историю своего брака, и внимание общественности было отвлечено.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также был очень тихим и не производил много шума, поэтому постепенно все начало успокаиваться. В основном, только люди в их кругу все еще обращали на него внимание, но за короткий промежуток времени он потерял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когда знаменитость теряет подписчиков в результате несчастного случая, команда обычно покупает фанатов для звезды, делая вид, что ничего не произошло, и ждет, пока ветер утихнет, прежде чем возобновить свою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Гу Цинчи уже сообщил Е Ли раньше, что он готов уйти из круга развлечений, его это не особо волновало, поэтому на более поздней стадии они просто наплевали на ситуацию и с треском потеряли множество фанатов. Из-за этого он даже стал объектом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все оставшиеся преданные фанаты Гу Цинчи каждый день ругали компанию, и жили, дрожа от страха. Где бы ни упоминалось имя Гу Цинчи, они немедленно оттуда уходили, боясь быть загнанными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Чэнчен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познакомилась с Гу Цинчи благодаря его первому фильму. Причина проста и незамысловата. Она преданная поклонница красоты и любит восхищаться великолепными кумирами в свободное от работы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актерская игра Гу Цинчи очень эмоциональна.  Хотя, после того, как она познакомилась с персонажем Гу Цинчи, то почувствовала, что 50% удачной игры приходиться на удачно подобранную роль, совпадающую с истинным характером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будто специально придумали для Гу Цинчи, но это не помешало ему продемонстрировать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позиционирует себя как, фанатка - мать, поэтому очень терпима к семейному положению знаменитости. Хотя сама она очень молода, но относиться к Гу Цинчи, как к собственным племянникам, поэтому, если бы он был все еще холост к тридцати годам, то она действительно могла бы начать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инцидент с Гу Цинчи, ее первой реакцией было не «О нет, мир рухнул!» а «Развелся? Почему ты развелся? Если дело дошло до развода, значит мой ребенок перенес много обид! О, я так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Интернете было много злобных домыслов: некоторые люди говорили, что Гу Цинчи бросил своего партнера, когда стал популярным. Ван Чэнчен плакала, работая клавиатурным войном, переругиваясь с людьми, даже не зная, кто они - черные фанаты или водная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она стремительно напечатала серию язвительных комментариев, используя всю возможную доступную риторику и скрытые намеки. Они были настолько хороши, что фанаты Гу Цинчи скопировали и начали массово вставлять  их в свои комментарии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того, как Ван Чэнчэн закончила свою работу, она зашла в закрытый чат Гу Цинчи, после чего не спеша начала просматривать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обновила страницу, то обнаружила, что сообщения, появляющиеся на главной странице, снова упоминают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Цинчи было суждено провалиться?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Чэнчен видела много таких странных постов, почти все из которых представляли собой  различные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кумир уже провалился, так что хватит прыгать вокруг. Посмотрим, кто осмелится пригласить его для съемок.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шутка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свою жену, как только стал известным, и сразу же потерял свою популярность.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агрессивно занесла нож и начала печатать на клавиатуре, даже не взглянув на последующие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ответив, она заметила фотографии, прикрепленные к комментариям выше, которые запоздало загрузились.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официальное фото с Weibo Национальной федерации кинематографии - Гу Цинчи был номинирован на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скриншот рейтинга популярности.  Не было никакой возможности подделать эти голоса. Это ежегодное голосование обладает большим авторитетом, позволяя с первого взгляда понять, популярен человек или нет. Многие компании обращаются к этому рейтингу, когда ищут подходящего человека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 Се Лую, за ним следуют несколько кинозвезд-ветеранов и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входит в число лучших, намного опережая по количеству голосов следующего за ним человека. Человек перед ним и после него - оба были популярны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Чэнчен все еще была в замешательстве, и вскоре ей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[Уймите свой гнев, ваша сеть 2g нуждается в обновлении. Прогуляйтесь на Weibo,  а затем приходите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уже есть много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убежден, что слава человека зависит от его судьбы.  Ему действительно суждено быть популярным. Он дебютировал так и не став полноценным стажером. У него не было большого количества ресурсов и он смог сняться всего в одном фильме. Это больше похоже на подработку в индустрии развлечений, но его популярность просто взорвалась в один момент. В то время я думал, что его положение нестабильно и любая неудача может сломить его, и вот,  несчастный случай действительно произошел,  но чего я не ожидал, так это того, что он сможет вернуться в таком жестком режиме.  К тому же, похоже, его совсем не волнует происходящее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обычный прохожий, и думал, что с Гу Цинчи уже покончено. В то время его так сильно ругали, что мне было жаль парня, особенно его красивое лицо. Почему, ребята, вы сомневались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чем дело? Я голосовал за него. Он действительно хорошо играет. Фильм, выпущенный на этот раз, тоже действительно хорош. У него не так много ресурсов, но качество каждого высокое. Все они выпущены известными режиссерами, да и персонажи радуют глаз, так что золотой мастер за ним должен быть очень могущественным.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глупостей наверху, у него нет золотого мастера. Просто его агент потрясающий, и его актерские навыки значительно улучшились, теперь у него много профессионального опыта. Во время последней сцены Сильвы я даже заплакала в кинотеатре. Слейтер действительно мастер своего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исключением того факта, что он был женат, у него нет черных пятен на репутации. Прохожие хорошо относятся к нему, но большинство фанатов не могут принять это. Я могу их понять. Хотя он актер, но слишком быстро стал популярен, и большинство фанатов являются поклонниками его лица. Изначально он дебютировал как актер, но его фанаты больше похожи на поклонников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много поклонников помогли ему завоевать множество одобрений. В общем, в этом есть свои плюсы и минусы. Изначально я думал, что преимущества перевешивают недостатки, но теперь, кажется, что недостатки перевешивают преимущества. Похоже, кто-то нанял водную армию и пытается помешать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они уже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Гу Цинчи изначально начал сниматься сразу для большого экрана, в фильме  с инвестициями в сотни миллионов долларов, где кастинг был очень строгим. После того, как он попал в аварию, никто больше не захочет звать его на съемки, что равносильно остановке развития его карьеры. Во-вторых, он не может вернуться к съемкам телесериалов, так как это будет признанием того, что он потерпел неудачу, и в будущем ему будет еще сложнее будет вернуться в большое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 нем было немного новостей, верно? Этот фильм действительно вышел вовремя. Все началось внезапно, и после этого его ресурсы должны снова стать довольно хорошими.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Чэнчен взволнованно дочитала эту ветку комментариев. Как фанатка-ветеран, она, конечно, знала о фильме Слейтера, но фильм рекламировался уже более полугода, а тем временем с Гу Цинчи случилась неприятность, поэтому она перестала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переключилась на Weibo и привычно обновила домашнюю страницу. Только тогда она обнаружила, что один из людей, но которых она была подписана, опубликовал несколько постов, которые девушка начала просматривать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постом было видео, которое набрало наибольшее количество репостов и лайков. Видео представляло собой личный клип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[Знакомьтесь с моим новым мужем! ps: Недавно меня посетило вдохновение, поэтому я сделала видео немного длиннее, чем обычно, но, к сожалению о Чичи не так много материала. Наконец-то, я покажу этот фильм всему миру! Сильва, я поддерживаю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видео – изображение Гу Цинчи. Камера придвинута настолько близко, что отчетливо была видна красная отметина на его шее. Для обычных людей такой кадр был бы смерти подобен, но Гу Цинчи очень привлекателен. Он сидит на диване, опустив голову, и выдыхает дым сигареты. Пальцы, держащие сигарету, были белыми, с четко очерченными суставами, а выдыхаемый дым придавал образу немного двусмысленности. Так выглядел Сильва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видео. Создателю этого контента нравиться  фоновая музыка с четким и зажигательным ритмом. Этот раз не стал исключением. Картинка меняется в ритме музыки, а также есть несколько сцен Гу Цинчи из варьете. Есть даже несколько секунд Гу Цинчи на подиуме в роли модели. Кадры с дефиле выглядят очень внушительно, а фон очень чистый. Они прекрасно интегрировались в видео. Техника создателя контента превосходна, переходы очень плавные.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 это сюжет фильма. Группа гангстеров, которые пристают к Сильве. После того, как Сильва убегал некоторое время, его, наконец, заблокировали в маленьком переулке и избили. Гангстеры ушли, оставив юношу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Гу Цинчи, лежащий в маленьком переулке, был одет в белую рубашку и пальто. Пальто было ему немного великовато, но эта одежда только подчеркивала его молодость. Он лежал, свернувшись калачиком и обхватив голову руками. Это была поза самозащиты. На его пальто было полно следов ног и оно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были разбросаны несколько мелких камней. От подбородка и рта до шеи его кожу покрывали ярко-красные раны. Объектив приблизился очень близко, так как Слейтер любит использовать крупные кадры, которые обычно ненавидят большинство актеров, настолько близкие, что каждое движение мимики на вашем лице будет отчетливо заметно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двигалась, поднимаясь, начиная от ключицы, и, наконец, сфокусировалась на его лице. Из-за боли его губы беззвучно дрожали. Сначала прозвучал подавленный стон, а затем он перерос в приглушенные рыдания. Звук здесь наверняка усилили, так как даже музыка не смогла заглушить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плотно забиты высказываниями, по типу: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комментарии тоже восторженные.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 Зачем бить его?! Встань позади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[Расстроена! Мама обняла тебя, не плачь, ууууу.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меня побьют, но я не могу не сказать "Он такой сексуальный!" Я хочу его слишком сильно! Смело поднимайся, продолжай идти и не останавливайся!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заставлять кровь людей кипеть, одеваясь так плотно? Эта талия идеальна. Безусловно, я планирую пойти в кино. Билеты уже забронированы, так что увидимся в кинотеатре. Даже если это документальный фильм, я смогу досмотреть его до конца, благодаря этой красоте.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ответы на этот комментарий – просьбы поделиться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вниз, вы все еще можете увидеть, как фанаты Гу Цинчи осторожно пытаются продвигать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посмотреть на моего кумира! Он мало говорит, поэтому я тоже просто покажу вам его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видео зовут Гу Цинчи. Даже его кот очень красив. Пройдите по ссылке и попадете в блог, где выложено несколько фанартов. Стиль этого художника просто божественен.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Чэнчен чуть не расплакалась, когда смотрела это, мысленно переживая взлеты и падения. Она с радостью достала свой мобильный телефон и хотела забронировать билеты, чтобы поддержать своего детеныша, но даже спустя полчаса не смогла купить билет на "Нирвану".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детеныш -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тоже знал об этой ситуации в Интернете, но он был не так амбициозен, как раньше, и стал относиться более спокойно ко всему, что имеет хоть какое-то отношение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очень интересуется этим, так как он все еще хочет исчезнуть из круга развлечений. Он сказал Е Ли, что хочет поступить в консерваторию, поэтому последнее время готовит материалы и занимается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 Ли видел, чтобы Гу Цинчи был так активен в чем-то. Даже проведя в комнате с пианино целый день, он все еще с энтузиазмом продолжал нажимать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 Ли только что уведомил Гу Цинчи, что фильм вышел на экраны, и оценка была хорошей. Также у него есть номинация. Хотя он может и не выиграть приз, его могут попросить присутствовать на церемонии награждения позже. Больше Е Ли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предложения компании продлить контракт с Гу Цинчи как можно скорее, Е Ли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