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присутствии Гу Цинчи все вели себя так, будто ничего не произошло. Иногда эта тема всплывала в разговоре, но люди говорили, что все в порядке, и проблема скоро разрешиться. Пройдет немного времени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ситуация была не так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публика не может долго зацикливаться на этом вопросе, и правда, что все будет хорошо, через некоторое время, но к тому времени его репутация и популярность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артиста, как Гу Цинчи, кто внезапно стал популярным, внимание публики быстро приходит и так же быстро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терпима, но придирчива. Им легко понравиться по разным причинам, но они так же безрассудно начнут не любить человека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публика начинает испытывать неприязнь к человеку, то этому процессу невозможно противостоять, и даже время не может стереть это, потому что каждое последующее появление Гу Цинчи будет напоминать людям об этой злобе.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Гу Цинчи уже  продемонстрировала необратимый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Гу Цинчи вложить много ресурсов, это лишь отсрочит этот процесс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ждут, ждут, когда звезда упадет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Кэ в последнее время не было работы. Последние дни Гу Цинчи практически ничего не делает, занимаясь только продвижением фильма, но продвижение фильма - это не их работа. Гу Цинчи нужно было только сотрудничать с организаторами, поэтому работы у Сяо Кэ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популярных артистов всегда очень плотный график. Это само собой разумеющееся, так как конкурентов не счесть, поэтому им нельзя тратить свое время впустую. Более того, индустрия развлечений - это круг, который любит новое и ненавидит старое. Будь то компания, или они сами – они очень дорожат днями, когда за ними наблюдает публика, и пытаются выжать из этого времени всю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уже несколько месяцев Гу Цинчи не получал никакой работы. Сяо Кэ очень ясно понимает,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- это все: слава, деньги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очень грустит, так как понимает, что Гу Цинчи будет трудно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молода и недолго проработала в этом бизнесе, но уже видела слишком много звезд, которые ярко сияют при своем появлении, но быстро падают вниз из-за мимолетной ошибки, подобно метеору.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к чему Сяо Кэ привыкла и давно научилась оставаться к этому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девушке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печали седой красавицы или постаревшего героя было недостаточно, чтобы описать это чувство, ведь она собственными глазами наблюдала за тем, как эта звезда поднималась в небо, как ее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цена,  которую надо было заплатить за когда-то проявленную привязанность,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выглядит гламурно, но с этим блеском и гламуром соседствует неприкрытая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не видел места, где еще так же заискивали перед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могла представить, с чем столкнется Гу Цинчи дальше. Как и каждая ушедшая звезда, он начнет угасать день ото дня, повсюду натыкаясь на стены и умоляя о малейших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Гу Цинчи, он сразу же вошел в сияющий звездами дворец, не встречая холодный прием. Она не знала, сможет ли Гу Цинчи противостоять этому. В конце концов, он казался человеком, которого нужно холить и лелеять. Смотреть на его лицо, все равно, что видеть драгоценный камень, окруженный бархатом.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действительно беспокоилась о Гу Цинчи, но ничего не могла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свое беспокойство в сердце, взбодрилась, взяла вещи Гу Цинчи, рассортировала их и положила на маленький столик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обязаны продвигать фильм, следить за деятельностью съемочной группы, присутствовать на пресс-конференции и участвовать в различных рекламных программах.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режиссера Слейтера странный характер, подобный упрямому ослу, он вполне поддается капиталу. Например, в начале он был очень целеустремлен в выборе китайского актера, чтобы открыть огромный потенциальный китайский рынок, а сейчас с группой актеров он проводит пресс-конференции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режиссер Слейтер хорош в этом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пункт в их расписании - следовать за съемочной группой для участия в известных варьете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Гу, это сценарий следующего шоу. Я поместил твои части вперед, а весь сценарий шоу находиться в конце. Возможно, придется поучаствовать в нескольких играх".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 данный момент находился за кулисами и полулежал в глубоком кресле в углу, медленно покачиваясь, но теперь, когда Сяо Кэ принесла ему бумаги, он положил информацию себе на колени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осталась сидеть рядом с Гу Цинчи,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на цыпочках появился позади Гу Цинчи и сделал молчаливый жест в сторону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поднял руку и прикрыл глаза Гу Цинчи, так медленно, что Гу Цинчи мог оглянуться в любой момент. Его движения можно было назвать почти 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Коренсо не играл в подобные игры со своими товарищами. Мальчики всегда были очень грубыми друг с другом, но в присутствии Гу Цинчи он подсознательно чувствовал, что не должен так себя вести. В конце концов, слишком красивые вещи всегда были хрупки.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не прикрыл глаза Гу Цинчи, тот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продолжил сидеть, слегка склонив голову набок и положив локти на подлокотники, а его немного отросшие волосы мягко прилегали к шее. Когда Коренсо приблизился, он моргнул,  его ресницы слегка задрожали, и, наконец, он осторожно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Коренсо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подождал некоторое время, но так как Коренсо не отпустил его, 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ничего не вижу".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отпустил руку, положил ее на спинку кресла, словно повиснув над Гу Цинчи,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слишком холоден ко мне, дорогой, сегодня я твоя спутница".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когда шоу откроется, они будут танцевать латиноамериканский танец. Танцоров всего четверо: главные герои мужского и женского пола, Коренсо, и Гу Цинчи. Главные герои мужского и женского пола не должны быть разделены, поэтому  Гу Цинчи может составить пару только с Коренсо.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раньше ныл, что не танцует женские партии, но на самом деле он с радостью танцует любой танец. Точнее всего его описывают слова режиссера Слейтера: каждый раз, когда он танцует, он выплескивает весь свой энтузиазм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все еще жевал жвачку, говоря это, и подмигнул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пойти поразвлечься, когда шоу закончится? Я нашел много хороших мест".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Коренсо, очевидно, находится в чужой стране, но ориентируется здесь лучше, чем местный житель. Пробыв здесь недолго, он уже нашел множество мест, где можно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перевернул страницу, покачал головой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все еще есть работа. Е Ли хочет, чтобы я пошел в компанию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Корренсо начал уговаривать Гу Цинчи отпроситься с работы, пришел сотрудник и сообщил о начале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режиссер Слейтер как всегда был очень взволнован, а Гу Цинчи и несколько других актеров в основном просто следовали сценарию до конца шоу,  как и во время предыдущих рекламных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Гу Цинчи находится недалеко, в нескольких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и Гу Цинчи решили пройтись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быстро шел, думая, что кондитерская у входа в компанию, возможно, еще не закрыта. Он долгое время хотел маленькие пирожные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находился в очень странном состоянии: ему уже не было все безразлично, он смотрел на мир вокруг взглядом новорожденного зверька, глазами полными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многое в его жизни стало интересным, даже тривиальный вопрос о том, что съесть на обед, начал доставлять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сбросил с себя тяжелое бремя, и ему больше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это ощущение того, что он жив, не проходило долгое время, и изначально серый мир вновь окрасился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вокруг Гу Цинчи заметили его перемены, и самым большим изменением было то, что Гу Цинчи начал смеяться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нравится молча сидеть с меланхоличным  лицом. Он всегда был таким, но теперь все вдруг поняли, что улыбка также очень ему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вошел в кабинет Е Ли, он держал в руках целую упаковку пирожных. В кондитерской использовались бумажные пакеты, которые было очень удобно нести. Хотя Гу Цинчи уже поужинал любимым  блюдом, которое полностью съел и даже немного объелся,  но не смог удержаться от того, чтобы не полакомиться по дороге несколькими маленькими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Сяо Кэ ворчать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недавно вес тела Гу Цинчи превысил стандартную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нотации Сяо Кэ, молодой человек послушно отвечал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дошли до офиса Е Ли, в пакете оставалась только половина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молча закрыл пакет и держал его в руке, чтобы другие не могли видеть, сколько там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и Сяо Кэ уселись, Е Ли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"Инцидент с разводом оказал на тебя большое влияние".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Гу Цинчи не очень хороша. Это было очевидно по обстановке в интернете. Комментарии на Weibo были закрыты, но все еще остается большое количество вредоносных комментариев. В Интернете Сяо Кэ и люди из команды осторожно прятали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подсознательно решил посмотрела на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был очень спокоен и промычал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решительно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"Компания отказывается вкладывать в тебя ресурсы, твоя карьера начинает стагнироваться, даже если ты продолжишь развиваться, больших улучшений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 Ли ведет переговоры с компанией, чтобы посмотреть, изменится ли ситуация к лучшему, но, к сожалению, это, кажется, необратимо.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означает, что пари, которое  Е Ли заключил с компанией,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Цинчи все шло гладко, с тех пор как он дебютировал. Независимо от того, материальные ресурсы или что-то еще, отношение к нему было намного лучше, чем к другим артистам. Это результат ставки, которую сделал Е Ли, чтобы убедить компанию. Теперь, когда они провалилось,  разумно забрать все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Цинчи, человек, обладающий невероятной красотой, не может быть исключением  перед лицом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ошеломленно смотрела на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немного подумал, встал и успокаивающе похлопал Е 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значения, ты все еще молод, и у тебя все еще есть шанс найти подходящего артиста и стать лучшим агентом".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вздохнул, его плечи опустились, и его стал звучать тише,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почему ты не понимаешь ситуацию? Это у тебя сейчас проблемы. Я всего лишь агент, и я не позволю, чтобы меня так сильно ругали в Интернете".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обнимал маленькие пирожные и выглядел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меня это не имеет значения. У меня все еще много денег на моей банковской карте, а компания будет выплачивать зарплату каждый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Гу Цинчи подписал трехлетний контракт, и даже если бы он не работал, компания все равно должна выплачивать ему базовую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принципе некуда было тратить деньги. Самые большие траты -  вырастить кошку. Несмотря на то, что он потратил много денег на покупку подарков для Се Лую, он получал большую зарплату и скопил значительную сумму денег. Этих денег достаточно, чтобы Гу Цинчи мог прожить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еще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еще могу одолжить тебе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все еще есть WeChat менеджера ресторана, где он работал раньше. Даже если  ему нечего будет делать, он может вернуться к работе официантом. В глазах Гу Цинчи быть артистом ничем не отличается от работы официантом в западном ресторане. И то, и другое -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я не могу быть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 очень жалок и мог быть только агентом. Ему не повезло встретить такого артиста, как он, который ничего не понимает. Он только чему-то научился и сразу же сломал это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