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Се Лую опубликовал пост на Weibo, многие пришли спросить, что случилось, но на этот раз ответа они не получили, в отличие от прежних публикаций, когда он обязательно оставлял несколько предложений в комментариях к постам.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 Лую планировал ответить, но теперь у него не было на это ни сил ни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телефон Пан Сяочэн и увеличил фотографию. Отчетливо рассмотрев  ее, он повернулся и взял со стола свидетельство о разводе, кинув телефон на журнальный столик, отчего он чуть не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Се Лую потянулся, что бы подхватил телефон, но свидетельство о разводе было важнее, поэтому он взволновано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так дрожали, что он не сразу смог зацепить обложку маленькой книжки, что бы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фотографией и личной информацией четко была написана личная информация другого человека, а в столбце имени ясно значилось имя -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книжку, Се Лую замер и уставился на нее, со странным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всегда считал своим позором… Человек, которого он не хотел упоминать… это был Гу Цинчи?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 полный хаос и тысячи разных воспоминаний пронеслись перед его глазами: его ссора родителями, пристальный взгляд Гу Цинчи, смотрящего на него сквозь толпу, этот абсурдный брак, обещание адвоката, эмоции Гу Цинчи, время от времени выходящих из-под контроля. Мысли крутились в голове без какой-либо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 не мог понять, что происходит. Он взглянул на Се Лую и подошел к столу за  своим мобильным телефоном. Фотография свидетельства о разводе  еще не была удалена и на экране была видна увеличенная ее часть с личной информацией, где было четко написано имя: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 потрясенно посмотрел на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 У него такое же имя?"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оцепенении Се Лую, ответил  хриплым от волнения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обращал внимания на своего номинального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связано с этим инцидентом, является его табу, запретной темой, которая представляла собой его скрытую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велико самомнение Се Лую, насколько же он был зол после того,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исполнилось двадцать четыре года, уже прошло шесть лет взрослой жизни. Два года после окончания колледжа он был свободен от строгого контроля своей семьи и думал, что изменился с тех пор, как подростком не мог управлять собственной жизнью, но реальность дала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Лую учился в университете, то уже был финансово независим, полагаясь на свой небольшой талант в бизнесе. Хотя его состояние не заслуживало упоминания по сравнению с семейным, но он был не очень амбициозен, и ему было достаточно, пока денег хватало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став актером, он заявил, что не собирается наследовать семейный бизнес, а будет актером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ему просто нравилось играть. Се Лую подсознательно рассматривал актерскую игру как хобби и у него не было идеи полагаться на нее в качестве основного источника дохода. Он не обращал особого внимания на деньги и иногда  даже финансировал фильмы из своего кармана, если у них возникали проблемы с бюджетом.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так: деньги нужны для того, что бы их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старейшины семьи Се Лую выдвинули ультиматум, он понял, что то немногое, чем он владел, было невероятно хрупким. Что все его финансовые цепочки могут быть разорваны в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ему просто нравилось играть, но позже ему пришлось серьезно начать работать, так как только в замысловатом и сложном шоу-бизнесе какое-то время им будет сложно влиять на него с помощью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самым главным конфликтом между Се Лую и его семьей было то, что он пошел наперекор их ожиданиям и стал актером. Отложив этот вопрос в сторону, они все еще могли общаться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инцидент с браком, который произошел позже, привел к тому, что он полностью порвал все отношения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как раз тогда, когда его карьера только начала набирать обороты. Внезапно с Се Лую связалась его семья. Он не знал, о чем они думали, но их предложение сводилось к тому, что если он жениться, то сможет получить долю акций и твердо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это предложение не привлекло, но кое-кому оно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все кончено и не ожидал, что это будет только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столько лет Се Лую так ничему не научился. Хотя он сказал, что отказался, его мать считала, что стоит подарить ему немного ласки, как он снова попадется к ней на крючок. Се Лую всегда думал, что она просто немного жадная, но это не имело большого значения. В конце концов, эта была его мать и у нее должно быть все самое лучшее. Он был готов потратить на нее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Се Лую уже столько лет бунтовал против семьи и даже два года работал актером,  она не осознала, что он больше не был под контролем своей семьи. Она все еще не понимала, что он был личностью, а не чьей-то куклой или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она стала для него просто леди Ченг.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Лую сообщили, что он женат, сам Се Лую узнал об этом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не было в городе и у него не было много свободного времени в связи с постоянной занятостью. Когда он узнал об этом, госпожа Ченг уже переселила его партнера по браку в дом Се Лую. В то время у него был только один дом, который подарили ему, когда он стал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собирался сразу же развестись, но его мать не позволила. Госпожа Ченг не зря прожила все эти годы. Все документы были в полном порядке,  на них даже есть отпечаток руки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достала справку о том, что у его так называемого партнера была депрессия, от чего Се Лую оказался в невыгодном положении, будь то этически, юридически или морально. Госпожа Ченг также требовала от сына выполнения своих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 хотел впутываться в это, поэтому согласился с браком, но отказался посылать деньги госпоже Ченг. После получения акций он два года не приближался к партнеру, чем доказал, что отношения не сложились, и смог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дома, Се Лую никогда не возвращался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отвечая за еду, одежду и жилье своего партнера, он сделал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образ этого партнера стал ярким. Он стал живым, дышащим человеком, а не холодным символом на бумаге. Се Лую больше не может относиться к этому вопросу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Гу Цинчи также был вынужден жениться, как и он, то будет ли он испытывать те же чувства: ненавидеть этот брак, а также ненавидеть людей или вещи, связанные с браком, похожим на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Лую на некоторое время застыл в шоке, ему вдруг пришло в голову, что в то время ему было двадцать пять лет, а Гу Цинчи - всего двадцать. Всего два года прошло, с тех пор как он стал взрослым, должно быть, он должен был быть еще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настолько бессилен, то как насчет Гу Цинчи?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 внимание на другие бумаги, лежащие на столе - эти документы Се Лую видел впервые.  В то время он передал этот вопрос  адвокату и даже после окончания бракоразводного процесса не захотел на них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дивана, опустился на одно колено перед журнальным столиком, быстро пролистывая документы. Се Лую отложил в сторону те бумаги, которые уже прочитал, и вскоре нашел документ, который искал — соглашение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строчки слов, замерев. Согласно брачному соглашению, добрачная собственность и доходы после брака принадлежали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расторжения брака г-н Гу Цинчи потерял право на жилье г-на Се Лую. В то же время г-н Се Лую больше не оплачивал расходы на проживание г-на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 Лую был временно предоставлен  Гу Цинчи для проживания, а расходы на жизнь напрямую распределяются с карты Се Лую. У нее нет лимита, но, когда на карте есть движение, Се Лую получает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траты будут огромными, но на самом деле расходы были настолько маленькими, что это было больше похоже на содержание хомяка, а не человека. А после развода он больше не получал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очень четко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Гу Цинчи в раздевалке ресторана западной кухни. Гу Цинчи работал там официантом. Было одиннадцать часов вечера и Гу Цинчи оглянулся на него,  выглядя очень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Лую промелькнуло множество мыслей. Почему Гу Цинчи работал официантом? Пытался ли он сопротивлялся так же, как и он сам? Очень ли сильно Гу Цинчи ненавидел его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перестал думать о чем-либо и пытаться что-то понять. Все было не важно. В его хаотичном разуме осталась только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 ресторане западной кухни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которого Се Лую поместил в свое сердце. Независимо от того, когда и что он делал, Се Лую надеялся, что у него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 опубликован пост Се Лую на Weibo, соответствующие теги сразу же попали в список горячих поисковых запросов, неудержимо устремляясь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#Тайный брак Се Лую#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#Свидетельство о разводе Се Лую#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связанных тегов были объединены.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скандал с Гу Цинчи остался позади. В конце концов, один из них – восходящая звезда, а другой - актер-ветеран, стоявший на вершине индустрии развлечений. Разрыв между ними все еще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взрывоопасная новость не только потрясла большое количество поклонников Се Лую, но даже обычным прохожим стало любопытно, что произошло, и все они зашли на Weibo Се Лую,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выложены две фотографии. Сначала обложка маленькой книжки с золотыми буквами «Свидетельство о разводе», а затем ее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Свидетельство о разводе представляет собой один разворот, где на одной стороне указана информация о владельце, а на другой стороне находится его фотография  и несколько строк личной информации бывшего партнера - имя, идентификационный номер и пол. На фотографии в посте нижняя часть второй страницы была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самая важная строчка была скрыта! Кто это?! Кто когда-то смог заполучить моего бога-мужчину?!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впервые вижу, как выглядит свидетельство о разводе, и это свидетельство моего кумира! Я и не знал, что свидетельство о разводе представляет собой маленькую фотографию одинокого человека. И я схожу с ума от желания узнать, что написано мелким шрифтом в скрытой части!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не знаю что сказать. Несколько дней назад я высмеивал тебя за то, что ты одинок, а теперь ты говоришь мне, что это не так? Хотя сейчас ты все еще одинокая собака, но суть в том, что фактически ты предал наш легион холостяков!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правда? Это же наверняка подделка? Правда? Это же фотошоп, верно?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утешайте себя, сестры, фотография не может быть такой расплывчатой и уродливой, если она отфотошоплена. Это похоже на стиль Се.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правда, ситуация старого Се похожа на ситуацию Гу Цинчи. Давление в интернете действительно было слишком чрезмерным. Все просто толпой набросились на Гу Цинчии и начали создавать проблему из ничего. Так что получайте настоящую проблему.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даже не осмеливалась сказать что-нибудь на Weibo Чичи, а Weibo Се Лую такой мирный, это так душераздирающе. Наш Чичи ничего не делал, но, к счастью, актер Се вышел вперед. Их было слишком много, а наказание за  кибер-насилие слишком мало".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следующие комментарии были или давай не будем об этом упоминать, или хочу забрать и  спрятать Чичи от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Гу Цинчи были напуганы и боялись высказываться, даже несмотря на то, что Се Лую в Weibo осудил насилие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высказывания Се Люу Weibo Гу Цинчи наконец-то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тем фактом, что он был женат и развелся. Се Лую рано стал знаменитым, поэтому эта тема была очень актуальной. Камеры СМИ всегда были направлены на него. В основном, он всегда был на виду у публики, никто никогда и не подозревал о его тайном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лет его деятельность не прерывалась и фильмы снимались один за другим. Кто-то специально проверил его расписание на то время и обнаружил, что оно всегда было заполнено.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даже заставил некоторых пользователей сети обсудить, что люди в индустрии развлечений часто заключали тайные браки.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 Лую высказался, этим он также привлек внимание нескольких СМИ-тяжеловесов и в новостях даже прозвучало упоминание  об этом, в частности, о кибер - насилии.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Сетевая буря против Гу Цинчи прекратилась, потому что вмешался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маркетинговые  аккаунты и водяные армии ловили рыбку в мутной воде, то теперь, если такой маркетинговый аккаунт осмеливается целиться из пистолета в Гу Цинчи, это означает, что он целится и в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фанаты Се Лую всегда были очень спокойны, но раз Се Лую высказался, то если кто-то осмелится причинить неприятности в этот момент, они будут безжалостны.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до сих пор точно не знает, что произошло. Он не просматривает Weibo и очень мало проводит времени в Интернете. За исключением видеоигр, с которыми его познакомил Се Лую, это было одно из его немногих развлечений.  Обычно он живет почти изолированно от мира, и в такие моменты раскрываются все преимущества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интервью в тот день он был немного подавлен, и его депрессия была более очевидна,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Сяо Кэ и Е Ли заметили бы это.  Компания была очень гуманна и уделяла особое внимание психологическому  состоянию артистов. Были даже организованы регулярные встречи с психологом для нуждающихся.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и Сяо Кэ также придавали большое значение этому аспекту. Когда Гу Цинчи было плохо, они делали исключение и разрешали ему пить чай с молоком, чтобы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слишком много дел, с которыми нужно было разобраться, а новое место жительства Гу Цинчи находилось слишком далеко, чтобы постоянно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