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работает агентом всего два года и сейчас под ее началом не так много артистов. Состоявшиеся артисты находятся под защитой различных опытных агентов, зарабатывающих на них деньги. А такие агенты, как она, могут только выбирать  перспективных стажеров и медленно обучать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 смогут подписать с ней официальный контракт только в том случае, если дебютируют.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она тоже очень обеспокоена и внимательно расспрашивает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"Расскажите конкретно, какую хореографию вы придумали".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она ненадолго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"Дайте наставнику Гу позицию «С» и привлеките к нему как можно больше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Ван, естественно, знает Гу Цинчи. Хотя мужчина всегда был сдержанным и не особо известен в Китае, он довольно известен среди агентов.  Достаточно того, что его агентом является Е Ли, что бы люди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 тех пор, как он пришел в индустрию развлечений, его путь был невероятно плавным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роль была в фильме для большого экрана, да еще ему удалось поработать с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выходом на подиум, он покорил TL и понравится дизайнерам. Когда он станет более известным, старые бренды определенно предложат ему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не очень известен, но пока у него такое лицо, он будет в центре внимания в любом случае и на любой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не совсем поняли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учитель Гу – актер. Сестра Ван, не лучше ли свести его выступление к минимуму, насколько это возможно?" Текст я сократил сильно,  осталась всего одна строчка".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добавляете текст, тогда добавьте что-нибудь другое,  в любом случае, поместите его в середину".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до сих пор не можете понять, что этот старший здесь не для того, чтобы учить вас чему-то, он здесь для того, чтобы привлечь к вам трафик. Если бы Се Лую пришел наставлять вас, то,  возможно трафик от одного этого имени продвинул бы вас вверх".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учитель Гу не суперзвезда или что-то в этом 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 Разве это важно с такой-то внешностью? В любом случае, пока зрители, смотрящие это шоу, видят его, все будет хорошо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 попробуем".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членов группы были стажерами с детства, каждый из них работает в компании более пяти лет и имеет прочную основу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программа снова изменена, они не испытывают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 просто как существенную корректировку. Текст песни Гу Цинчи был сокращен, а партии других людей, соответственно,  должны быть увеличены. Это сделало и без того быстрый темп еще более быстрым, но несколько человек быстро привыкли к нему после нескольких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осталась только танцевальная часть. Гу Цинчи немного учился современным танцам в компании, но Е Ли не назначал ему много уроков, поэтому он воспринял это как уроки физкультуры, занимаясь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усердно изучал только латиноамериканские танцы, так как у Слейтера были высокие требования к актерам. К тому же, когда Гу Цинчи снимался за границей, ему сказали каждый день следовать за Коренсо на танцполе,  что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других танцах Гу Цинчи все еще присутствовали явные следы латиноамериканских танцев, которые видны с первого взгляда, и он бессознательно выпрямлял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молодые люди вполне счастливы. Хотя  Гу Цинчи не обладает особыми навыками в современных танцах, но, по крайней мере, все не так плохо, как было с пением. Пять дней - более чем достаточно  для практики танца, не говоря уже о том, что у Гу Цинчи до этого была хоть какая-то основа, а некоторые аспекты танца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"Старший, вы очень хорошо улавливаете ритм и быстро запоминаете движения. Ваши движения вызывают ощущение раскованности и лени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 не до конца понял, что почувствовал от танца Гу Цинчи и вытащил его на середину танцевальной студии, прямо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"Изучал ли старший латиноамериканские танцы? Я тоже изучал их раньше и у меня есть опыт. Старший, вы стоите слишком прямо, сначала расслабьтесь и встаньте так, как вам удобно, вот так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демонстрируя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так, а затем, когда движение заканчивается, приложите немного усилий. Здесь, как и в латиноамериканских танцах, очень быстрый темп и интенсивность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обладает хорошей гибкостью и сильным контролем над своими конечностями. Он может изменить движения сразу же, как его поправят. Хотя он не слишком активен, у него был пресс и остальные мышцы, поэтому он мог придавать силу своим движениям, когда это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так хорош, как эти пять человек с солидными танцевальными навыками, но через некоторое время тоже стал выглядеть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вступительную часть, они очень быстро продвинулись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пением, танцевальная часть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быстро. Поскольку это была прямая трансляция, выступления были организованы очень плотно, практически одно за другим,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довольно большое, но людей еще больше, они суматошно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Команде Гу Цинчи было нечего делать, поэтому они остались в углу и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в центре, а остальные пять человек либо сидели рядом с ним, либо стояли. Угол, в котором они находились, был похож на камень, отделенный от потока воды. Почти все подсознательно замедляли шаг, когда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какой-либо причины, он просто был слишком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даже  тайно фотографировали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костюмы были подготовлены давным-давно и были очень просты. К брюкам и простым белым рубашкам добавили галстуки того же фасона, что и брюки, но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и галстуки остальных пяти человек были черными, только у Гу Цинчи темно-красные, как у полностью распустившейся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свободного кроя, подвязанные только на лодыжках, рубашки тоже свободного фасона, свободно заправлялись в брюки, а обувь представляла собой парусиновые туфли на шнуровке, популярные в настоящее время среди молодых людей. В целом, стиль был очень молодежным.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Цинчи по стилю  полностью отличается от других, создавая у людей ощущение лености.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была застегнута только на три или четыре пуговицы посередине, одна штанина брюк была специально закатана, обнажая стройную икру, а его короткие волосы были слегка завиты.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 свежий и легкий макияж, а  Гу Цинчи нанесли тяжелый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сделал ему темный макияж, а общий основной тон был розового цвета.  Даже для губной помады был  смело выбран розовый цвет, а прорисовка контура  лица была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вид очень яркий. Он был похож на розу, которая цветет уже слишком долго и вот-вот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была четвертой, и как только началось третье выступление, несколько человек встали, надев микрофоны и другое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впервые использовал такой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уже закончили их закреплять и один из них повернулся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"Старший, позвольте мне помочь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присел на корточки позади Гу Цинчи, прикрепил технику на пояс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третье 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кратко прокомментировали все плюсы и минусы выступления, так как решающее голосование проводилось в конце программы. После комментариев ведущий продолжил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 идет четвертая группа  с работой - Дезориентация".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несколько человек вышли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с симпатичными лицами и молодыми телами, вызвали крик, как только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зале пробормотала своему спутнику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"Дезориентация?  Они конечно красивы, но не соответствуют названию".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жалобы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вышел из-за кулис, прошел вперед и встал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и крики, которые постепенно стихли в зале, снова поднялись, достигнув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отрицать, что он приводит людей в замешательство. Он и есть само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выступление пронизано энергией, интенсивная музыка и танец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Цинчи оказался в середине, а остальные пять человек окружили его. В это время музыка прекратилась и  Гу Цинчи начал петь свои слова. На самом деле, это не пение, а просто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музыка прекратилась, поэтому он слышен очень отчетливо, будто звучит в ушах у людей. Как будто посреди ночи любимый человек наклоняется и нежно кусает вас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Гу Цинчи был немного кривоват. Он прижал микрофон и смотрел вперед. Эта роза начала говорить и слова были настолько сладкими, что в них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секрет, 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он закончил, зал затих на несколько секунд, а после крики достигли, кажется, даже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ведущий вышел на сцену, аплодисменты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"Давайте, выходите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отказался от своей позиции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молодых людей на лбу выступили капельки пота. Хотя у них было несколько лет опыта, парни все еще были немного ошеломлены после такого выступления, и их грудные клетки заметно вздымается.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них, и под сценой все еще время от времени раздавались несколько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обычно, давайте спросим наставника, есть ли у вас после этих нескольких дней какие-нибудь мысли, которыми можно поделиться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ведущий обычно ведет беседу, где старшие рассказывают о том, как много работали младшие, какую прочную основу они имеют и как быстро учатся. Стажеры же рассказывают о том, как наставники оказали им большую помощь, многому научили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немного подумал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"Учиться было немного трудно".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пришлось продолжить говорить. Хотя его тон был ровным, но если внимательно прислушаться, то можно было услышать немного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"Песня была сложна для разучивания, я так и не смог ее выучить.  Также мне потребовалось много времени, что бы выучить танец. Я немного устал."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голосовании  их группа набрала намного больше голосов,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еще две группы, за которых еще не проголосовали, но даже ведущий  ничего не мог с этим поделать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если не произойдет несчастного случая, победитель уже определен".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вижу проблему".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Чен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наставником одной их первых групп и закончил свое выступление давным-давно, а теперь сидел на высокой платформе с боку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шоу предназначено для обучения молодого поколения, верно?  Конечно, мы должны посмотреть, насколько хорошо стажеров обучили, нельзя же ставить телегу впереди лошади? Конечно, я уверен в силе этой группы, но это не имеет ничего общего со старшим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неловкой и двое судей начали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услышал,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имеет смысл, должны ли мы повременить с решением?"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судей уже поднял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вышел вперед и первым наклонился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вас достаточно квалификации, что бы говорить это? Мистер До до 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издевался над Ван Ченом, вспомнив его старое прозвище. Раньше его в шутку называли До до ми, так как он нем мог спеть даже простейшее до-ре-ми, и у него получалось только до-до-ми. Это было очень распространенной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заговорил, поэтому другой судья опустил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немного не понял, разве конечная цель этого шоу не просто дебютировать? Когда оно стало обучающим для младшего поколения? И с каких пор вы начали заботиться о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вырезан, когда шоу официально транслировалось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