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 очень быстр,  за пару дней выбрав виллу, среди выставленных на продажу,  и вскоре приобрел  ее. Он купил дом без какой-либо психологической нагрузки, так как считал, что потратил эти деньги в качестве инвестиции. Еще требовалось пройти несколько формальных процедур, которые, скорее всего, займут некоторое время, но в дом уже можно было въезжать.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находилась не в городе, а в пригороде, но все равно стоила немного дороже, чем небольшая вилла того же размера в центре города, где каждая пядь земли была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из-за местного домоуправления и в окружающей среды. Е Ли понравилась строгая охрана и окружающая обстановка. Дом представляет собой небольшую двухэтажную виллу с большим садом и огромной лужайкой. Расстояние между домами составляет несколько сотен метров, а охранники регулярно патрулируют территорию и всегда готовы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эмигрировал в другую страну, поэтому избавлялся от недвижимости, даже не успев там толком пожить. Оформление виллы выполнено  в простом стиле, поэтому его легко изменить в будущем, если будет желание. Также была оставлена основная бытовая техника, к которой  Е Ли добавил посудомоечную машину и робота-пылесоса, так что все было полностью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отдал ключ от дома Гу Цинчи в тот же день, как получил, так как хотел, что бы он поскорее переехал. Его текущий адрес был раскрыт, так что чем скорее он съедет от сюда,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 Ли пришел помогать Гу Цинчи переехать, он специально позаимствовал машину-няню у компании, так как в ней было много места и вмещалось много вещей. Однако, багаж Гу Цинчи состоял только из чемодана и несколько маленьких картонных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ничего? Я помню, что в вашем доме не так много вещей, но этого слишком мало.  Должно быть, по крайней мере, еще пара больших коробок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Цинчи переезжал сюда, Е Ли тоже помогал, поэтому лучше всех знает, что находиться в его доме. Вещей немного, но в сумме все равно должно получиться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сложил две коробки друг на друга и поднял их, отвечая на вопрос Е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остальные вещи были не нужны, поэтому я выкинул 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верно, нужно уметь избавляться от ненужного. У тебя хорошая привычка".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также взял две коробки. Таким образом, они смогут перевезти все вещи за пару поездок. Помогать  Гу Цинчи с переездом было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Гу Цинчи поставил коробки на землю, а Е Ли открыл дверцу машины, чтобы положить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Енот был принесен в фургон еще раньше и как только дверь машины открылась, он не стал бегать вокруг, а подошел  и начал мяукать и приставать к Е Ли. Мужчина некоторое время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голоден? Я открою тебе кошачьи консервы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не поддался на уловки кота, поэтому поставил коробки  и снова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квартире, дверь с противоположной стороны была открыта. Се Лую все еще держал руку на дверной ручке, в другой руке у него была кружка, а на ногах хлопчатобумажные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смотрел на широко открытую дверь соседской квартиры, которая сейчас была пуста. Только  у двери стояло несколько коробок, а также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даже на мгновение не остановился, продолжив делать то, что собирался и взял еще две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ты что, уезжаешь?"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одет в свитер, а его волосы мягко спадали на шею, придавая ему внешность студента. Он наклонил голову, когда услышал вопрос, взглянув на Се Лую, но не сказал ни слова, продолжив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Лую действительно запаниковал, быстро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вещи все еще у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бессвязно начал перечислять предмет за предметом: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"Тапочки и чашка, которая тебе нравится, она стоит прямо на столе, и запонки, я положил их в изголовье кровати, и галстук, и туфли, и 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коробку и прервал Се Лую слабым голосом, который едва можно было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выброси все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Лую сузились, и он стоял на месте долго, очень долго, немного растерянный и ошеломленный. Не в силах поверить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Гу Цинчи сказал, что они расстаются.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Се Лую всегда чувствовал, что это только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раздражен в эти дни, на самом деле совсем не паниковал. В конце концов, Гу Цинчи был рядом с ним, отделенный только стеной, всего в десяти метрах. И следы пребывания Гу Цинчи остались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все еще тут, а сам Гу Цинчи такой привередливый, что после того, как он к чему-то привыкнет, то будет использовать только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даже почувствовал, что то, что ссора разразилась так рано – это хорошо. Он просто обнаружил противоречия в их отношениях и как только они смогут разрешить конфликт,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хорошо знает Гу Цинчи, что может определить, когда он счастлив, а когда печалиться или злиться.  Се Лую чувствовал, что у него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Гу Цинчи сказал ему: "Выброси все", а затем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действительно любит использовать вещи, к которым привык, но он также легко их выбрасывает.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действительно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насколько просто человеку держаться подальше от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нового адреса Гу Цинчи, равно как и его расписания. Между ними не было 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есть его учетная запись WeChat, но он каждый раз открывал, а после закрывал чат с ним, а когда, наконец,  набрался смелости отправить сообщение, то обнаружил, что его удалили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сделал то, что сказал. Он действительно полностью разорвал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они встречались в компании, но он в спешке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даже подумал: если бы он тогда не задал этот вопрос, все было бы хорошо. Как и сказал Гу Цинчи, разве было не здорово жить так, как они 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 Гу Цинчи зашли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недавно организовал несколько очень простых мероприятий для Гу Цинчи: фотосъемка и тому подобное. Все они преследовали одну цель -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Цинчи действительно не осталось денег, особенно после переезда. Он почти не мог позволить себе даже  оплачивать коммунальные платежи. После этого инцидента Е Ли немного разобрался в его финансовом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Знаменитости много зарабатывают и еще больше тратят. Гу Цинчи редко появляется на публике из-за особенностей плана развития его карьеры, поэтому он тратит меньше других, но даже в этом случае ему пришлось потратить довольно много денег на одежду 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теперь на Гу Цинчи работал не только Е Ли,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одинок. Е Ли подобрал для него команду и они работали только на Гу Цинчи. Людей немного, но все они являются элитой в индустрии развлечений, поэтому им платят большую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компания Старлайт выпустила новое шоу, которое при запуске вызвало большую шумиху. Оно называлось «Старший и младший». В нем участвовали артисты под руководством Старлайт. Те, кто дебютировал и те, кто еще не успел дебютировать, выступали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содержание заключается в том, что стажеры соревнуются за дебютные места, а старшие, которые уже являются официальными артистами, становятся их наставниками, действующими как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основываясь на голосовании и их выступлении, решается, могут новички  дебютировать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это использование известности артистов, которые уже дебютировали, чтобы привлечь внимание к стажерам.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кровососущий ход, был яростно раскритикован поклонниками нескольких знаменитостей, но преимущество Старлайт в том, что компания действительно преуспела в том, что бы сбалансировать время появления старых артистов и стажеров, к тому же, вознаграждение артистов было довольно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выпуске дебютировала певица и женская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тот выпуск принес большую популярность одной певице, которая за несколько лет после дебюта так и не стала 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компания просто пробовала воду, но реакция с обеих сторон была настолько  хорошей, что они продолжили шоу, попробовав сладость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заставляют своих артистов посещать это шоу. Если кто-то хочет, то может пойти, но если у артиста внезапно меняется график, он может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было не известно точно, кто именно будет старшим в этом выпуске. Человека может не быть в списке гостей, но в начале выпуска гость удивлял всех своим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подумал, что это хорошо. Запись шоу была короткой, работа не сложной, а денег платили много, и, кстати, они также могут привлечь поклонников.  Гу Цинчи редко участвовал варьете, поэтому Е Ли выбрал эту работу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 шоу  оно также транслируется в прямом эфире в Интернете, а отредактированная версия показывается по телевидению. Отличительной чертой этого шоу Старлайт является то, что оно полностью прозрачно и не имеет закулисных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готовился за кулисами, где визажист наносила ему макияж, накладывая полный набор: губную помаду и красные тени с мелкими блестками  на веки. Визажист также прилепила ему под глаза маленькие блестки в виде 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старших, которые хотят выступить в роли наставников, в шоу есть форменная одежда: черная куртка,  комбинезон, а также пара обрезанных перчаток, отчего старшие выглядят как группа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оператор уже начал его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только что нанесла блестки, от чего Гу Цинчи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глазам, казалось, было  немного не комфортно из-за блесток. Он продолжал моргать и пытался дотронуться до них рукой. Как только он протянул руку, Сяо Кэ, сидевшая рядом, быстро его остановила. Гу Цинчи подсознательно повернул голову, чтобы посмотреть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кратко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"Посмотрите в камеру".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послушно повернул голову, чтобы посмотреть в объектив, выражение его лица все еще было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Гу Цинчи и так была полна людей, которые почти все были фанатами его лица, а после этого кадра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[Ааааааааааааа! Критический удар красоты!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[Сделайте скриншот! Посмотрите на обиду и недоумение, переполняющие экран.  Ну что  за милашка!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сестра Кэкэ очень строгая! Хотя она даже не показала своего лица, но я почти могу представить ее внешность!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задавал ему вопросы в соответствии со сценарием, но этот человек не появлялся на экране, был слышен только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Гу, это все тот же старый вопрос, зачем вы пришли на это шоу?"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Сяо Кэ Гу Цинчи сел прямо и с серьезным видом повернулся лицом к камере, начиная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поскольку у меня нет денег, я должен их зарабатывать".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от потрясения уронила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 слишком честно, прямо как Лао Се (старший Се). Помните, что он сказал два дня назад, когда кто-то спросил его, принуждала ли его компания выступать в качестве судьи?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знаю! Я знаю!  «Не думайте слишком много об этом, вы еще не устали от своих теорий заговора? Главная причина моего присутствия здесь в том, что у меня есть акции этой компании.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 или он говорит серьезно? Брат, ты слишком сдержан! Я не могу потратить на тебя деньги, даже если захочу.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[Продавай свои  фотографии, выйди в прямой эфир и я сделаю тебе подарок!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обычных вопросов, Гу Цинчи вышел на сцену. Он прошел через проход за занавесом, который не поднимется до тех пор, пока стажер не выберет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присвоен пятый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 на сцене можно было увидеть только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мог слышать голос ведущего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"№ 5  - актер, имеет две работы, и это все. Редко встречается такие лаконичные характеристики."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Анкеты заполнялись самими артистами и там было указано, что нельзя ничего писать в свободной форме, поэтому Гу Цинчи заполнил только необходимые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у учителя Се появился еще один поклонник".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рассматривать как небольшую шутку. До сих пор все актеры, которые появлялись, независимо от их возраста, в первую очередь отдавали дань уважения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