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Сяочэн следил за Се Лую, как за собственной дочерью. Мужчина беспокоился,  что Се Лую вновь начнет тосковать по своей любви, если он не уследит.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пристрастился к форумам об отношениях и прочитал все возможные виды драматических историй, похожие на сценарии мелодрам: кто-то встречался с поддонком, кого-то обманули и кинули на деньги, чьи-то чувства предали. Прочитав все это, он повздыхал, а после  начал проецировать эти истории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наблюдал за Се Лую с тех пор, как он впервые присоединился к компании. После всех этих лет, хотя они не намного отличаются по возрасту, он считает Се Лую практически собственным ребенком и каждый день беспокоится о том, что тот понесет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"Варьете, которое недавно продвигала наша компания, довольно популярно. В любом случае, ты являешься акционером, так почему бы тебе не поучаствовать? Займи себя чем-нибудь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ничего не сказал, а, растянувшись на диване, небрежно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воспользовался возможностью внушить Се Лую немного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всегда такие. Реальность может сильно отличаться от того, как ты ее представляешь. Ты говоришь, что настоящая любовь- это прекрасно, но она так же редка и ценна. Тебе может потребоваться много времени, чтобы найти подходящего человека. Ведь в мире так много людей, как порочных и ужасных, так и прекрасных, простых и чистых, не разочаровывайся".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обязательно быть именно с ним, просто посмотри на ситуацию со стороны и больше не возвращайся к ней. Ты ведь не ходил к нему снова,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Луюй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сколько раз тебе еще повторить? Мы расстались. Полностью.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почувствовал небольшое облегчение. Он боялся, что Се Лую будет таким же, как те, о ком упоминалось на форуме, будто бы одержимый демоном. Теперь, казалось, он просто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всегда был решительным и имел сильное чувство собственного достоинства. Такого человека использовали как запасной вариант, и то, что он не взорвался на месте, это уже хорошо. Может ли он вернуться с поджатым хвостом? Это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Лую прикусил окурок, затем включил свой телефон и взглянул на экран, но новостей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он сменил ход мыслей - прошло всего два дня. Давай, наберись терпения и дай человеку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Лую подумал об этом таким образом, его тревожное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Гу придет к нему, он определенно не сможет простить его легко после такого обидного поступка. Вот когда он извиниться хотя бы три раза, то только тогда он сможет простить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 Лую снова передумал - на самом деле достаточно двух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 Лую снова проверил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Сяо Гу придет к нему, это означает, что он уже понял, что был неправ, верно? Он же должен быть великодушными, а не мелочным.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спустя Пан Сяочэн, который серфил на форуме, увидел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было очень длинным.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рассталась в ссоре и теперь очень сожалею об этом, как я могу это исправить? Как мне искупить свою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вздохнул, когда увидел название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низко может опуститься человек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Содержимое поста еще более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парень и я живем вместе, и мы поссорились, потому что он не захотел подтверждать отношения, а также дал понять, что не хочет жениться. После ссоры он перестал со мной разговаривать. Что мне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форуме, независимо от того, о чем был пост, комментаторы обычно не обращают внимания на чувства написавшего пост в своих высказываниях и все советы, обычно, сводятся  к предложению расстаться. Пан Сяочэн прокрутил страницу вниз и, как и ожидалось,  автора поста уже начали склонять к расставанию.  Пан Сяочэн также начал следить за сообщениями и присоединился к армии убеждающих.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ты ему явно не нравишься. Хорошо, что вы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автор поста проигнорировал эти советы и спросил нескольких пользователей сети, у которых были другие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изначально тоже хотел предложить расстаться, но похоже, ты настроена серьезно. Поскольку ты решила быть с ним, тебе придется столкнуться со всем, что с этим связано. Желаю вам долгой и счастливой совместной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поста специально поблагодарил этого комментатора,  который, похоже,  был настроен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быстро попал в горячее, потому что его автор был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Сяочэн прервал просмотр комментариев и посмотрел на Се Лую, вздохнув. К счастью, Се Лую не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Лую скрестил ноги, одну руку закинул на спинку дивана, а в другой держал мобильный телефон. Рисунок, выбритый на его виске, был повернут к Пань Сяочэну. Он выглядел крайне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Лую, который был настолько крут, что у него не было друзей, спокойно принял кучу насмешек под своим постом. Он не в первый раз испытывает подобное. Кроме того, это было ничто, по сравнению с онлай-боями, в которые он обычно ввязывался, используя побочные аккаунты и вступая в споры с собственными поклонниками. Боевые способности его фанатов намного сильнее этих случайных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проблема этого форума в том, что здесь полно глупых людей, которые через предложение предлагают ему расстаться.  Как он и ожидал, совету Пан Сяочэна нельзя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и Гу Цинчи, который  лежал на диване и дремал. Даже не открыв глаза, он провел по столу рукой, нашел телефон и нажал кнопку сбоку, приняв вызов и переведя его на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тихо, а телефон был таким громким, что даже Маленький Енот, который спал,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ваш заказ доставлен. Я оставил его у охранника, пожалуйста, заберите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ошеломленно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 жилом комплексе Гу Цинчи была очень строгой и никто, кроме владельца, не может войти, а еда на вынос доставляется только до входа в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сделал заказ в ресторане на длительный срок, назначив время доставки на это время, чтобы не забывать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работал на полную, поэтому Гу Цинчи был одет по-домашнему небрежно, только в рубашку и черные брюки. Он небрежно накинул пиджак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 закрыл дверь, то услышал, как кто-то кричит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нужный дом,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парней и девушек, осматривающие окна здания, услышали, как их спутники зовут их и направили свои мобильные телефоны на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Подсознательно Гу Цинчи развернулся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мне очень нравитесь, можете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 я добавить ваш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стать звездой, нужно вести себя соответствующе. Мы проделали весь этот путь из-за тебя, так что дать нам автограф - это не так уж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разбуженный телефоном, Маленький Енот, который щурился и дремал на диване, встал, выгнув спину,  и его зрачки внезапно сжались в тонкую линию. Он побежал к Гу Цинчи и подтолкнул его обратно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заблокировал собой дверь, выгнул спину, вздыбив шерсть, и резко закричал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позвонил в службу безопасности и вскоре  подошел охранник, но у двери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Енот был сильно напуган и нервно ходил туда-сюда у ног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тоже был немного встревожен. Он несколько раз хотел проверить, нет ли кого-нибудь за дверью, но колебался, так как беспокоился, что кто-то внезапно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обедать и открыл дверь только вечером, когда доставили ужин. На этот раз мужчина вышел во всеоружии: в маске и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когда он получал заказ у охранника, кто-то внезапно появился снаружи.  Гу Цинчи не знал, был ли это мобильный телефон или камера, но вспышки в его направлении не прекращались.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быстро отогнала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принадлежит компании, поэтому охраной занимались тоже они. Е Ли сразу же узнал об этом инциденте и быстро обсудил вопрос о переезде Гу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случилось один раз, может случится и другой. В этом месте больше жить нельзя. Этих сумасшедших фанатов ничего не волнует и они могут появиться в любое время. Тебе всегда придется быть начеку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обещает, что место проживания будет конфиденциально, но на самом деле  это можно выяснить, проведя тщательное расследование. Для стажеров этого достаточно, но такие люди как ты, обычно покупают собственное жилье. Это моя халатность, я забыл напомнить тебе об этом раньше. Я присмотрел несколько подходящих мест, посмотри и купи, то что понравиться. На самом деле, небольшая вилла в саду Шили выглядит неплоха и место там довольно уединенное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соглашался со всем, что говорил 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выберу сад 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голову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сообщил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цена нормальная. Тебе пора сменить жилье, так что не испытывай дискомфорта и не отказывайся тратить деньги. Ты будешь зарабатывать намного больше в будущем, да и сейчас ты зарабатываешь довольно много. Возможно ты не знаешь, но только во время прошлой Недели моды ты получил несколько одобрений. Несколько дней назад я получил плату плату за одобрения за первый квартал и перечислил ее на вашу карту. Этой суммы достаточно, чтобы купить три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некоторое время колебался,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закончились деньги, на счету осталось меньше 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опустошил свою карточку, чтобы купить подарок Се 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совсем не думал о деньгах. В повседневной жизни, кроме еды, Гу Цинчи не на что было трать деньги. Деньги на содержание команды Е Ли вычитал до перевода средств на счет, так что Гу Цинчи не нужно было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повернул голову, пристально глядя на Гу Цинчи,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ввязался во что-то незаконное?"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ответил быстро, даже немного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выплатил долг, так что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Гу Цинчи, это была хорошая сделка – обменять деньги на такой хороший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дважды кашлянул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одолжить тебе деньги на покупку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Цинчи решительно покачал головой,  Е Ли уже много раз помогал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буду жить в общежитии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попытался убедить Гу Цинчи, но безуспешно, поэтому придумал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обращаюсь в компанию с просьбой о жилье из-за особых обстоятельств - ведь эта ситуация влияет на работу. Так что, хотя, возможно, ты не сможешь самостоятельно выбрать место, но за дом не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Цинчи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нельзя  получить виллу от компании, просто отправив заявку. Претенденты проходили жесткий отбор и только кто-то уровня Се Лую может получить такое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который собирался тайно купить виллу и выдать ее за дом, выделенный компанией,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драматическую предысторию, которую когда-то сам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знал, что Гу Цинчи был несчастен в прошлом, но он не ожидал, что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узнавал все больше и больше, Е Ли добавлял что-то еще к своей захватывающей мелодраме о богатых и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в мыслях Е Ли, Гу Цинчи больше не был  маленьким любовником, которого бросил богатый человек, после того, как поиграл с его телом и разумом. Он стал бедным маленьким любовником, которого с помощью долга загнали в ловушку. В будущем, если богатый человек захочет  поиграть с ним, ему стоит только  пригрозить долгом и он сможет делать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маленький красавец усердно работал и, наконец, расплатился со всеми долгами и избавился от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 вдруг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случайное вхождение в индустрию развлечений, Гу Цинчи все еще работал бы в ресторане, как долго бы он выплачивал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http://bllate.org/book/15213/1342657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