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 Сяочэн следил за Се Лую, как за собственной дочерью. Мужчина беспокоился,  что Се Лую вновь начнет тосковать по своей любви, если он не уследит.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пристрастился к форумам об отношениях и прочитал все возможные виды драматических историй, похожие на сценарии мелодрам: кто-то встречался с поддонком, кого-то обманули и кинули на деньги, чьи-то чувства предали. Прочитав все это, он повздыхал, а после  начал проецировать эти истории на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наблюдал за Се Лую с тех пор, как он впервые присоединился к компании. После всех этих лет, хотя они не намного отличаются по возрасту, он считает Се Лую практически собственным ребенком и каждый день беспокоится о том, что тот понесет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"Варьете, которое недавно продвигала наша компания, довольно популярно. В любом случае, ты являешься акционером, так почему бы тебе не поучаствовать? Займи себя чем-нибудь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ничего не сказал, а, растянувшись на диване, небрежно фыркнул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воспользовался возможностью внушить Се Лую немного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всегда такие. Реальность может сильно отличаться от того, как ты ее представляешь. Ты говоришь, что настоящая любовь- это прекрасно, но она так же редка и ценна. Тебе может потребоваться много времени, чтобы найти подходящего человека. Ведь в мире так много людей, как порочных и ужасных, так и прекрасных, простых и чистых, не разочаровывайся".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обязательно быть именно с ним, просто посмотри на ситуацию со стороны и больше не возвращайся к ней. Ты ведь не ходил к нему снова,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Луюй был немного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сколько раз тебе еще повторить? Мы расстались. Полностью.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почувствовал небольшое облегчение. Он боялся, что Се Лую будет таким же, как те, о ком упоминалось на форуме, будто бы одержимый демоном. Теперь, казалось, он просто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всегда был решительным и имел сильное чувство собственного достоинства. Такого человека использовали как запасной вариант, и то, что он не взорвался на месте, это уже хорошо. Может ли он вернуться с поджатым хвостом? Это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Лую прикусил окурок, затем включил свой телефон и взглянул на экран, но новостей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мгновение он сменил ход мыслей - прошло всего два дня. Давай, наберись терпения и дай человеку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Лую подумал об этом таким образом, его тревожное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Гу придет к нему, он определенно не сможет простить его легко после такого обидного поступка. Вот когда он извиниться хотя бы три раза, то только тогда он сможет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 Лую снова передумал - на самом деле достаточно двух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 Лую снова проверил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Сяо Гу придет к нему, это означает, что он уже понял, что был неправ, верно? Он же должен быть великодушными, а не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Пан Сяочэн, который серфил на форуме, увидел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было очень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рассталась в ссоре и теперь очень сожалею об этом, как я могу это исправить? Как мне искупить свою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вздохнул, когда увидел название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низко может опуститься человек из-за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поста еще более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парень и я живем вместе, и мы поссорились, потому что он не захотел подтверждать отношения, а также дал понять, что не хочет жениться. После ссоры он перестал со мной разговаривать. Что мне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форуме, независимо от того, о чем был пост, комментаторы обычно не обращают внимания на чувства написавшего пост в своих высказываниях и все советы, обычно, сводятся  к предложению расстаться. Пан Сяочэн прокрутил страницу вниз и, как и ожидалось,  автора поста уже начали склонять к расставанию.  Пан Сяочэн также начал следить за сообщениями и присоединился к армии убеждающих.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глупостей, ты ему явно не нравишься. Хорошо, что вы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автор поста проигнорировал эти советы и спросил нескольких пользователей сети, у которых были другие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изначально тоже хотел предложить расстаться, но похоже, ты настроена серьезно. Поскольку ты решила быть с ним, тебе придется столкнуться со всем, что с этим связано. Желаю вам долгой и счастливой совместной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специально поблагодарил этого комментатора,  который, похоже,  был настроен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быстро попал в горячее, потому что его автор был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прервал просмотр комментариев и посмотрел на Се Лую, вздохнув. К счастью, Се Лую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Лую скрестил ноги, одну руку закинул на спинку дивана, а в другой держал мобильный телефон. Рисунок, выбритый на его виске, был повернут к Пань Сяочэну. Он выглядел крайне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который был настолько крут, что у него не было друзей, спокойно принял кучу насмешек под своим постом. Он не в первый раз испытывает подобное. Кроме того, это было ничто, по сравнению с онлай-боями, в которые он обычно ввязывался, используя побочные аккаунты и вступая в споры с собственными поклонниками. Боевые способности его фанатов намного сильнее этих случайных комментаторов.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проблема этого форума в том, что здесь полно глупых людей, которые через предложение предлагают ему расстаться.  Как он и ожидал, совету Пан Сяочэна нельзя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и Гу Цинчи, который  лежал на диване и дремал. Даже не открыв глаза, он провел по столу рукой, нашел телефон и нажал кнопку сбоку, приняв вызов и переведя его на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слишком тихо, а телефон был таким громким, что даже Маленький Енот, который спал,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ваш заказ доставлен. Я оставил его у охранника, пожалуйста, заберите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ошеломленно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в жилом комплексе Гу Цинчи была очень строгой и никто, кроме владельца, не может войти, а еда на вынос доставляется только до входа в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сделал заказ в ресторане на длительный срок, назначив время доставки на это время, чтобы не забывать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работал на полную, поэтому Гу Цинчи был одет по-домашнему небрежно, только в рубашку и черные брюки. Он небрежно накинул пиджак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 закрыл дверь, то услышал, как кто-то кричит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нужный дом,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парней и девушек, осматривающие окна здания, услышали, как их спутники зовут их и направили свои мобильные телефоны на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Гу Цинчи развернулся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мне очень нравитесь, можете дать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добавить ваш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звездой, нужно вести себя соответствующе. Мы проделали весь этот путь из-за тебя, так что дать нам автограф - это не так уж 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разбуженный телефоном, Маленький Енот, который щурился и дремал на диване, встал, выгнув спину,  и его зрачки внезапно сжались в тонкую линию. Он побежал к Гу Цинчи и подтолкнул его обратно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заблокировал собой дверь, выгнул спину, вздыбив шерсть, и резко закричал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позвонил в службу безопасности и вскоре  подошел охранник, но у двери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Енот был сильно напуган и нервно ходил туда-сюда у ног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тоже был немного встревожен. Он несколько раз хотел проверить, нет ли кого-нибудь за дверью, но колебался, так как беспокоился, что кто-то внезапно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обедать и открыл дверь только вечером, когда доставили ужин. На этот раз мужчина вышел во всеоружии: в маске и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когда он получал заказ у охранника, кто-то внезапно появился снаружи.  Гу Цинчи не знал, был ли это мобильный телефон или камера, но вспышки в его направлении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быстро отогнала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принадлежит компании, поэтому охраной занимались тоже они. Е Ли сразу же узнал об этом инциденте и быстро обсудил вопрос о переезде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случилось один раз, может случится и другой. В этом месте больше жить нельзя. Этих сумасшедших фанатов ничего не волнует и они могут появиться в любое время. Тебе всегда придется быть начеку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обещает, что место проживания будет конфиденциально, но на самом деле  это можно выяснить, проведя тщательное расследование. Для стажеров этого достаточно, но такие люди как ты, обычно покупают собственное жилье. Это моя халатность, я забыл напомнить тебе об этом раньше. Я присмотрел несколько подходящих мест, посмотри и купи, то что понравиться. На самом деле, небольшая вилла в саду Шили выглядит неплоха и место там довольно уединенное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соглашался со всем, что говорил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выберу сад 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поднял голову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сообщил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цена нормальная. Тебе пора сменить жилье, так что не испытывай дискомфорта и не отказывайся тратить деньги. Ты будешь зарабатывать намного больше в будущем, да и сейчас ты зарабатываешь довольно много. Возможно ты не знаешь, но только во время прошлой Недели моды ты получил несколько одобрений. Несколько дней назад я получил плату плату за одобрения за первый квартал и перечислил ее на вашу карту. Этой суммы достаточно, чтобы купить три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некоторое время колебался,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закончились деньги, на счету осталось меньше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опустошил свою карточку, чтобы купить подарок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совсем не думал о деньгах. В повседневной жизни, кроме еды, Гу Цинчи не на что было трать деньги. Деньги на содержание команды Е Ли вычитал до перевода средств на счет, так что Гу Цинчи не нужно было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повернул голову, пристально глядя на Гу Цинчи,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ввязался во что-то незаконное?"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Цинчи ответил быстро, даже немного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выплатил долг, так что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Гу Цинчи, это была хорошая сделка – обменять деньги на такой хороший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дважды кашлянул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одолжить тебе деньги на покупку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решительно покачал головой,  Е Ли уже много раз помогал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буду жить в общежитии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попытался убедить Гу Цинчи, но безуспешно, поэтому придумал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обращаюсь в компанию с просьбой о жилье из-за особых обстоятельств - ведь эта ситуация влияет на работу. Так что, хотя, возможно, ты не сможешь самостоятельно выбрать место, но за дом не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Цинчи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нельзя  получить виллу от компании, просто отправив заявку. Претенденты проходили жесткий отбор и только кто-то уровня Се Лую может получить такое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который собирался тайно купить виллу и выдать ее за дом, выделенный компанией,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драматическую предысторию, которую когда-то сам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знал, что Гу Цинчи был несчастен в прошлом, но он не ожидал, что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узнавал все больше и больше, Е Ли добавлял что-то еще к своей захватывающей мелодраме о богатых и бедных.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в мыслях Е Ли, Гу Цинчи больше не был  маленьким любовником, которого бросил богатый человек, после того, как поиграл с его телом и разумом. Он стал бедным маленьким любовником, которого с помощью долга загнали в ловушку. В будущем, если богатый человек захочет  поиграть с ним, ему стоит только  пригрозить долгом и он сможет делать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маленький красавец усердно работал и, наконец, расплатился со всеми долгами и избавился от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вдруг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случайное вхождение в индустрию развлечений, Гу Цинчи все еще работал бы в ресторане, как долго бы он выплачивал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