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Цинчи вернулся в Китай, Се Лую еще снимался в драме в эпизодической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доверить встречать Гу Цинчи никому другому, поэтому специально поручил Пан Сяочэн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 ответственный человек, который может все предусмотреть, а его речь приятна людям. Даже Гу Цинчи, который всегда неловко чувствовал себя с незнакомыми людьми, постепенно расслабляется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лежать при нем на заднем сиденье. Надо сказать, до сих пор Гу Цинчи был готов лежать на заднем сиденье машины только при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решили отправить Сяо Кэ домой, а потом уже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Сяо Кэ вышла из машины, Гу Цинчи тоже сел прямо. Если Сяо Кэ ужи приехала домой, то и его квартира уже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Цинчи проснулся, Пан Сяочэн начал с ним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непонятным образом  зашел о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Кэ была здесь, я действительно ничего не мог тебе сказать, но я хотел поблагодарить тебя за Се Лую, он действительно может быть немного упрям.  Он не повернет назад, пока не удариться о стену. Если ты столкнешься с таким поведением, то просто игнорируйте его. Бесполезно говорить с ним. Чем дольше ты не будешь разговаривать, тем чаще он будет приходить к тебе и извиняться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много разглагольствовал: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обижайся, что я слишком много говорю, но я просто волнуюсь, если честно.  Я слишком нетерпелив. Честно говоря, я уже подготовил подарок  для вас, и только жду, когда вы скажете хорошие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Гу Цинчи был пуст и его немного укачивало, отчего он прижимался лбом к спинке кресла перед ним, но услышав это, резко выпрямился и сразу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Чен, у нас нет таких отношений и мы не собираемся в них вступать. Нет необходимости в свадебном подарке. Мы просто очень хорошие друзья. Он оказал мне большую помощь и я ему очень благодарен. Пожалуйста,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чуть не отпустил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Чи, не смейся надо мной, я же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не стал шутить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никогда ни на что не соглашался и ничего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серьезен и решителен и не может уступать по принципиальным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для него -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отношения между влюбленными слишком тяжелы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этого, все неясности должны быть сразу же устранены. Даже если большое дерево, за которое он цеплялся, может быть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знает об отношениях между Пан Сяочэн и Се Лую. Технически - они были просто коллегами. Тем не менее, эти двое  дружат уже семь - восемь лет, и Пан Сяочэн, естественно, благоволит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знал Пан Сяочэн, знал и Се Лую, но даже если бы сам Се Лую упомянул об этом, Гу Цинчи также решительно подвел бы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лгать другим, так как будь то обязательство стать любовником или мужем, если он дал обещание, то он обязательно выполнит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Гу Цинчи никогда не дает обещаний, но если никто не спросит, он не начнет первым рассказывать тот факт, что он ничего не обещает.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поступок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неопределенно хмыкнул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я видел, что в вашем районе открылся новый магазин чая с молоком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болтал, но на самом деле в его голове был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поссорились? Нет, Се Лую по-прежнему так счастлив, что вокруг него будто летают розовые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они, казалось, теперь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покупает одежду целый день, желая одеть Гу Цинчи с головы до ног,  выбрасывая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постоянно так беспокоится о нем, что, вероятно, стирал бы его носки и трусы - если бы мог. Хотя кто его знает, может он это и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  рассказал Пань Сяочэну о своих планах купить несколько домов для свадебного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сразу почувствовал, что Се Лую был первоначальным партнером Цинь Сянлянь, который неустанно управлял домашним хозяйством, а Гу Цинчи был Чэнь Шимей. Полагаясь на хорошую внешность, он обманом заставил Цинь Сянлянь заботиться о себе, но бросил ее, как только нашел кого-то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неправильно. Где в этом кругу найдется кто-то лучше, чем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Пан Сяочэн  появился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Гу Цинчи отнести его багаж и в спешке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пришел домой немного позже. Место съемок было  не близко, но и  не далеко, но в это время не оказалось рейса скоростной железной дороги, поэтому он взял на прокат машину и самостоятельно приехал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телевизор был включен, Гу Цинчи заснул на диване, а Маленький Енот уютно устроился у его ног. Когда Се Лую вошел, кот приоткрыл один глаз, чтобы посмотреть на него,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на цыпочках вошел и первым делом позаботился о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немного холодновато, и его маленький Гу съежился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кондиционер и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знаешь как включить кондиционер? Глупышка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протянул руку, чтобы коснуться лица Сяо Гу, но убрал ее обратно. Его руки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Гу Цинчи, он перевел взгляд на Маленького Енота.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съел полторы миски корма  из четырех, которые я оставил. Может, ты одолжишь такой хороший аппетит своему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его руки согреются, прежде отнести Гу Цинчи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 Цинчи была переделана из комнаты для гостей, и теперь была обставлена более тщательно, чем хозяйская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Енот последовал за ним. Он был очень послушен. Обычно, когда Гу Цинчи бодрствует, он всегда пристает к нему, но когда Гу Цинчи спит, кот тихо лежит рядом, никогда не мяукая и не шумя другим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Пан Сяочэн был чем-то озабочен в душе. Время от времени он смотрел на Се Лую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взял свой телефон и прислонился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что-то нужно, просто скажи это. В чем проблема? Босс сбежал или тебя обманули с пенсией? После стольких лет дружбы я просто не могу смотреть, как ты попадаешь в аварию.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Пан Сяочэн ничего не сказал в ответ, а просто посмотрел на Се Лую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немного успокоился и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серьезно? Что-то действительно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еще несколько раз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во мне. Думаю, это не моя проблема, как таковая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Лую услышал, что это не имеет никакого отношения к Пань Сяочэну, то снова обратил свое внимание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твоя проблема, то почему ты все еще думаешь об этом? Ты пытаешься решить проблему мирового голода или что-то в этом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просматривал одежду онлайн и продолжал добавлять в корзину один предмет за другим. Пан Сяочэн взглянул на него. Интерфейс телефона был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 со мной немного, не смотри на телефон весь день. Ты не можешь просто сходить в магазин за покупками? Кроме того, отечественные торговые сайты больше не могут вас удовлетворить? Столько усилий ради чего? Все равно еще надо пройти таможню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даже не поднял головы, говоря очень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покупаю несколько свитеров для Сяо Гу. Где еще я смогу купить свитера, сшитые на заказ? Конечно, я знаю, что лучше померить одежду в магазине, но он не любит выходить на улицу. Кроме того, одежда, которую уже кто-то мерил, не очень чистая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этой марки очень приятна, ее могут носить даже дети. Сяо Гу любит носить такие вещи. Другая одежда этой фирмы тоже хороша, но нет индивидуального пошива под заказ, что не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был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так хорошо? Пришли мне ссылку позже, я хочу купить такой же своей жене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губам, как только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какая ссылка? Ты сбил меня с мысли. Я должен прояснить этот вопрос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из-за стола и пододвинул стул к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как у вас дела с Сяо Гу? Вы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посмотрел на Пан Сяочэна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 том, что имею в виду я? Главное, что имеет в виду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просто выложил все начистоту и ясно объяснил,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вы не ссорились, тогда он просто использует тебя? Не то что бы мы не встречали таких людей раньше. Они получают от вас преимущества, а потом говорят, что вы просто друзья. Разве это редкость?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сел на диван и сказал прямо, даже не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Сяо Гу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замолчал и они оба некоторое время ничего не говорили, прежде чем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мое дело, но я должен тебе это сказать. Независимо от того, хороший он или плохой, вы должны прояснить это. Я знаю, о чем говорю. Я твой агент и несу ответственность за тебя. После я могу извиниться, если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еще раз взглянул на информацию о статусе своего заказа, когда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менялся и он был занят покупкой одежды для Гу Цинчи. Большинство предметов одежды были сшиты на заказ, но, в основном, они еще не были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купить готовую одежду, и та, что он заказал два дня назад, уже была отправлена.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спокоен и купил овощи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готовил, то болтал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обсуждали последний фильм Гу Цинчи, а затем говорили о его дальнейшем маршруте развития. Но внезапно, в середине разговора Се Лую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нам стоит тайно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посмотрел на него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находишься на ранней стадии развития в индустрии и слухи о твоем браке- это не очень хорошо. Хотя для актеров это не так важно, но публика на самом деле довольно строго относиться к этому вопросу. Посмотри на тех, кто объявил о своем браке в начале развития карьеры, не многие из них смогли добиться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на тайный брак, но это будет сложнее, чем обычный. Когда ты станешь знаменитым, за тобой будет следить еще больше папарацци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Се Лую одновременно вежливо и отчужденно.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заключить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Се Лую задрожали, отчего он насыпал слишком много соли, и эта кастрюля с едой стала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мы еще молоды. Так что давай, пока будем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подумал, что раньше он не спрашивал, может ли он жениться. Возможно, ему это не разрешалось контрактом и он просто хотеть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быстро нарушил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встречаемся и не будем встречать в будущем. Я обещал Е Ли, что не влюблюсь".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отложил вещи, которые держал в руке, и  на его лице не было улыбки. Он выглядел очень холодным и немного чужим, это была его обычный образ для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не держался от меня подальше в начале, почему ты обнял меня и поцеловал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весело? Ты гордишься тем, что играешь с людьми? Ты так легкомысленно относишься к моим чувствам?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Енот, изначально высокомерно выпрашивающий кошачью еду у ног Се Лую, теперь тихо подошел к Гу Цинчи, прижав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немного озадачен. Он оперся локтем на спинку дивана и подпер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и раньше стремился четко определить их отношения, но Гу Цинчи  ушел от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сыграл с ним злую шутку. То, что Гу Цинчи это было не нужно, не означало, что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все сказал Пань Сяочэну в тот день, он знал, что Пань Сяочэн расскажет это Се Лую, и тот рано или поздно отреагирует. На самом деле, они никогда не подтверждали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 очень теплый человек. Хотя жаль его терять, но он коснулся табу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 Цинчи был слегка сонным, поэтому говорил немного медленно и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должны определять наши отношения? Для объятий и поцелуев необязательно встречаться. Разве для нас недостаточно того, что мы оба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давай продолжать в том же духе, разве не хорошо оставаться на стадии друга? Никто ни за кого не отвечает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друзья так себя не ведут. Если мы друзья, то наш способ взаимодействия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смотрел на него две - три секунды, а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Цинь Сянлянь - персонаж китайской оперы. Она была замужем за Чень Шимей, известным прелюбодеем. Чэнь Шимэй предал Цинь Сянлянь, женившись на другой женщине, и попытался убить ее, чтобы скрыть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Чэнь Шимэй - персонаж китайской оперы и синонимом в Китае для бессердечного и неверного человека. Он был женат на Цинь Сянлянь. Чэнь Шимэй предал Цинь Сянлянь, женившись на другой женщине, и попытался убить ее, чтобы скрыть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