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проснулся утром, то обнаружил, что Гу Цинчи проявил инициативу и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какие-нибудь советы по курению?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целых семь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редко пользуется WeChat. Его Моменты пусты, так как он просто не знает, что 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даже открывает WeChat, так что то, что он послал сообщение, показывает его серьезное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сообщения заставило Се Лую насторожиться. Любопытство - это первый шаг человека к тому, чтобы начать курить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алкоголизм уже нельзя контролировать, даже замок на винном шкафу Гу Цинчи не останавливает, поэтому Се Лую чувствует, что его нужно держать подальше от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ты спрашиваешь? Курение вредно для здоровья.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появился только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для съемок.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 почувствовал облегчение от того, что это требуется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 Лую был курильщиком с большим стажем, он написал множество мер предосторожности и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же послал кучу сообщений с вредными последствиями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сейчас курит редко. На самом деле, Се Лую обладает довольно сильной волей. После стольких лет пристрастия к курению он решил бросить и ему это действительно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Гу Цинчи, который, по сути, имеет нулевой самоконтроль, он сейчас ведет очень здоровый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не нужно курит по настоящему, просто держи сигарету во рту, не дыши дымом – это вредно для здоровья. Притворяясь можно добиться такого же эффекта.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список марок сигарет, и, учитывая, что Гу Цинчи находится за границей, все они являются иностранными брендами.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слабыми и легкими, что сводит к минимуму вероятность вызвать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 просмотрел список и купил сигареты в круглосуточном магазине, когда выходил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покупал, продавец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"Сэр, это дамские сигареты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был очень ответственным. Он приходил каждый день рано утром и ждал, пока  Гу Цинчи закончит съемки без малейшего нетерпения. Его поведение было достойно высокой заработной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стола, наклонил голову и жестом пригласил Гу Цинчи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друзья сегодня тоже тут, давай пойдем куда-нибудь и повеселимся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находится большой бальный зал, где часто бывает Коренсо. Днем там никого нет, кроме парня с дредами и еще семи – восьми людьми. Некоторые из них сидят за большим круглым столом, разговаривая, смеясь и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середине игры, но когда Коренсо вышел с Гу Цинчи, они сразу же убрали все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 этом нет необходимости, он не послушный маменькин сынок. Тем более,  директор хочет, чтобы он тусовался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то слегка подтолкнул Гу Цинчи, заставив его  пройти в центр группы.  Казалось, это была церемония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лев знакомит нового члена со своим прайдом.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все еще одет в ту же одежду, которую использовал сегодня для съемок, она  ничем не отличалась от одежды подростка - простые джинсы и толстовка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 почти так же, как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дредами и остальные были все еще сдержанны, некоторые из них даже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вызывал у них совершенно особое чувство. Они ощущали, что такой человек, как он,  был слишком далек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стоит среди них на расстоянии вытянутой руки, он, как белый олень в стаде,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"Привет"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пошевелился. Вперед вышел  крупный мужчина,  доставший коробку жевательной резинки и протянувший ее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"Попробуй? Мятная."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 расстояние между ними внезапно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кольцом в носу наклонилась к партнеру рядом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Боже мой, он сказал спасибо, он такой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обнял Гу Цинчи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"Поехали".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вышла на улицу и не понятно, было ли это намеренно или нет, но Коренсо и Гу Цинчи были окружены ими. Когда они вышли на ружу, атмосфера сразу изменилась, и группа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 так много людей, на дороге отсутствовали машины. Ехала только пара велосипедистов.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принесли с собой короткие  скейтборды и гоняли на них туда сюда, но даже когда они уезжали далеко, то всегда были сосредоточены на Коренсо и через некоторое время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купил хот-доги и передал пару из них Коренсо, а Коренсо отдал один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обед, возьми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Пережевывая еду, он что-то невнятно говорил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каждый день просто бродим по улице и небрежно перекусываем, если проголодаемся, ничего особенного. Если кто-то доставляет нам неприятности, то мы просто преподаем ему урок и даем прочувствовать достаточно боли,  что бы он стал послушным  и больше так не поступал. Все чего мы хотим - это жить мирно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еще несколько раз от хот-дога.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Цинчи только начал есть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у меня нет денег, я иду работать в гараж или бар, а заработав нужную сумму, продолжаю вести подобный образ жизни. Такая жизнь довольно расслаблена, хоть и немного скучна, но я здесь родился и не знаю, как жить по-другому. Я не знаю другой жизни, так что просто продолжаю идти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ничего не делаю, бездельничая весь день, не имея никакой надежды на будущее, как и эта группа идиотов, которые глупо счастливы каждый день. Поэтому действительно не понимаю, чему у нас можно поучиться".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беспечно рассказал, что он смешанной расы, не совсем белый - его мать была латиноамериканкой.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него гладкая кожа светло- пшеничного цвета, глубоко посаженные темные глаза, короткие каштановые волосы и стройная фигура. Он выглядит здоровым и молодым, а его длинные ноги, обтянутые джинсами, очень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городке Коренсо был известен своей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выходит на улицу в будние дни, девушки всегда обращают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рядом с ним был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обладает таким очарованием, что даже когда вы просто  смотрите на толпу, он мгновенно привлекает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легко понять его национальность - черные волосы и черные глаза явно говорили о том, что он чистокровный азиат, но красота не зависит от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маленькая девочка с корзинкой, которая продавала цветы, внезапно подбежала с другой стороны улицы, сунула цветок из корзины в руку Гу Цинчи, а затем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это тоже не волновало. Он неподвижно смотрел на Гу Цинчи, который съел только половину ход-дога: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ешь? Отдай его мне, если он тебе не нужен."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Цинчи, недолго думая, протянул его ему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остыл".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говорить, как Коренсо засунул хот-дог в рот и мгновенно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конца улицы, где было припарковано несколько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прошел вперед и сел на свой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жестом пригласил Гу Цинчи сесть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 и поедем развлекаться."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дредами сел сзади другого парня и недовольно посмотрела на Коренсо: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вы никогда не позволяете мне сидеть там, говоря, что это ваша жена. И если я прикоснусь к нему, то у меня никогда не будет девушки до конца моей жизни. В чем дело сейчас?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сказал, передавая шлем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будешь давать мне по тысяче долларов в день, то я позволю тебе тоже посидеть тут".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 пуста, и несколько мотоциклов с ревом помчались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остановились на большой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довольно много людей и полно голубей,  многие продавцы продают еду и корм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также был большой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известная достопримечательность и сюда часто приезжают иностранные туристические группы, чтобы сфотографироваться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интересное и безопасное место, какое смог придумать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купили хлеб, чтобы покормить голубей и начали бросать им его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сунул руку в карман своего свитера и последовал за ними. Голуби приземлялись рядом и снова взлетали.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достал из кармана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учишься? Слейтер сказал мне научить тебя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еще учусь, но думаю, сейчас я уже немного разобрался".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взял одну и прикусил ее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рассмеялся, хлопнул кулаком по плечу Гу Цинчи и достал зажигалку, чтобы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первый человек, который осмелился прикурить у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рассмеялся, сам не зная почему, и сигарета, которую он прикусил во рту,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прошло более успешно, чем в прошлый раз. Гу Цинчи выпрямился, и дым поплыл перед ним, постепенно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не очень приятно. Ощущения были такими же, как при вдыхании обычного дыма. Он чувствует сильное удушье и дискомфорт, а также небольшой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держал сигарету во рту, а потом стал держать ее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и его группа на самом деле были довольно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 молодых людей в возрасте чуть за двадцать, с хорошей фигурой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находилась туристическая группа, и несколько человек сфотографировали их на свои мобильные телефоны и фотоаппараты.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это была китайская туристическая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одна молодая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 в руках фотоаппарат и делала вид, что фотографирует голубей, но на самом деле она продолжала фотографировать Коренсо и остальных, вздыхая во время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этот иностранец так фотогеничен".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парень был очень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"Молодежь в Китае тоже хорошо выглядит, почему ты все еще восхищаешься иностранцами? Просто фотографируй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другое. Конечно, я патриотка, но я должна признать, что у этого иностранца густые брови, большие, глубоко посаженные глаза, двойные веки и высокий нос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подойди и встань с ним рядом, а я вас сфотографирую. У тебя хватит смелости быть с ним в одном кадре? Человек, который два месяца наедал свой живот, не имеет права указывать мне, что снимать. Посмотри на него, я могу увидеть его пресс даже сквозь одежду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некоторое время заикался, но сжал губы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в спортзал, когда вернусь, и тогда ты сможешь фотографировать меня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интригующе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быстро стареют и легко набираю вес, так что через несколько лет ты уже не сможешь любоваться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хватит ругаться, сейчас он красив, а остальное меня не волнует".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перестала фотографировать: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моргнула и потянула вниз рукав парня 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туда, есть ли среди них китаец? Он на уровень поднимает среднюю красоту всех азиатов".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в ту сторону, куда она указывала.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за границей,  черные волосы и черные глаза совсем не означают, что перед тобой  китаец..."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оглядевшись, парень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выпрямил спину и энергично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только что говорил, что только иностранные красивые парни красивые? Чем они отличаются китайцев ? Продолжай снимать иностранцев, если они тебе нравятся, но не фотографируй наших китайских красавчиков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"Заткнись, я не знаю, из Китая ли он. Кроме того, если он хорошо выглядит, это не значит, что ты хорошо выглядишь. Как китаец ты тянешь всю команду вниз и со своим внешним видом можешь только стоять у проходной линии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могу гордиться за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проигнорировала его, а сосредоточилась на снимках. Она даже перестала притворяться, что снимает голубей. У Гу Цинчи были хорошие ракурсы, куда бы он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 находились Гу Цинчи и Коренсо. Гу Цинчи держит в руках сигарету, иногда  поднося ее ко рту. Один из парней катался  вокруг него на скейтборде, похлопал его по плечу и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голову, оживленно улыбаясь, его глаза 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говорит что-то партнеру, стоящему 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небольших взаимодействий видно, что он является центром этой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его чересчур красивого, но азиатского лица, он казался совершенно обычным парнем из маленького городка, у которого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слишком красив. Его кожа более светлая и гладкая, чем у окружающих его белых парней. Пропорции идеальны, как у модели из студии, и кажется, что каждый дюйм его тела был тщательно обработан рукой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более реален, по сравнению с моделью. Всякий раз, когда он смеется, вы понимаете, что в этом мире существует такая необыкновенная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девушки двигался  за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увеличила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находится в центре снимка, разговаривая с окружающими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девушка опубликовала видео в своем личном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очень хорошо. Когда девушка опубликовала его, то добавила фильтры, что бы цвета были более четкими. Вокруг не было никакой современной инфраструктуры, да и в  архитектуре и окружающей среде чувствовался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стали популярны фотографии времен бабушек и дедушек,  которые напоминали пользователям кадры из фильмов их детства, поэтому девушка решила пошутить и добавить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дедушка моего друга был молод.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не стало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комментарии под ним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увижу что то обычное, но был ослеплен. Он выглядит даже лучше кинозвезд из старой школы, верно?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вошел с презрением, но выполз на коленях.】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ходить вокруг, да около, у вашего друга есть брат?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родился в не то время...]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держать их в напряжении, так как люди в комментариях были ее друзьями. После того, как ее несколько раз отметили, она честно призналась в комментариях, что сняла его, когда ездила в путешествие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быстро поняла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【! Другими словами, у меня все еще есть шанс!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больше не было особой активности, так как у девушки не так уж и много подписчиков. Пока не появилось личное сообщение от одной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делаю видеоролик, могу я использовать ваше видео?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счастлива: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[Используй его, ха-ха.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владелец видеохостинга с более чем миллионом поклонников опубликовал клип «Красота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поколение ваших родителей, бабушек и дедушек, а также прабабушек и прадедушек, на которых вы смотрите свысока.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клипе было много кадров из разных старых фильмов. Всего  семь или восемь человек, но все они были красавцами, которые выделялись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появился еще один абзац: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уходите, есть еще одно видео. Это не кадры из фильма, а видео дедушки пользователя сети, но я думаю, что он должен находиться в этой серии!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