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Аллен увидел китайца вживую. Ему всегда казалось, что сочетание черных волос и черных глаз слишком скучное и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понимал красоты красных губ и черных волос Белоснежки, но теперь обнаружил, что нашел красоту, которая соответствует этому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сказать, что человек перед ним был великолепен, но совсем не выглядел женственно.  Было очевидно,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стоял на месте, сожалея о своей импульсивности, ему следовало появиться здесь более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только что услышал стук в дверь, но не расслышал слова Аллена отчетливо. Он посмотрел вниз на его руки и за его спину. И у Аллена, и у Слейтера были пустые руки, поэтому он немного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обслуживание в номерах?"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их съемок находится в трущобах – это очень особенное место, красивое и полное жизни, но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различные дома казались перенаселенными, здания в европейском стиле отличаются определенной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 часто будут тепло приветствовать местные жители, когда вы идете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 район трущоб, и нормы закона здесь значительно ослаблены. Конечно, здесь есть наркотики, которые распространяют практически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была своя темная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Веселые дети на улице могут быть членами банды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ночь, на торговой улице будут стоять ярко накрашенные красивые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остановились в лучшем отеле, время от времени кто-то-то будет размещать небольшие рекламные объявления в номере, рекламируя специальное обслуживание в номерах.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номеров здесь в основном подразумевало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Слейтера специально подчеркнул, что все члены съемочной группы не должны прикасаться к таким вещам. Если нет необходимости,  то лучше держаться на расстоянии от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Аллен также получил несколько таких визиток. Теперь, когда Гу Цинчи сказал об обслуживании номеров, его мысли сразу же стали дикими.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появился румянец, и он просто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тихим, поэтому Гу Цинчи слегка повернул к нему голову и наклонился вперед, непринужденно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моих закусок?"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отеля работал только до девяти часов утра. Гу Цинчи в это время еще не встал. Закуски, которые положил ему Се Лую, закончились несколько дней назад. Поголодав пару дней, он научился заранее заказывать еду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заказ  несут очень медленно и еда становиться не очень аппетитной. Есть несколько неплохих сортов сдобы. Те, что без добавления сливок и сахарной пудры, иначе они будут слишком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подсознательно посмотрел на лицо Слейтера, и увидел его выражение лица, то начал подсознательно беспокоиться о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уже нахмурился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мальчик, ты думаешь что можешь делать что хочешь только из-за своей внешности, но я  куплюсь на твою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сэр, пожалуйста, позвольте мне пройти".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служащий отеля с тележкой. Он посмотрел на часы, поклонился перед Гу Цинчи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прощения, сэр, из-за несчастного случая на кухне я опоздал на семь минут. Вот ваши десерты. Они все свежеприготовленны. Пожалуйста, наслаждайтесь медленно".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отошел в сторону и попросил официанта продвинуть десерты вперед, а сам потянулся за бумажником, лежавшим на шкафу рядом с ним,  и небрежно вытянул чаевые для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взяла чаевые, достал розу из нагрудного кармана и вручил ее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"Сэр, это была самая красивая роза в саду сегодня утром. Надеюсь, у вас будет хороший день."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взяла цветок, поблагодарил и положил его на шкафчик у двери. Там уже было несколько роз, лепестки на некоторых уже начали скручиваться и слегка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посмотрел на Аллена и Слейтера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какие-то проблемы? Я могу вызвать охрану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и Аллен неловко стояли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не знали, что обслуживание в этом отеле будет таким хорошим. Низкая цена этого отеля соответствовала качеству его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Заказанная еда никогда не прибудет вовремя. Опоздание на тридцать минут - это норма, и еда всегда будет холодной, а о подарках в виде роз нечего было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всегда закрывали глаза на посторонних людей, бродящих по территории отеля. Меньше беспокойств - меньше работы. Однажды в отель даже смог пробраться бродяга, но персонал отеля совсем не беспокоился, поскольку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объясняться, официант ушел, но не развеял все свои подозрения. Перед уходом он не забыл сказать Гу Цинчи, что может позвонить ему в любое время, если у него будут какие-то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хотел сказать, что как ваш директор, я чувствую, что имею право вмешиваться в вашу диету, ешьте меньше сладостей,  у вас хорошая кожа, которой надо дорожить".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он становился все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неопределенно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внезапно поперхнулся и понял, что не может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Цинчи попросили пойти в съемочную площадку. Даже если у него пока не было сцен, он все равно должен был интегрироваться в съемочную группу – это были оригинальные слова Слейтера.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находится в королевском бальном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не снимала в аренду весь зал, поэтому внутри было оживленно, а одна группа даже играла живую музыку, оказавшуюся страстной танцевальной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танцполе танцоры танцевали парами горячие латиноамериканские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этого маленького городка есть всевозможные недостатки, он по-прежнему очень привлекателен для людей. Это рай для латиноамериканских танцоров, и его популярность поражает воображение. Здесь танцуют даже на обочине дороги, и выдающиеся танцоры  каждый год отправляются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Танцпол находится в центре и занимает большую площадь. Внешний круг представляет собой высокие и низкие столы, накрытые красивыми скатертями, а официанты курсируют посередине, предоставляя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бальный зал  разделен на две части, одна открыта с ограниченным доступом, обслуживание там высококачественное, достойное своей цены, другая часть - недорогая, входная цена низкая, но еда и напитки внутри также хороши и дешевы. Это популярное место у молодежи, они приходят сюда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частями очень размыта, люди постоянно присоединяются к танцполу и уходят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пришел с Сяо Кэ, и девушка шла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команда находится в зале внутри. Чтобы попасть туда, Сяо Кэ и Гу Цинчи должны пройти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Цинчи был одет в черный костюм, он снял пиджак и держал его в руке. Его талия была перетянута ремнем, белая рубашка заправлена за пояс, а подол ее был немного свободен. Его длинные ноги очень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краю танцпола, и это было как раз в середине танца. Пары счастливо танцевали, делая перекрестные шаги в такт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раздались возгласы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обращал на это внимания, а просто следовал за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танцполе часто двигались  люди, но на самом деле ходить по нему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бы он ни проходил, толпа всегда расступалась перед ним, как у Моисея, который  разделял море, освобождая себе 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Гу Цинчи начал идти впереди, а Сяо Кэ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все быстрее, юбки девушек взлетели вверх, и они быстро закружились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Изгибы талии и повороты головы - очень мощные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отнимает слишком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постоянно уходят и партнеры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танцоры получают больше всего приветствий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прошел половину пути, кто-то его схватил  и вытащил на танцпол. Его пиджак упал на пол, а сам он был крепко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повернул голову и увидел только подбородок пшеничного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Коренсо, его партнерша не выдержала и ушла, он выбывает!"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снова схватил кого-то".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