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 Се Лую убрал на место зонтик и пошел готовить рис на ужин,  после оставив его стоять на плите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было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свесил свой хвост с полки, на которой лежал, и Се Лую долго смотрел на этот хвост, гоняя мысли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и Гу Цинчи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прижимались друг к другу, когда играли в видеоигры и вместе заботились о котенке, но их отношения все еще были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держал себя в руках, когда появился Чэн Сянь, и смог сдержать, когда Гу Цинчи вышел поужинать с этим противным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только он ближе всех к Гу Цинчи, то чувствовал, что у него все еще есть время, и что если такой чувствительный человек, как Гу Цинчи, позволяет ему приблизиться, то это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обнаружил, что, на самом деле, он вообще не добился никакого прогресса. Он только знал, как быть добрым к Гу Цинчи, но совсем не знал, что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давно заметил, что у личности и эмоций Гу Цинчи были некоторые проблемы. Он отличался от других и многого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вероятно,  считал его другом и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 с силой похлопал по подлокотнику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Лую, Се Лую, как ты дошел до такого?".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почувствовал, что рано или поздно ему придется положить этому конец, и лучше было бы поскорее покончить с этой неразберихой.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страдание хуже кратковременной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слишком близки, и возможно, Гу Цинчи ничего не понимает, но он должен тщательно обдумать все это. Не для кого из них не было бы хорошо продолжать столь двусмысленные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они просто останутся 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вскоре вернулся.  На самом деле Се Лую пришел за час до его прихода, чтобы приготовить еду и дождаться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себя, как только Гу Цинчи вошел в дверь. Его мозг проснулся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приготовил ребрышки, сейчас принесу тебе тарелку. Я помню, что ты хотел поесть их в тот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согласился, но заметил странность - Се Лую взял только одну тарелку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будешь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был голоден, поэтому уже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так сказал, Гу Цинчи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долгое молчание. Он ел молча, а Се Лую в ошеломлении сидел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время от времени поглядывал на него. На самом деле он был очень чувствителен к эмоциям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отложил палочки для еды, Се Лую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тебе кое-что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у меня много денег, но раньше никогда не было отношений. Мой рабочий график очень свободен, я умею готовить, могу выполнять работу по дому, хорошо выгляжу и имею хорошую карьеру. Мы также считаемся равными по статусу. Если тебе что-то не нравится во мне, я могу это изменить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сделал паузу,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общем, если ты считаешь, что все в порядке, можем ли мы с тобой встречаться? Если нет, то просто сделаем шаг назад и снова станем друзьями. Ни для кого не будет хорошо, если наши отношения останутся такими расплывчатыми".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 с облегчением, когда закончил говорить, как будто бремя с его плеч наконец-то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сидел некоторое время, немного растерявшись, но смутно осознал, что его, похоже, выгоняют.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чуть не опрокинув стул, и взял тарелку с палочками для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и уберу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убрать со стола, Се Лую тоже встал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 мне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держал в руке тарелку и палочки для еды и не отпускал их, когда Се Лую хотел забрать их.  Се Лую странно посмотрел на него, и Гу Цинчи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от директора поступили новые указания".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тебе нужно изучать, кроме танцев? Все в порядке, не нужно обременять себя. Еще осталось много времени, так что просто практикуйся медленно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Се Лую постепенно затихла, потому что Гу Цинчи подошел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немного ниже Се Лую, и когда он поднимает голову, то находиться в идеальной позиции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очень медленными, настолько медленными, что Се Лую мог видеть его дрожащие ресницы, и настолько медленными, что он мог отступить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кажется робким котенком, который искушает вас. Стоит вам пошевелиться, и он тут же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не сдвинулся с места, поэтому Гу Цинчи несколько нерешительно прижался к его губам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застыл, а Гу Цинчи ослабил хватку на тарелке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учусь целоваться".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только что съел кисло-сладкие свиные ребрышки и  его губы были сладкими и немного прохладными. Се Лую потребовалось много времени, чтобы прийти в себя и внезапно в его сердце взорвались фейерверки. Он заикался, его голова кружилась и он в ошеломлении стоял с тарелкой и палочками для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"Обучение - это здорово, хочешь завтра утром поесть жаренные палочки? Я куплю их для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очень любит жаренные блюда, но Се Лую считает их вредными, поэтому всегда старается отговорить от их употребления и только иногда покупал их для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никогда не протестовал. Он вставал поздно, и именно Се Лую готовил или покупал завтрак, поэтому он всегда съедал то, что ему приносили. Самое большее, он упомянул бы о том, что хочет съесть  после наводящего вопроса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 еще был в оцепенении, когда вернулся после уборки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некоторое время, чтобы отреагировать на слова Гу Цинчи и весь человек стал бдительным, как хаски, который счастливо катался, обнимая свои кости, но их внезапно отняли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новом фильме есть сцена поцелуя?"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немного подумал, а затем кивнул,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"Вроде 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вздохнул и несколько раз напомнил себе, что это была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снова сел прямо, с серьезным видом держа журнал, но фактически  не смог прочитать ни слова,  так как его сердце прыгало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только что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Гу не нравятся девушки с длинными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не ответил ему,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Гу думает, что мужчины действительно могут просто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Сяо Гу обещал ему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они в следующий раз пойти и получить сертификат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встряски Се Лую все еще чувствовал себя хорошо. Он положил журнал на колени, повернулся к Гу Цинчи, и нанес прямой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только что поцеловал меня? Я тебе нравлюсь?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пожалел о своих словах - так он выглядел слишком самовлюбленно, поэтому постарался исправить впечатление и спросил самое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я не это имел в виду. Я просто хотел спросить, тебе нравятся мужчины?"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захотел дать себе пощечину – какой смысл это спрашивать? Следует спрашивать о том,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читающий журнал, хмыкнул, затем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все еще внутренне боролся – если  ему нравятся мужчины, то почему его предыдущей партнершей была 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сообразил, что сказать, Гу Цинчи отложил журнал, повернулся, положил одну ногу боком на диван, а одну руку на спинку дивана, заключая Се Лую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 к Се Лую, что до его дыхания доносился слабый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занервничал, а когда он нервничал,  то начинал много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выпивал, то подогрел алкоголь?"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часто пьет тайком. Теперь, когда наступила холодная погода, часто после выпивки у него болит живот и он подолгу лежит на диване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Гу Цинчи заблокировал его губами. Это было не похоже на прикосновение в прошлый раз, на этот раз они запутались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прекратили, Гу Цинчи посмотрел на Се Лую, а в его глазах, казалось, светили звезды. Возможно, свет был слишком двусмысленным, но он казался немного ласковым. Се Лую утонул в этом звездном небе и все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трезвая мысль подсказала Се Лую, что что-то не так и что Гу Цинчи не должен быть таким, но в то же время все казалось таким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оцепенении он слушал, как Гу Цинчи шепчет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нравятся ли мне мужчины или женщины, но мне нравится быть с тобой. Я могу поцеловать или обнять тебя, если ты не 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беспокоишься, разве нам не хорошо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и раньше, оставайся таким же теплым, как 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решил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сильно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чувствовал, что в этом доме было так тепло. Он хотел оставаться здесь все время, но когда  вернулся сегодня, то обнаружил, что теплый дом вот-вот снова остынет, а хозяин, казалось,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однажды уже выбросили, он боялся, что его снова бросят, поэтому подсознательно пытался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кот, который никого не подпускает близко, вдруг обнаружил, что уборщик туалета, который приходил кормить его каждый день, однажды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однажды он снова вернулся, кот отбросил свое обычное настороженное поведение и побежал к нему, обнажая свой мягкий и теплый животик, глядя на хозяина влажными глазами, как бы говоря: потрогай его, только не уходи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Се Лую  уловил ключевое слово - "мы".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переполнен счастьем и ослеплен восторгом, ошеломленно думая: "Да, верно, разве сейчас все не прекрасно?"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уведомления на телефоне Пан Сяочэн звучали бесконечно:  динь-дон- 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 Сяочэн заснул, оставив свой мобильный телефон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включив телефон, он обнаружил, что большая часть уведомлений была от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сообщения в основном туманно выражают радость по поводу того, что он больше не одинок. Также он критиковал Пан Сяочэна. Пролистав всю эту ночную чепуху, он увидел кое-что в конце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рука снова соскользнула на Weibo, но не волнуйтесь, я уже решил это.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Пан Сяочэна дернулся, когда он увидел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открывал Weibo с тяжелым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узнал, что в тот день Се Лую находился в трех темах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Се Лую подозревают том, что он в отношениях?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Се Лую вновь привлекает внимание своей эмоциональностью, лайкает Weibo и отменяет лайк под постом: Как сохранить хорошее впечатление вашего партнера о себе?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#Се Лую: Извините, я забыл сменить аккаунт.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открыл Weibo  Се Лую и  первое, что он там увидел - объяснение о его втором аккаунте, которые были довольно откровенными.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комментарии безумны - Хахаха. На самом деле, никто не воспринял это всерьез. В конце концов, это не первый раз, когда Се Лую небрежно лайкнул один-два поста. В противном случае, как бы дошло до такого, что его официальный аккаунт на Weibo был конфискован.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нечего сказать, я надеюсь, ты сможешь причинить меньше вреда своему партнеру, в конце концов, кто-то, наконец –то в тебя влюбился.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я все таки дожил до этого дня! Я уже начал думать, что ты асексуал.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всех этих лет ты наконец покидаешь орден одиночек? Мама, я так рада.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лишних слов, я хочу узнать, нашел ли кто-нибудь его дополнительный аккаунт? Я хочу добавить ему подписчика.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единственный комментарий, сделанный Се Лую: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маленький побочный аккаунт.  Спасибо, что беспокоитесь о нем, но там уже около 20 000 подписчиков, этого более чем достаточно.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собрался зайти на побочный аккаунт Се Лую, чтобы еще раз все проверить, но через секунду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подготовился, прежде чем войти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успешным человеком, который уже покинул орден одиночек, но в этот момент он все еще получал удары от человека, выставляющего свою любовь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Weibo выглядел так, будто он боится, что другие не узнают, что он вышел из ордена одиночек.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Weibo был изменен на фотографию человека. На ней не было видно лица, но было понятно,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рубашки человека в порядке, но верхняя пуговица расстегнута, обнажая красивую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классические брюки несколько узкие и обтягивают стройные скрещенные ноги, а сам человек откинулся на спинку дивана.  Подол рубашки заправлен за пояс, талия четко очерчена одеждой. Одна красивая и тонкая рука лежит на спинке дивана, а темно-коричневая обивка делает эту руку более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каждая линия этого человека плавная и красивая, он выглядит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Weibo, то за ночь было опубликовано пятнадцать или шесть постов, но Пан Сяочэн был слишком ленив, чтобы читать их, так как знал - Се Лую просто  выпендривался.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комментариев, несколько  из которых были с благословениями и завистью к удаче Се Лую, а некоторые просили показать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серьезно ответил на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Сяочэн больше не мог смотреть на это. Если бы Се Лую мог развить этот аккаунт, так же как и основной, то количество подписчиков увеличилось бы, вероятно, процентов на 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