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даже натянул маску повыше. Крупный мужчина, стоявший прислонившись к углу здания, выглядел немного жалко. Се Лую не знал, как долго простоял там, прежде чем пошевелился, но его тело уже немного затекло и он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общительный – это очень хороший. У кого нет нескольких друзей?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голос становился все тише и тише, так как он не был уверен в собственных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японском ресторане было очень мягким и немного тусклым. Гу Цинчи был таким же, как и обычно, но в этой обстановке он выглядел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казалось, разговаривали очень гармонично. Мужчина наклонился вперед и что-то сказал на ухо Гу Цинчи, а затем на лице Гу Цинчи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сжал цветы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что у него есть друзья. Он, должно быть, его  ровесник, а люди одного возраста обычно легко находят общий язык".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продолжал смотреть на этих двоих. Закончил уговаривать себя, он постоя там некоторое время. А когда начал уходить, то все еще продолжал смотрел туда и чуть не запнулся за урну, попавшую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обругал урну, не зная, проклинает ли он ее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слепец!"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сотен метров, он снова развернулся, держа что-то под мышкой, и тихо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 на стойке регистрации был очень восторженным. Увидев Се Лую с цветами в руке, администратор  подумала, что он хочет забронировать место для встречи со своей парой. Обстановка в этом ресторане очень подходит для свиданий и знакомств, поэтому пары приходят сюда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пожаловать, сэр, вы хотите сделать заказ?"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положил цветы и красиво упакованный зонтик на стойку регистрации. Зонт еще не был распакован и находился в коробке. Он больше походил на сувенир, чем на инструмент для защиты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здесь, чтобы кое-что передать. Это тот столик с симпатичным парнем вон там. Позже, после того, как они закончат трапезу, пожалуйста, отдайте ему эти вещи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зря упомянул о внешности. Они оба выглядели хорошо. Однако красота Гу Цинчи была особенно заметна. Администратор весь вечер поглядывала на него и точно знала, о ком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администратор нашла эту просьбу немного странной, но она была несложной, поэтому девушка все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без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слегка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есть еще одна просьба, не могли бы вы не говорить, что это я принес его, просто скажите, что это подарок от вашего ресторана".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администратор была немного нерешительной. Это был первый раз, когда кто-то обратился к ней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да, да, я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достал бумажник, вынул несколько розовых купюр и положил их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не забудьте отдать его, он забыл взять зонтик и если попадет под дождь, то может простудиться".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положил зонт и ушел. Администратор несколько раз окликнула его,  но мужчина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некоторое время колебалась, но потом убрала деньги и коробку с зонтом, приняв просьбу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Цинчи были в полном беспорядке. Он не мог понять, что происходит. Его воспоминания о средней школе были очень расплывчатыми, от них осталось всего несколько разрозненных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пустых двух лет его мозг, казалось, опустошил все слоты памяти, и единственное, что осталось у него в голове - это то пустое время, которое ему некуда было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этому пути один, оставив много бремени, отягощающего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вернулся в оживленный мир, то все еще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заметил изменения в себе, но вещи, которые он выбросил, уже нельзя было вернуть, поэтому он подло пытался украсть что-нибудь из полного багажа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Ке заметил, что Гу Цинчи  проявляет интерес к вопросам о средней школе, и рассказывал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редко пересекалась с Гу Цинчи, даже если он наблюдал за ним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Гу Цинчи очень хорош. Он всегда держит спину прямо и является членом студенческого совета, ежедневно наблюдая за соблюдением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студенческих союзов частных средних школ имитирует зарубежные страны. В отличие от некоторых средних школ, студсовет их школы обладает большей властью и может не только наказывать учеников, но и определять направление развития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условия отбора в члены студенческого совета очень жесткие. Для отбора требуется не только определенное количество голосов, но и оценки должны соответствовать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кто может вступить в студенческий союз, являются выдающейся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избранных, Гу Цинчи всегда был в центре внимания. Он казался более доступным, чем остальные, так как был дружелюбен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никто не может идти рядом с Гу Цинчи. Он всегда держит в руках записную книжку, носит брошь, представляющую студенческий совет, на груди, и проходит мимо окон каждого класса во время занятий, следя за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проходил мимо класса, люди, сидящие в классе провожали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Ке тоже был одним из таких людей. В то время он только поступил в эту среднюю школу и естественно, слышал  о чем говорили его одноклассники. Даже на школьном форуме были сообщения о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школе публиковали посты о нем в течение многих лет, и было много постов, каждый из которых был горячим, длиной более дюжины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Ке изначально думал, что это смешно. Каким бы загадочным и выдающимся Гу Цинчи ни был, он был не более чем учеником. Но позже его глаза начали необъяснимо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других одноклассников, стремление Чэн Ке не ограничиваются только взглядами. Он последовал примеру Гу Цинчи и вступил в студенческий совет, а позже присоединился к баскетбольному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старшей школы Чэн Ке вообще никогда не касался баскетбола. Он всегда был тихим ребенком в глазах взрослых. Самое тяжелое, к чему он прикасался - были струны скрипки, но теперь он начал активно осваивать конфронтационные виды спорта, к которым никогда раньше не проявлял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мог сделать шаг вперед к своей мечте,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 Ке стал главной силой баскетбольного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сделать свой рассказ более  объективным и пытался не добавлял никаких собственных личных впечатлений, а просто рассказывать о своей  жизни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Ке много говорил, и Гу Цинчи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понимал, что происходит, но нашел свою собственную тень в этих рассказах,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все еще принадлежит ему, даже если она ужасна. Гу Цинчи - это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знает это, какой бы хаотичной  эта жизнь не была, у Гу Цинчи будет уверенность, чтобы продолжать жить, так как он знает, что может в любой момент  закончить все по собственной инициативе. Что, в лучшем случае, станет просто нелепым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коту, теряющему бдительность, он расслабился в теплой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купил только один зонтик. Когда он вышел из ресторана, начался дождь. Он был не очень сильным, но мужчина не стал утруждать себя тем, чтобы избежать его. Он зашагал обратно и вернулся домой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расставлены по шкафчикам, торт спрятан на кухне, на столе расстелена новая скатерть, а обработанные полуфабрикаты ждут, когда их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 просто встречается с другом, что в этом особенного? Не получилось в этот раз, получится в другой".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Лую, Се Лую, как долго ты будешь обманывать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стал сегодня готовить еду и просто положил все, что можно долго хранить, обратно в холодильник, а то, что нельзя, выбросил, даже не волнуясь о их сортировке.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ведро полностью заполнилось, когда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Еноту сегодня не приготовили еду, в миске лежал только сухой кошачий корм. От чего кот сердито мяукал на свою кошачью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остался невозмутимым. Он выключил кастрюлю, в которой готовился суп, открыл крышку и посмотрел на него, намереваясь вылить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съешь это, вот и все. Сегодня я немного обижу тебя, так как действительно не в настроении.  Я заглажу свою вину завтра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понятно, понял это Маленький Енот или нет, но покричав некоторое время  и увидев, что ситуация не меняется, сердито отвернулся и с удовольствием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постоял там некоторое время, но, наконец, не сдержался, закатал рукава и закончил уборку, а затем снова взял мешок для мусора, планируя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переобулся, дверь открылась, и Се Лую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Цинчи и они случайно столкнулись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взглянул на часы. Прошло всего десять минут с тех пор, как он вернулся. Они пришли практически друг за другом, но он же ясно видел в ресторане, что еда еще не была подана. То, что он так рано вернулся, было 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удивленно, но обрадовано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вернулся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все закончил".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положил зонтик на шкаф для обуви у двери. На зонтике все еще было много капель воды, которые скатывались прямо на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дождь снаружи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взглянул на зонтик на шкафу. Деревянная мебель не должна соприкасаться с водой. Это знал каждый, но Гу Цинчи всегда было плевать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он разбрасывал одежду по всему полу. И даже если придется потратить больше энергии на уборку на следующий день, он никогда  не изменял своей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всегда был таким не обращая внимания ни на что вокруг себя, относясь ко всему небрежно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имело для него значение – это его комфорт. Он всегда был не очень аккуратен и опрятен, но, к счастью, у него не так много вещей, и в этом нет ничего плохого, пока он живет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знает, что стоит ему сказать о чем то один раз, то он запомнит и послушно извинится,  не споря, и никогда больше совершит одну и туже ошибку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Цинчи не менял свое отношения, и он не понимал, что был неправ. Он извинялся только потому, что это была не его квартира. Другими словами, это было напоминание для него, что этот дом -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вы не видите, он все равно делает все по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кота, который приходил на вашу лужайку, чтобы валяться там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вы сказали ему, что трава грязная, поэтому ему нельзя лежать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почему вы  больше не видели, как он снова валяется там, не в том, что он изменил эту вредную привычку, а в том, что он побежал валяться на чужих лужайках.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очень осторожен при расширении своей территории. Мало-помалу он медленно заходит на новую территорию, проверяя,  что делает владелец территории, постепенно наполняя место знакомыми запахами и понемногу включая ее в собственную зону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очень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Лую ничего не сказал. Он знал, что, как только он заговорит, кот немедленно беспощадно покинет это место и убежит обратно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может сам убрать зонт и одежду.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не хотел менять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пытался заманить кота, который бродил вокруг, так что остановился. Он не хотел надевать на него ошейник и превращать его в хорошо воспитанного домашнего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только что бы он жил шикарной и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для мусора был прозрачным. Гу Цинчи взглянул на него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"Рыба?"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поднял мешок для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да, она немного испортилась, но в холодильнике есть кое-что вкусное. Хочешь есть? Я приготовлю что-нибудь для тебя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хочу съесть несколько ребрышек".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Гу Цинчи традиционно китайские, он любит еду с насыщенным вкусом. Еда в японском ресторане тоже очень традиционная, но для него она слишком пресная. Кроме того, у  него не было настроения, поэтому он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прогулялся после, а в ресторане он выпил чуть-чуть саке и съел несколько кусочков сашими, которые выглядели аппетитно, но были безвкусны, так что теперь он был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поставил мусорный мешок в угол и поставил тапочки перед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Цинчи был один, то он просто снял бы обувь и пошел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Гу Цинчи не собирался наклоняться, чтобы снять обувь, поэтому он подсознательно поднял ногу. Се Лую на мгновение опешил, но естественно потянулся снять с него 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холодные ноги были засунуты в мягкие хлопчатобумажные тапочки. Се Лую уже  собирался встать, как Гу Цинчи отступил назад и случайно что-то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Хлопушка  взорвалась с тихим звуком и блестки с лентами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и Се Лую оказались полностью покрыты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непонятно откуда, зазвучала веселая песня, поздравляющая с днем рождения, что было очень заметно в тихой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пел Се Лую, он  прорепетировал ее несколько раз, а после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наконец то отреагировал и встал, что бы выключить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спета, и в конце были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тебя сегодня с днем рождения, с днем рождения! Сяо Гу - будь счастливым каждый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глаза, немного колеблясь, и посмотрел на Се Лую,  что бы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день рождения?"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немного смущен, и он все еще держал в руке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планировал и все предусмотрел, но  не ожидал, что это будет так. Гу Цинчи должен находиться в окружении подарков, а стол ломиться от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сейчас на столе ничего нет, гостиная не убрана, и даже кошачий корм Маленького Енота стоит на шкафу, что совсем не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запись уже начала транслироваться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внимательно оглядел комнату, без улыбки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это было слишком глупо. Се Лую хотел отшутиться. Он пожал плечами и хотел сказать Гу Цинчи, что это был просто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Се Лую смог заговорить, Гу Цинчи первым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праздничного торта? У меня ведь есть праздничный торт?"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смог сказать, что хотел, и ответил, стоя в ужасной комнате, окруженный блестками и лентами, разбросанными по всему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на кухне, я принесу".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вышел из кухни, то увидел сидящего за столом Гу Цинчи, который поднял глаза, как только услышал, что идет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понял, что Гу Цинчи совсем не был равнодушен, а с нетерпением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 нетерпением ждал даже такого дня рождения, только с одним тортом и шуткой вроде лент и блесток.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