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ухмыльнулся, обнажив клык, выглядя немного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хмыкнул, что можно было расценить как приветствие Чэн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Чэн Сянь тихо отступил, крепко держась за подопечного, который  дважды попытался стряхнуть его, но не смог и  пошел на компромисс, разговаривая в такой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 так часто говорит не думая, что даже его агент,  так долго сдерживающий его, до сих пор может сказать, действительно ли у него злой язык или он просто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спустился и встал, прислонившись к стене. Он решил тихо предупредить Чэн Сянь, но перед Гу Цинчи его слова были очень расплывчаты: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Чэн очень жизнерадостный, и вам очень подошло то варьете, в котором вы снимались пару дней назад. Зрителям сейчас очень нравятся такие энергичные дети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в ответ так ярко и солнечно улыбнулся, что казалось, будто позади него распускаются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учитель Се не очень подходит для молодежных  шоу. Вы, конечно, хорошо выглядите, но фактический возраст – это не то, что можно изменить. Ваша семья, должно быть, уже начала настаивать на вашем браке, верно?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нож пронзил сердце Се Лую, попав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усмехнулся, все еще крепко стоя на месте и не показывая слабости: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но такой проблемы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вам очень повезло, что семья поддержала ваш отказ от брака".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жениться - это нормально, но я планирую в будущем заключить брак. Вы слишком молоды, так что не делайте преждевременных предположений".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беседы неосознанно отклонилась.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взял полотенце и вытер пот с одной стороны лица до подбородка,  внимательно слушая разговор, но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повернули головы, чтобы посмотреть на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помолчал,  но ему пришлось высказать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не вступать в брак - это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Кипевший от злости Се Лую и изображавший невинность Чэн Сянь были оба ошарашены - на самом деле, это не так уж и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наблюдал, как Гу Цинчи замолчал и хотел что-то сказать, но его агент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было слишком поздно, Чэн Сянь уже  подошел к Гу Цинчи, взволнованный и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он не должен вмешиваться в личные дела других людей, но если Гу Цинчи решит не вступать в брак, то что будет делать его брат? Молодые люди такие невежественные, поэтому иногда их стоит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младшее поколения и я считаю вас наполовину своим младшим братом, поэтому,  хотя то, что я скажу, может быть неприятным, выслушайте меня. Вы все еще молоды и отличаетесь от учителя Се. Мистер Се зрелый мужчина и  испытал все, что должно быть испытано. Он ни о чем не жалеет, но вы другой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- очень хороший слушатель. Он внимательно слушает, когда говорят другие, время от времени кивая головой, и не понятно, принимает ли он эти слова близко к сердцу. Но Чэн Сянь все равно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Се Лую несколько раз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старше, в этом году ему исполняется 27, это почти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испытал все, что можно было испытать, он уже даже вступал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 в состоянии опровергнуть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также знал Чэн Сянь раньше, и думал, что этот мальчик был довольно хорошим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глазах Се Лую Чэн Сянь - просто жалкий маленький белый лотос черной сердцевиной!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Се Лую был просто холоден, но теперь все его тело источало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агента Чэн Сянь стало белым, как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Чэн Сянь нисколько не пострадал. Удовлетворенно закончив говорить, он был ошеломлен, встретившись со смертельным взглядом Се Лую и обменялся несколькими взглядами с Гу Цинчи. После, он, наконец, кивнул и жестом напомнил ему позвонить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слегка кивнул в ответ, когда поймал его взгляд, но на самом деле не понял, что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Чэн Сянь ушел, помахав рукой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ухожу, всем до свидания!"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носом у Се Лую они достигли идеального соглашения, и Се Лую почувствовал сильное чувство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говорила Се Лую, что он не должен шпионить за личными делами других людей, и на первый взгляд он выглядел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он отчаянно хотел узнать,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так легко обмануть, а люди в современном обществе такие сложные. Однажды его уже обманули, и он понес потери. Что, если его снова обманут?!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Се Лую думал об этом, тем больше ему становилось не по себе. Он кашлянул, прочистив горло, подошел к Гу Цинчи и решил сделать ему прививку: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"Молодые люди в наши дни часто хотят устроить шоу, что бы понять свою популярность, но они такие неуравновешенные…"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внезапно поднял глаза и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бессознательно остановился. Глаза Гу Цинчи были чрезвычайно ясными и серьезными. Под взглядом Гу Цинчи его маленьким мыслям, казалось, было некуда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всегда был очень толстокож. Он  всю жизнь мог спокойно нести чушь в любой ситуации, но сейчас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понизил голос, выглядя немного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"Ночью я приготовлю рыбу".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внезапно улыбнулся, и, конечно же, эта улыбка была очень теплой: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от Чэн Сянь не было никаких новостей, и Се Лую постепенно утратил бдительность. Этот мальчишка не представлял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танцам Гу Цинчи еще не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также ходил в компанию каждый день, будто офисный работник, и обычно  оставался в офисе Пан Сяочэна, когда ему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бывает, что бы Пан Сяочэн  не ворчал на подопечного, но сегодня он торжественно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"Старина Се, скажи правду, ты стал испорченным? Я нахожу, что ты уже не тот, кем был раньше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взглянул на него, а затем продолжил печатать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повсюду искал шутки, пытаясь сделать Сяо Гу счастливым, и у него не было времени общаться с такими  незначительными людьми, как Пан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репутации Се Лую неохотно уделил ему немного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клевещи на меня, я всегда был чистым и непорочным".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был очень грустен и зол: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ты изменился. Ты собираешься воспользоваться кем-то из детей внизу?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отложил свой мобильный, скрестил ноги и сел прямо. Он стал серьезным, когда услышал это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планировал прятаться от Пан Сяочэна, и он уже больше не был ребенком. Хотя он не был тонкокожим, ему вероятно, придется некоторое время по избегать СМИ, но это не то, в чем он не мог бы признаться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заговорить, Пан Сяочэна быстро перебил его. Он схватился за сердце и дрожащей рукой указал на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спорь, ты изменился, я так разочарован!"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тупо смотрел на него в течение трех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подошел к дивану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ничего не объясняешь? Разве ты не должен… нет, я не буду слушать. Ты все равно скажешь какую-нибудь чушь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Лую даже не взглянул на него, поэтому он развернулся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я был не прав, разве я не могу ошибаться? Скажи мне, в чем дело? Твои отношения – это слишком большое дело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препирательств Се Лую убрал телефон и сел на диване прямо, начав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середине объяснений он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немного неудобно говорить…"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подал ему воды, похлопал по ноге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"Поторопись, я так волнуюсь".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началось давным-давно".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опущена тысяча слов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бредни  Се Лую, Пан Сяочэн точно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чашку из его рук,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его не заслуживаешь. Все, что ты когда –либо делал – это сидел и создавал проблемы".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был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ему лет? Он, наверное, даже не совершеннолетний. Кроме того, существует разрыв между поколениями, так что я не могу даже представить, что ты положил на него глаз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усмехнулся. Он положил свой мобильный телефон на стол и наклонился вперед. Мобильный телефон казался крошечным, по сравнению с ним, но его пальцы легко скользили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"Старый здесь только ты. Мы с тобой не в одном поколении. Я все еще достаточно молод, что бы составить ему хорошую партию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внезапно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ты действительно влюбился или забавляешься?"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говоришь так плохо обо мне? Во что ты играешь? Я серьезный человек, и собираюсь жениться. Брачный союз священен, пожалуйста, уважай его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твой предыдущий брак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совсем 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Лую на мобильном телефоне остановилась. Его двухлетний брак не имел смысла. Раньше он совсем не думал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неосознанно рисуя пальцами по столу,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Лую – продукт неудачного брака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разочаровался в браке, как обычно делаю другие дети, а напротив, жаждал любви  с самого детства. И всегда думал, что никогда не заключит брак по расчету, а найдет кого-то, кого сильно полюбит. Он всегда серьезно относился к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даже сказал Пань Сяочэну, что  не будет снимать сцены поцелуев, так как хочет оставить свой первый поцелуй для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чуть не рассмеялся тогда. Такая невинность встречается редко даже в обычной жизни, не говоря уже о индустрии развлечений, но даже сейчас Се Лую по-прежнему придерживается несколько нелепых правил, и по сей день используя магию кино при съемке сцен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 итоге все превратилось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краснел, даже когда говорил о поцелуях, пропустил шаг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Необъяснимым образом он оказался женат, сам не зная об этом. Все, что он получил, было жалким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вещь, о которой Се Лую не хотел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стопка документов, которые Пан Сяочэн отдал ему тогда, включая свидетельство о разводе, все еще лежали в углу его кабинета. Се Лую прикоснулся к ним лишь один раз, когда взял их у Пан Сяочэна и бросил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похлопал Се Лую по плечу. Можно сказать, что он вырос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того инцидента Се Лую был еще молод. Люди его возраста уже несколько раз влюблялись, но Се Лую, казалось, никем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таким взрослым, он впервые испытал влюбленность. Честно говоря, Пан Сяочэн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 не смог удержать язык за зубами и всколыхнул его плохие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Сяочэн захотелось дать себе пощечину и он тщательно обдумал свои следующие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 винить себя за это и тебе не нужно это скрывать. Объясните это ему. Я думаю, что он разумен и имеет хороший характер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ничего не сказал, и голос Пан Сяочэна становился все тише и тише. Через некоторое время Пан Сяочэн услышал, как Се Лую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еще не сказал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осмеливаюсь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"Боюсь, он посчитает меня грязным"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пасмурной, моросил небольшой холодный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стоял в цветочном магазине. На улице было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на мотоцикле, в крутом прикиде.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кожаная куртка и футболка с короткими рукавами. Куртка  была расстегнута, обнажая ключицу, а на шее висело плетеное ожерелье с кулоном-клыком, рваные джинсы обтягивали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надел кепку, перчатки с обрезанными пальцами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 украшений на Се Луйю были два декоративных кольца и серьги в ушах, что особенно сочеталось с припаркованным снаружи мотоциклом.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немного по бунтарски, но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стоял в цветочном магазине, полном цветов, внимательно слушая, как  продавец объясняет значение каждого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долгих колебаний он выбрал гипсофилу.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завернула для него цветы и протянула букет, ее руки были полны нежных соцветий.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держал нижнюю часть букета, выглядя очень расслабленным. Он был большим, и на его фоне цветы казались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 взглянула на него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означают тихую любовь, любовь, подобную звездам. Твоя девушка будет очень счастлива".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парень, но мы еще не вместе, пока еще рано говорить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 была шокирована и немного удивлена, но не из-за бойфренда. Теперь все достаточно толерантны. За исключением небольшого числа консерваторов, никто не обращает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ожидала, что у такого мужчины будет кто-то, кого он не сможет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цветочный магазин находился рядом с нынешним местом жительства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не очень процветающие, но здания очень красивые, с обсаженной деревьями дорогой впереди и лесом, соединенным с пригородом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с обеих сторон обнесены стенами из кирпича и камня, и даже кофейня рядом имела декоративную кованую дверь. Это очень подходящее место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больше не планировал ездить на мотоцикле, так как было не очень далеко, поэтому планировал дойти до дома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пасмурно, и на улице было мало людей, но люди, которые шли снаружи, не могли не смотреть на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 не показывал своего лица, его одежда была хорошо подобрана, а  фигура хорошо сложена. Просто глядя на его спину и длинные ноги, можно было понять, что он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крутой и красивый, но нежно держит охапку гипсофилы, создавая прекрасный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бензиновый запах смешался с легким цветочным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на день рождения, который он приготовил ранее, был временно отменен, потому что Гу Цинчи был слишком уставшим, когда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нашел подходящий день, чтобы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отлично подготовился. Перед этим Се Лую сказал Гу Цинчи вернуться к ужину, и даже заранее договорился с учителем танцев, что бы та задала Гу Цинчи поменьше домашнего задания и позволила ему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шел по улицам с цветами в руке. На полпути к дому его телефон завибрировал. Он настроил телефон так, что бы получать только сообщения от важных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остановился, переложил букет и одной рукой достал телефон из внутреннего кармана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уже включился, и на нем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сегодня есть кое-какие дела вечером, поэтому я не вернусь.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