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ухмыльнулся, обнажив клык, выглядя немного недружелюбным.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хмыкнул, что можно было расценить как приветствие Чэн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Чэн Сянь тихо отступил, крепко держась за подопечного, который  дважды попытался стряхнуть его, но не смог и  пошел на компромисс, разговаривая в такой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Сянь  так часто говорит не думая, что даже его агент,  так долго сдерживающий его, до сих пор может сказать, действительно ли у него злой язык или он просто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спустился и встал, прислонившись к стене. Он решил тихо предупредить Чэн Сянь, но перед Гу Цинчи его слова были очень расплывчаты: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Чэн очень жизнерадостный, и вам очень подошло то варьете, в котором вы снимались пару дней назад. Зрителям сейчас очень нравятся такие энергичные дети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Сянь в ответ так ярко и солнечно улыбнулся, что казалось, будто позади него распускаются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учитель Се не очень подходит для молодежных  шоу. Вы, конечно, хорошо выглядите, но фактический возраст – это не то, что можно изменить. Ваша семья, должно быть, уже начала настаивать на вашем браке, верно?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нож пронзил сердце Се Лую, попав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усмехнулся, все еще крепко стоя на месте и не показывая слабости: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"Извините, но такой проблемы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вам очень повезло, что семья поддержала ваш отказ от брака".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жениться - это нормально, но я планирую в будущем заключить брак. Вы слишком молоды, так что не делайте преждевременных предположений".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беседы неосознанно отклонилась.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взял полотенце и вытер пот с одной стороны лица до подбородка,  внимательно слушая разговор, но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повернули головы, чтобы посмотреть на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помолчал,  но ему пришлось высказать свое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что не вступать в брак - это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Кипевший от злости Се Лую и изображавший невинность Чэн Сянь были оба ошарашены - на самом деле, это не так уж и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Сянь наблюдал, как Гу Цинчи замолчал и хотел что-то сказать, но его агент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было слишком поздно, Чэн Сянь уже  подошел к Гу Цинчи, взволнованный и 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что он не должен вмешиваться в личные дела других людей, но если Гу Цинчи решит не вступать в брак, то что будет делать его брат? Молодые люди такие невежественные, поэтому иногда их стоит 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младшее поколения и я считаю вас наполовину своим младшим братом, поэтому,  хотя то, что я скажу, может быть неприятным, выслушайте меня. Вы все еще молоды и отличаетесь от учителя Се. Мистер Се зрелый мужчина и  испытал все, что должно быть испытано. Он ни о чем не жалеет, но вы другой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- очень хороший слушатель. Он внимательно слушает, когда говорят другие, время от времени кивая головой, и не понятно, принимает ли он эти слова близко к сердцу. Но Чэн Сянь все равно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Се Лую несколько раз побили.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старше, в этом году ему исполняется 27, это почти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испытал все, что можно было испытать, он уже даже вступал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 в состоянии опровергнуть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также знал Чэн Сянь раньше, и думал, что этот мальчик был довольно хорошим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 глазах Се Лую Чэн Сянь - просто жалкий маленький белый лотос черной сердцевиной!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Се Лую был просто холоден, но теперь все его тело источало убийственную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агента Чэн Сянь стало белым, как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Чэн Сянь нисколько не пострадал. Удовлетворенно закончив говорить, он был ошеломлен, встретившись со смертельным взглядом Се Лую и обменялся несколькими взглядами с Гу Цинчи. После, он, наконец, кивнул и жестом напомнил ему позвонить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слегка кивнул в ответ, когда поймал его взгляд, но на самом деле не понял, что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Чэн Сянь ушел, помахав рукой перед уходом: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ухожу, всем до свидания!"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носом у Се Лую они достигли идеального соглашения, и Се Лую почувствовал сильное чувство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говорила Се Лую, что он не должен шпионить за личными делами других людей, и на первый взгляд он выглядел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он отчаянно хотел узнать, о чем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так легко обмануть, а люди в современном обществе такие сложные. Однажды его уже обманули, и он понес потери. Что, если его снова обманут?!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Се Лую думал об этом, тем больше ему становилось не по себе. Он кашлянул, прочистив горло, подошел к Гу Цинчи и решил сделать ему прививку: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"Молодые люди в наши дни часто хотят устроить шоу, что бы понять свою популярность, но они такие неуравновешенные…"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внезапно поднял глаза и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бессознательно остановился. Глаза Гу Цинчи были чрезвычайно ясными и серьезными. Под взглядом Гу Цинчи его маленьким мыслям, казалось, было некуда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всегда был очень толстокож. Он  всю жизнь мог спокойно нести чушь в любой ситуации, но сейчас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понизил голос, выглядя немного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"Ночью я приготовлю рыбу".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внезапно улыбнулся, и, конечно же, эта улыбка была очень теплой: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от Чэн Сянь не было никаких новостей, и Се Лую постепенно утратил бдительность. Этот мальчишка не представлял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танцам Гу Цинчи еще не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также ходил в компанию каждый день, будто офисный работник, и обычно  оставался в офисе Пан Сяочэна, когда ему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бывает, что бы Пан Сяочэн  не ворчал на подопечного, но сегодня он торжественно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"Старина Се, скажи правду, ты стал испорченным? Я нахожу, что ты уже не тот, кем был раньше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взглянул на него, а затем продолжил печатать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повсюду искал шутки, пытаясь сделать Сяо Гу счастливым, и у него не было времени общаться с такими  незначительными людьми, как Пан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репутации Се Лую неохотно уделил ему немного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клевещи на меня, я всегда был чистым и непорочным".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Сяочэн был очень грустен и зол: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ты изменился. Ты собираешься воспользоваться кем-то из детей внизу?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отложил свой мобильный, скрестил ноги и сел прямо. Он стал серьезным, когда услышал это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планировал прятаться от Пан Сяочэна, и он уже больше не был ребенком. Хотя он не был тонкокожим, ему вероятно, придется некоторое время по избегать СМИ, но это не то, в чем он не мог бы признаться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собирался заговорить, Пан Сяочэна быстро перебил его. Он схватился за сердце и дрожащей рукой указал на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спорь, ты изменился, я так разочарован!"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тупо смотрел на него в течение трех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Сяочэн подошел к дивану и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ничего не объясняешь? Разве ты не должен… нет, я не буду слушать. Ты все равно скажешь какую-нибудь чушь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Лую даже не взглянул на него, поэтому он развернулся и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я был не прав, разве я не могу ошибаться? Скажи мне, в чем дело? Твои отношения – это слишком большое дело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препирательств Се Лую убрал телефон и сел на диване прямо, начав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середине объяснений он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немного неудобно говорить…"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Сяочэн подал ему воды, похлопал по ноге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"Поторопись, я так волнуюсь".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началось давным-давно".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опущена тысяча слов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бредни  Се Лую, Пан Сяочэн точно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чашку из его рук,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его не заслуживаешь. Все, что ты когда –либо делал – это сидел и создавал проблемы".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Сяочэн был убит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ему лет? Он, наверное, даже не совершеннолетний. Кроме того, существует разрыв между поколениями, так что я не могу даже представить, что ты положил на него глаз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усмехнулся. Он положил свой мобильный телефон на стол и наклонился вперед. Мобильный телефон казался крошечным, по сравнению с ним, но его пальцы легко скользили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"Старый здесь только ты. Мы с тобой не в одном поколении. Я все еще достаточно молод, что бы составить ему хорошую партию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Сяочэн внезапно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ты действительно влюбился или забавляешься?"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говоришь так плохо обо мне? Во что ты играешь? Я серьезный человек, и собираюсь жениться. Брачный союз священен, пожалуйста, уважай его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твой предыдущий брак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совсем не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Лую на мобильном телефоне остановилась. Его двухлетний брак не имел смысла. Раньше он совсем не думал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неосознанно рисуя пальцами по столу,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 Лую – продукт неудачного брака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разочаровался в браке, как обычно делаю другие дети, а напротив, жаждал любви  с самого детства. И всегда думал, что никогда не заключит брак по расчету, а найдет кого-то, кого сильно полюбит. Он всегда серьезно относился к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даже сказал Пань Сяочэну, что  не будет снимать сцены поцелуев, так как хочет оставить свой первый поцелуй для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Сяочэн чуть не рассмеялся тогда. Такая невинность встречается редко даже в обычной жизни, не говоря уже о индустрии развлечений, но даже сейчас Се Лую по-прежнему придерживается несколько нелепых правил, и по сей день используя магию кино при съемке сцен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в итоге все превратилось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краснел, даже когда говорил о поцелуях, пропустил шаг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Необъяснимым образом он оказался женат, сам не зная об этом. Все, что он получил, было жалким уведомлением.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вещь, о которой Се Лую не хотел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стопка документов, которые Пан Сяочэн отдал ему тогда, включая свидетельство о разводе, все еще лежали в углу его кабинета. Се Лую прикоснулся к ним лишь один раз, когда взял их у Пан Сяочэна и бросил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Сяочэн похлопал Се Лую по плечу. Можно сказать, что он вырос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того инцидента Се Лую был еще молод. Люди его возраста уже несколько раз влюблялись, но Се Лую, казалось, никем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таким взрослым, он впервые испытал влюбленность. Честно говоря, Пан Сяочэн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он не смог удержать язык за зубами и всколыхнул его плохие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Сяочэн захотелось дать себе пощечину и он тщательно обдумал свои следующие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можешь винить себя за это и тебе не нужно это скрывать. Объясните это ему. Я думаю, что он разумен и имеет хороший характер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ничего не сказал, и голос Пан Сяочэна становился все тише и тише. Через некоторое время Пан Сяочэн услышал, как Се Лую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еще не сказал 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осмеливаюсь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"Боюсь, он посчитает меня грязным"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пасмурной, моросил небольшой холодный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стоял в цветочном магазине. На улице было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на мотоцикле, в крутом прикиде.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кожаная куртка и футболка с короткими рукавами. Куртка  была расстегнута, обнажая ключицу, а на шее висело плетеное ожерелье с кулоном-клыком, рваные джинсы обтягивали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же надел кепку, перчатки с обрезанными пальцами 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из украшений на Се Луйю были два декоративных кольца и серьги в ушах, что особенно сочеталось с припаркованным снаружи мотоциклом.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немного по бунтарски, но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стоял в цветочном магазине, полном цветов, внимательно слушая, как  продавец объясняет значение каждого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долгих колебаний он выбрал гипсофилу.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завернула для него цветы и протянула букет, ее руки были полны нежных соцветий.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держал нижнюю часть букета, выглядя очень расслабленным. Он был большим, и на его фоне цветы казались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 взглянула на него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означают тихую любовь, любовь, подобную звездам. Твоя девушка будет очень счастлива".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парень, но мы еще не вместе, пока еще рано говорить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 была шокирована и немного удивлена, но не из-за бойфренда. Теперь все достаточно толерантны. За исключением небольшого числа консерваторов, никто не обращает на это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ожидала, что у такого мужчины будет кто-то, кого он не сможет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цветочный магазин находился рядом с нынешним местом жительства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не очень процветающие, но здания очень красивые, с обсаженной деревьями дорогой впереди и лесом, соединенным с пригородом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с обеих сторон обнесены стенами из кирпича и камня, и даже кофейня рядом имела декоративную кованую дверь. Это очень подходящее место для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больше не планировал ездить на мотоцикле, так как было не очень далеко, поэтому планировал дойти до дома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пасмурно, и на улице было мало людей, но люди, которые шли снаружи, не могли не смотреть на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 не показывал своего лица, его одежда была хорошо подобрана, а  фигура хорошо сложена. Просто глядя на его спину и длинные ноги, можно было понять, что он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крутой и красивый, но нежно держит охапку гипсофилы, создавая прекрасный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бензиновый запах смешался с легким цветочным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 на день рождения, который он приготовил ранее, был временно отменен, потому что Гу Цинчи был слишком уставшим, когда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нашел подходящий день, чтобы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отлично подготовился. Перед этим Се Лую сказал Гу Цинчи вернуться к ужину, и даже заранее договорился с учителем танцев, что бы та задала Гу Цинчи поменьше домашнего задания и позволила ему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шел по улицам с цветами в руке. На полпути к дому его телефон завибрировал. Он настроил телефон так, что бы получать только сообщения от важных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остановился, переложил букет и одной рукой достал телефон из внутреннего кармана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уже включился, и на нем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сегодня есть кое-какие дела вечером, поэтому я не вернусь.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