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сидящий посередине,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очень хорошо.  Вы прошли первичный отбор и переходите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костюме рядом с ним прямо прервала его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можешь выбрать кого-нибудь получше? Ту  пышногрудую милашку? Она едва проходит по росту, но осмелюсь сказать, вряд ли пройдет по весу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высказалась очень уверенно и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говорил рядом с ней,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же говорили раньше, что женщины – в приоритете. Мужчины слишком грубы, а женщины мягче и красивее. Эти блестящие маленькие аксессуары должны подчеркиваться кремовой кожей, а не твердыми мышцами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тронута, что ты, наконец то, запомнил требования к модели, но открой глаза и внимательно посмотри. Пол больше не имеет значения. Он достаточно красив. И то, что он мужчина, будет только его преимуществом. Помнишь ли ты вес нашей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"Пораскинь мозгами, неделя моды уже почти началась. Мы потратили много энергии на разработку этих дизайнов. Я не хочу, чтобы в финале этого года внимание зрителей было украдено кем-то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она повернулась прямо к человеку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одежда тут? Я надеюсь, он сможет примерить ее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сидевший немного в стороне,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сейфе по соседству, пожалуйста, подождите пять минут. Мой помощник уже пошел за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вошли два человека, за которыми следовали двое сильных мужчин в черных  костюмах, толкающих маленькую тележку,  накрытую тканью. Они привезли две большие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открыли первую коробку и достали отрез ткани. Основной тон которой был золотым. Узоры на ней представляли собой различные геометрические фигуры в великолепном стиле Древнего Египта. Ткань с узорами была украшена блестящими драгоценными камнями. Это было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не понятно, что это за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разворачивания это был просто большой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начал представлять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частный заказ, сделанный богатым египтянином несколько лет назад. Он был украшен золотой нитью и несколькими драгоценными камнями стоимостью в десятки миллионов долларов. С тех пор он хранится в банковском сейфе. На этот раз мы одолжили его вместе с другими украшениями, так что не можем изменить размер наряда, а можем только подогнать его с помощью булавок.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ткань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выбрали женскую модель, как хотели в начале - то планировали закрепить ткань пряжкой на одном плече. Теперь, когда  модель изменилась, наш план состоит в том, чтобы обернуть ткань вокруг талии. У нас также есть подходящие аксессуары, так что мы сможем полностью показать эти вещи. Общий дизайн должен быть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Гу Цинчи дизайнер говорит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рассказывать, женщина повернулась к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это возможно, я надеюсь, что вы сможете примерить эту одежду здесь, потому что она должна быть под постоянным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понял и кивнул, немного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нужно раздеться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Гу Цинчи аккуратно разделся. На самом деле, он ничего не чувствовал от того, что был голым перед другими людьми. Его чувство стыда было настолько слабым, что почти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были немного смущены. Они отворачивались один за другим, но не могли не поглядывать на него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аккуратно обернул ткань вокруг него, и слегка поправив, оставил отметку.  Позже он прикрепит сюда булавку или что-то подобное, чтобы кусок  ткани временно стала предметом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Египетская одежда всегда была роскошна, и в то же время имела очень мало ткани. Мужчины обычно носят только юбку с запахом, оставляя верх обнаженным.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Юбка на Гу Цинчи получилась очень длинная, спереди закрывая его лодыжки, а сзади слегка волочась по полу. На этот КК не столько разрабатывает новый дизайн, сколько хочет полагаться на бесценные украшения,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ткань наряд принял окончательную форму,  различные аксессуары были вынуты из коробки один за другим и одеты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часа после того, как Гу Цинчи вошел в комнату для собеседования. Выйдя от туда,  он повернул  голову к Сяо Кэ и подал знак, что они 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как прошло? Они сказали, что хотят сотрудничать с тобой? Можем ли мы получить приглашение на неделю моды в следующем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говорили про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выступить на шоу, которое начнется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Кэ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разве это не Парижская неделя моды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показа все присутствующие зрители  были одеты в вечерние наряды, и почти у каждого в руках была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рядах сидели несколько известных дизайнеров, которых назвали богами в индустрии моды, а также фотографы.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 знаменитости из разных стран. Вано находилась среди них, с маленьким и изысканным биноклем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КК в этот раз выйдет немного поздновато, позиция не очень хорошая, все уже устанут к этому времени и ждут финального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Вано подняла глаза на фотографов. После показа мод они покажут фотографии с шоу, а TL опубликует лучшие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большинство фотографов, которые были полны страсти в начале показа, уже опустили головы, что бы просмотреть сделанные ими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финал был уже близко, несколько фотографов подняли глаза. В финале по подиуму будут идти знаменитости, так что там будет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царил небольшой хаос, модели всех цветов кожи приходили и уходили, и время от времени что-то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шоу людей там становилось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собирался выйти на сцену, за кулисами было практически пусто. Это была инициатива KK попросить такую очередность. Ранняя сцена была слишком хаотичной, а финал КК был слишком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окружила Гу Цинчи, приводя в порядок его одежду и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на столе. Гу Цинчи не обратил на него внимания, но кто-то принес его ему и Гу Цинчи подсознательно взял телефон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отправил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рейс?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было не очень удобно печатать, поэтому он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положил свой телефон на стол и собирался выйти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Гу Цинчи не видел, так это того, что вскоре после того, как он положил трубку, кто-то добавил его аккаунт в WeChat. Причина подачи заявления была очень проста, Чен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Парижская неделя моды ведет запись и прямую трансляцию. Перед входом в зал гости могут взять с собой фотоаппарат. Они могут делать снимки, но не могут записывать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 просмотра шоу зрители устали. Модели проходили одна за другой, но фотографировали уже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вышел после одного из звездных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подиума, звезды всегда были немного хуже профессиональных моделей, но они привлекают много внимания, поэтому многие людей все еще заинтересовано смотрят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шел последним.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бесформенная ткань теперь превратилась в красивую юбку, которая была обернута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золотая нить и украшения, которые идеально сочетаются с узором, ослепительно сияют.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стиль древнего Египта, основной цвет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Украшений к этому костюму было необычайно много, большинство из них сделаны из золота и отполированы до сильного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весь увешан драгоценностями, и слышит звук их столкновения, когда идет. Его походка имеет определенный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само по себе уже очень тяжело, и женщине действительно трудно было бы носить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Цинчи было по  шесть - семь золотых браслетов на руках, натянутых на предплечьях.  Ноги остались босыми, и на них так же были золотые кольца-браслеты на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Серьги также сделаны из золота и выполнены в форме ромбов, но самое поразительное - это два ожерелья, которые он носит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короткое колье, украшенное рубинами.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шло очень длинное ожерелье,  с которого свисало множество цепочек. Основная часть ожерелья лежала на его груди, инкрустированная  большим рубином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мускулы Гу Цинчи, украшенные золотом и драгоценными камнями, - это просто визуальный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то был похож на правителя-тирана Древнего Египта, и сразу же привлек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Цинчи вышел, то  услышал восклицания зрителей, близко сидевших к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взглянул на них, шаг за шагом идя вперед. Ткань ярко блестела и переливалась на свету от его движений, а золотые украшения на его теле сталкивались с легким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Гу Цинчи шел к центру подиума, все больше и больше людей поднимали головы и замечали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внизу также начали мигать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эту модель раньше, новое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 о, он хорошо подходит к этому костюму".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 бьюсь об заклад, что несколько дизайнеров, сидящих впереди, будут бороться друг с другом за право нанять его. Но КК никогда не делятся моделями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дом КК определенно продаст все украшения с этой модели, даже ожерелья будут позаимствованы знаменитостями. На этот раз дом КК действительно хорошо поработали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Вано наклонилась вперед и воспользовалась возможностью, чтобы порекомендовать Гу Цинчи нескольким дизайнерам. Все они императоры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модель, которую я рекомендовала вам на днях. Он очень, очень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Гу Цинчи дошел до конца подиума, сделал шаг вперед правой ногой, встал боком и посмотрел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фотографов продолжили мерцать.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Цинчи остановился на некоторое время, он вернулся назад не сбиваясь с ритма.  Весь процесс не занял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 короткие минуты он привлек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успешно овладел мастерством выпечки праздничного торта. Он даже пошел в кондитерскую, чтобы научиться рисовать узоры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полдня, чтобы подготовить украшения для дома, а также установить небольшой механизм, чтобы, когда Гу Цинчи войдет в дверь, на него посыпались блестки и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 Лую также приготовил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недостаточно. Нужно было что-то более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Лую был ребенком, экономка организовала для него вечеринку по случаю дня рождения. Было очень скучно, так как пригласили много людей, которых он не знал. Такой день рождения никогда не был тем, чего хотел Се Лую, но он  все равно с нетерпением ждал его. Потому что мама и папа всегда возвращались на его дни рождения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Лую больше не ждал этого праздника, но когда он был ребенком, то был очень изобретателен.  Поэтому мужчина организовал  идеальный праздник  для Гу Цинчи, основываясь на всех своих детских мечтах о днях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